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C9C5A" w14:textId="77777777" w:rsidR="00571C11" w:rsidRPr="00571C11" w:rsidRDefault="00571C11" w:rsidP="00571C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1C11">
        <w:rPr>
          <w:rFonts w:ascii="Times New Roman" w:hAnsi="Times New Roman" w:cs="Times New Roman"/>
          <w:sz w:val="28"/>
          <w:szCs w:val="28"/>
        </w:rPr>
        <w:t>WEST ALAMEDA COUNTY CONFERENCE</w:t>
      </w:r>
    </w:p>
    <w:p w14:paraId="3316F413" w14:textId="2CF06F3F" w:rsidR="00571C11" w:rsidRPr="00571C11" w:rsidRDefault="00571C11" w:rsidP="00571C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1C11">
        <w:rPr>
          <w:rFonts w:ascii="Times New Roman" w:hAnsi="Times New Roman" w:cs="Times New Roman"/>
          <w:sz w:val="28"/>
          <w:szCs w:val="28"/>
        </w:rPr>
        <w:t>GIRLS’ FOOTHILL ALL-LEAGUE CROSS-COUNTRY TEAM</w:t>
      </w:r>
    </w:p>
    <w:p w14:paraId="129E4C68" w14:textId="23E4B190" w:rsidR="00571C11" w:rsidRPr="00571C11" w:rsidRDefault="00571C11" w:rsidP="00571C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1C11">
        <w:rPr>
          <w:rFonts w:ascii="Times New Roman" w:hAnsi="Times New Roman" w:cs="Times New Roman"/>
          <w:sz w:val="28"/>
          <w:szCs w:val="28"/>
        </w:rPr>
        <w:t>2025</w:t>
      </w:r>
      <w:r w:rsidR="009056F6">
        <w:rPr>
          <w:rFonts w:ascii="Times New Roman" w:hAnsi="Times New Roman" w:cs="Times New Roman"/>
          <w:sz w:val="28"/>
          <w:szCs w:val="28"/>
        </w:rPr>
        <w:t>-26</w:t>
      </w:r>
      <w:r w:rsidRPr="00571C11">
        <w:rPr>
          <w:rFonts w:ascii="Times New Roman" w:hAnsi="Times New Roman" w:cs="Times New Roman"/>
          <w:sz w:val="28"/>
          <w:szCs w:val="28"/>
        </w:rPr>
        <w:t xml:space="preserve"> SEASON</w:t>
      </w:r>
      <w:r w:rsidR="00763729">
        <w:rPr>
          <w:rFonts w:ascii="Times New Roman" w:hAnsi="Times New Roman" w:cs="Times New Roman"/>
          <w:sz w:val="28"/>
          <w:szCs w:val="28"/>
        </w:rPr>
        <w:t xml:space="preserve">  </w:t>
      </w:r>
      <w:r w:rsidR="009056F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DE5DA8A" w14:textId="77777777" w:rsidR="00571C11" w:rsidRPr="00716252" w:rsidRDefault="00571C11" w:rsidP="00571C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FDD924" w14:textId="77777777" w:rsidR="00571C11" w:rsidRPr="00F630CA" w:rsidRDefault="00571C11" w:rsidP="00571C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0CA">
        <w:rPr>
          <w:rFonts w:ascii="Times New Roman" w:hAnsi="Times New Roman" w:cs="Times New Roman"/>
          <w:sz w:val="28"/>
          <w:szCs w:val="28"/>
        </w:rPr>
        <w:t>FIRST TEAM</w:t>
      </w:r>
    </w:p>
    <w:p w14:paraId="5D585D4C" w14:textId="3B27F789" w:rsidR="00571C11" w:rsidRPr="00F630CA" w:rsidRDefault="00571C11" w:rsidP="00F630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0CA">
        <w:rPr>
          <w:rFonts w:ascii="Times New Roman" w:hAnsi="Times New Roman" w:cs="Times New Roman"/>
          <w:sz w:val="28"/>
          <w:szCs w:val="28"/>
        </w:rPr>
        <w:tab/>
      </w:r>
      <w:r w:rsidR="00F630CA" w:rsidRPr="00F630CA">
        <w:rPr>
          <w:rFonts w:ascii="Times New Roman" w:hAnsi="Times New Roman" w:cs="Times New Roman"/>
          <w:sz w:val="28"/>
          <w:szCs w:val="28"/>
        </w:rPr>
        <w:t>Maya Garcia, San Leandro</w:t>
      </w:r>
    </w:p>
    <w:p w14:paraId="4AC79293" w14:textId="2D23C4A1" w:rsidR="00ED12F5" w:rsidRPr="00F630CA" w:rsidRDefault="00ED12F5" w:rsidP="00571C11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F630CA">
        <w:rPr>
          <w:rFonts w:ascii="Times New Roman" w:hAnsi="Times New Roman" w:cs="Times New Roman"/>
          <w:sz w:val="28"/>
          <w:szCs w:val="28"/>
        </w:rPr>
        <w:t xml:space="preserve">Lucy King, </w:t>
      </w:r>
      <w:r w:rsidR="00F630CA" w:rsidRPr="00F630CA">
        <w:rPr>
          <w:rFonts w:ascii="Times New Roman" w:hAnsi="Times New Roman" w:cs="Times New Roman"/>
          <w:sz w:val="28"/>
          <w:szCs w:val="28"/>
        </w:rPr>
        <w:t>O’Dowd</w:t>
      </w:r>
    </w:p>
    <w:p w14:paraId="21632C5A" w14:textId="11216FB8" w:rsidR="00571C11" w:rsidRPr="00F630CA" w:rsidRDefault="00571C11" w:rsidP="00571C11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F630CA">
        <w:rPr>
          <w:rFonts w:ascii="Times New Roman" w:hAnsi="Times New Roman" w:cs="Times New Roman"/>
          <w:sz w:val="28"/>
          <w:szCs w:val="28"/>
        </w:rPr>
        <w:t>Leighton Mand, Piedmont</w:t>
      </w:r>
    </w:p>
    <w:p w14:paraId="66808D1C" w14:textId="7ABDF7D8" w:rsidR="00571C11" w:rsidRPr="00F630CA" w:rsidRDefault="00571C11" w:rsidP="00571C11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F630CA">
        <w:rPr>
          <w:rFonts w:ascii="Times New Roman" w:hAnsi="Times New Roman" w:cs="Times New Roman"/>
          <w:sz w:val="28"/>
          <w:szCs w:val="28"/>
        </w:rPr>
        <w:t>Iliana Nierengarten, Castro Valley</w:t>
      </w:r>
    </w:p>
    <w:p w14:paraId="66C4530A" w14:textId="45F51335" w:rsidR="00571C11" w:rsidRPr="00F630CA" w:rsidRDefault="00571C11" w:rsidP="00571C11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F630CA">
        <w:rPr>
          <w:rFonts w:ascii="Times New Roman" w:hAnsi="Times New Roman" w:cs="Times New Roman"/>
          <w:sz w:val="28"/>
          <w:szCs w:val="28"/>
        </w:rPr>
        <w:t>Carina Nottingham, Berkeley</w:t>
      </w:r>
    </w:p>
    <w:p w14:paraId="75EAD222" w14:textId="3D12B11D" w:rsidR="00ED12F5" w:rsidRPr="00F630CA" w:rsidRDefault="00ED12F5" w:rsidP="00571C11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F630CA">
        <w:rPr>
          <w:rFonts w:ascii="Times New Roman" w:hAnsi="Times New Roman" w:cs="Times New Roman"/>
          <w:sz w:val="28"/>
          <w:szCs w:val="28"/>
        </w:rPr>
        <w:t>Isabella Rodgers, O’Dowd</w:t>
      </w:r>
    </w:p>
    <w:p w14:paraId="58324575" w14:textId="5770BAFB" w:rsidR="00571C11" w:rsidRPr="00F630CA" w:rsidRDefault="00571C11" w:rsidP="00F630C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F630CA">
        <w:rPr>
          <w:rFonts w:ascii="Times New Roman" w:hAnsi="Times New Roman" w:cs="Times New Roman"/>
          <w:sz w:val="28"/>
          <w:szCs w:val="28"/>
        </w:rPr>
        <w:t>Dakota Saenz, Berkeley</w:t>
      </w:r>
    </w:p>
    <w:p w14:paraId="5DF28A7A" w14:textId="77777777" w:rsidR="00571C11" w:rsidRDefault="00571C11" w:rsidP="00571C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423B75" w14:textId="45C2D1AC" w:rsidR="00571C11" w:rsidRPr="00571C11" w:rsidRDefault="00571C11" w:rsidP="00571C1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71C11">
        <w:rPr>
          <w:rFonts w:ascii="Times New Roman" w:hAnsi="Times New Roman" w:cs="Times New Roman"/>
          <w:sz w:val="28"/>
          <w:szCs w:val="28"/>
        </w:rPr>
        <w:t>Runner-of-the-</w:t>
      </w:r>
      <w:r w:rsidRPr="009B71D2">
        <w:rPr>
          <w:rFonts w:ascii="Times New Roman" w:hAnsi="Times New Roman" w:cs="Times New Roman"/>
          <w:sz w:val="28"/>
          <w:szCs w:val="28"/>
        </w:rPr>
        <w:t>Year: Carina Nottingham</w:t>
      </w:r>
      <w:r w:rsidRPr="00571C1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71C11">
        <w:rPr>
          <w:rFonts w:ascii="Times New Roman" w:hAnsi="Times New Roman" w:cs="Times New Roman"/>
          <w:sz w:val="28"/>
          <w:szCs w:val="28"/>
        </w:rPr>
        <w:t>Berkeley</w:t>
      </w:r>
    </w:p>
    <w:p w14:paraId="4628D5E5" w14:textId="18EFE221" w:rsidR="00571C11" w:rsidRPr="00571C11" w:rsidRDefault="00571C11" w:rsidP="00571C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38367" w14:textId="10753807" w:rsidR="00571C11" w:rsidRPr="009B71D2" w:rsidRDefault="00571C11" w:rsidP="00571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1D2">
        <w:rPr>
          <w:rFonts w:ascii="Times New Roman" w:hAnsi="Times New Roman" w:cs="Times New Roman"/>
          <w:sz w:val="24"/>
          <w:szCs w:val="24"/>
        </w:rPr>
        <w:t>SECOND TEAM</w:t>
      </w:r>
    </w:p>
    <w:p w14:paraId="3C7EB637" w14:textId="0D688919" w:rsidR="00571C11" w:rsidRPr="009B71D2" w:rsidRDefault="00571C11" w:rsidP="00997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9B71D2">
        <w:rPr>
          <w:rFonts w:ascii="Times New Roman" w:hAnsi="Times New Roman" w:cs="Times New Roman"/>
          <w:sz w:val="24"/>
          <w:szCs w:val="24"/>
        </w:rPr>
        <w:t>Skylar Best, Piedmont</w:t>
      </w:r>
    </w:p>
    <w:p w14:paraId="32109AC7" w14:textId="13AA0C8B" w:rsidR="00632045" w:rsidRPr="009B71D2" w:rsidRDefault="00632045" w:rsidP="00997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9B71D2">
        <w:rPr>
          <w:rFonts w:ascii="Times New Roman" w:hAnsi="Times New Roman" w:cs="Times New Roman"/>
          <w:sz w:val="24"/>
          <w:szCs w:val="24"/>
        </w:rPr>
        <w:t xml:space="preserve">Rachel Canavese, </w:t>
      </w:r>
      <w:r w:rsidR="00C96416" w:rsidRPr="009B71D2">
        <w:rPr>
          <w:rFonts w:ascii="Times New Roman" w:hAnsi="Times New Roman" w:cs="Times New Roman"/>
          <w:sz w:val="24"/>
          <w:szCs w:val="24"/>
        </w:rPr>
        <w:t>Alameda</w:t>
      </w:r>
    </w:p>
    <w:p w14:paraId="60B10358" w14:textId="16F16B91" w:rsidR="004269EB" w:rsidRPr="009B71D2" w:rsidRDefault="004269EB" w:rsidP="00571C1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9B71D2">
        <w:rPr>
          <w:rFonts w:ascii="Times New Roman" w:hAnsi="Times New Roman" w:cs="Times New Roman"/>
          <w:sz w:val="24"/>
          <w:szCs w:val="24"/>
        </w:rPr>
        <w:t>Amalia Gray, Piedmont</w:t>
      </w:r>
    </w:p>
    <w:p w14:paraId="1FDF7908" w14:textId="1348B74E" w:rsidR="00556EEE" w:rsidRPr="009B71D2" w:rsidRDefault="00556EEE" w:rsidP="00571C1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9B71D2">
        <w:rPr>
          <w:rFonts w:ascii="Times New Roman" w:hAnsi="Times New Roman" w:cs="Times New Roman"/>
          <w:sz w:val="24"/>
          <w:szCs w:val="24"/>
        </w:rPr>
        <w:t>Mia Kline, Berkeley</w:t>
      </w:r>
    </w:p>
    <w:p w14:paraId="31B231D2" w14:textId="66B597DC" w:rsidR="007B1802" w:rsidRPr="009B71D2" w:rsidRDefault="007B1802" w:rsidP="00571C1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9B71D2">
        <w:rPr>
          <w:rFonts w:ascii="Times New Roman" w:hAnsi="Times New Roman" w:cs="Times New Roman"/>
          <w:sz w:val="24"/>
          <w:szCs w:val="24"/>
        </w:rPr>
        <w:t>Violet Lau, San Leandro</w:t>
      </w:r>
    </w:p>
    <w:p w14:paraId="197D534A" w14:textId="162FF3C1" w:rsidR="00571C11" w:rsidRPr="009B71D2" w:rsidRDefault="00571C11" w:rsidP="00997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9B71D2">
        <w:rPr>
          <w:rFonts w:ascii="Times New Roman" w:hAnsi="Times New Roman" w:cs="Times New Roman"/>
          <w:sz w:val="24"/>
          <w:szCs w:val="24"/>
        </w:rPr>
        <w:t>Maria (Masha) Kryuchkova, Castro Valle</w:t>
      </w:r>
      <w:r w:rsidR="00997B7A" w:rsidRPr="009B71D2">
        <w:rPr>
          <w:rFonts w:ascii="Times New Roman" w:hAnsi="Times New Roman" w:cs="Times New Roman"/>
          <w:sz w:val="24"/>
          <w:szCs w:val="24"/>
        </w:rPr>
        <w:t>y</w:t>
      </w:r>
    </w:p>
    <w:p w14:paraId="534417FF" w14:textId="1DD65700" w:rsidR="00571C11" w:rsidRDefault="00C96416" w:rsidP="004269E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9B71D2">
        <w:rPr>
          <w:rFonts w:ascii="Times New Roman" w:hAnsi="Times New Roman" w:cs="Times New Roman"/>
          <w:sz w:val="24"/>
          <w:szCs w:val="24"/>
        </w:rPr>
        <w:t>Camellia Molar, Ca</w:t>
      </w:r>
      <w:r w:rsidR="00556EEE" w:rsidRPr="009B71D2">
        <w:rPr>
          <w:rFonts w:ascii="Times New Roman" w:hAnsi="Times New Roman" w:cs="Times New Roman"/>
          <w:sz w:val="24"/>
          <w:szCs w:val="24"/>
        </w:rPr>
        <w:t>s</w:t>
      </w:r>
      <w:r w:rsidRPr="009B71D2">
        <w:rPr>
          <w:rFonts w:ascii="Times New Roman" w:hAnsi="Times New Roman" w:cs="Times New Roman"/>
          <w:sz w:val="24"/>
          <w:szCs w:val="24"/>
        </w:rPr>
        <w:t>tro V</w:t>
      </w:r>
      <w:r w:rsidR="00556EEE" w:rsidRPr="009B71D2">
        <w:rPr>
          <w:rFonts w:ascii="Times New Roman" w:hAnsi="Times New Roman" w:cs="Times New Roman"/>
          <w:sz w:val="24"/>
          <w:szCs w:val="24"/>
        </w:rPr>
        <w:t>a</w:t>
      </w:r>
      <w:r w:rsidRPr="009B71D2">
        <w:rPr>
          <w:rFonts w:ascii="Times New Roman" w:hAnsi="Times New Roman" w:cs="Times New Roman"/>
          <w:sz w:val="24"/>
          <w:szCs w:val="24"/>
        </w:rPr>
        <w:t>lley</w:t>
      </w:r>
    </w:p>
    <w:p w14:paraId="59B221C4" w14:textId="77777777" w:rsidR="009B71D2" w:rsidRDefault="009B71D2" w:rsidP="004269E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4F5B6FE7" w14:textId="7450EF4F" w:rsidR="009B71D2" w:rsidRDefault="009B71D2" w:rsidP="009B7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HONORABLE MENTION</w:t>
      </w:r>
    </w:p>
    <w:p w14:paraId="2A81A7AA" w14:textId="06570BDD" w:rsidR="008C07CF" w:rsidRDefault="008C07CF" w:rsidP="009B7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Elsa Dietz, Berkeley</w:t>
      </w:r>
    </w:p>
    <w:p w14:paraId="4E2461B2" w14:textId="4B7236D9" w:rsidR="00FF14FA" w:rsidRDefault="00FF14FA" w:rsidP="009B7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Mika Gomes,</w:t>
      </w:r>
      <w:r w:rsidR="003B7C9A">
        <w:rPr>
          <w:rFonts w:ascii="Times New Roman" w:hAnsi="Times New Roman" w:cs="Times New Roman"/>
          <w:sz w:val="24"/>
          <w:szCs w:val="24"/>
        </w:rPr>
        <w:t xml:space="preserve"> Castro Valley</w:t>
      </w:r>
    </w:p>
    <w:p w14:paraId="339F0519" w14:textId="1CCFAEC1" w:rsidR="00463850" w:rsidRDefault="00463850" w:rsidP="009B7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Anna Jarosz, O’Dowd</w:t>
      </w:r>
    </w:p>
    <w:p w14:paraId="384631CB" w14:textId="2D776A52" w:rsidR="008C07CF" w:rsidRDefault="008C07CF" w:rsidP="009B7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Zoe Kohlmeyer, Berkeley</w:t>
      </w:r>
    </w:p>
    <w:p w14:paraId="7820E1B4" w14:textId="30F14506" w:rsidR="003C12F8" w:rsidRDefault="003C12F8" w:rsidP="009B7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Viviane Oesterer, Piedmont</w:t>
      </w:r>
    </w:p>
    <w:p w14:paraId="0FA469AD" w14:textId="205E9998" w:rsidR="003B7C9A" w:rsidRDefault="003B7C9A" w:rsidP="009B7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Isabella Rodriguez, Castro Valley</w:t>
      </w:r>
    </w:p>
    <w:p w14:paraId="6F27A812" w14:textId="3350726E" w:rsidR="00463850" w:rsidRDefault="00463850" w:rsidP="009B7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Polly Van</w:t>
      </w:r>
      <w:r w:rsidR="00530D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530D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FF14F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ter</w:t>
      </w:r>
      <w:r w:rsidR="00931EC9">
        <w:rPr>
          <w:rFonts w:ascii="Times New Roman" w:hAnsi="Times New Roman" w:cs="Times New Roman"/>
          <w:sz w:val="24"/>
          <w:szCs w:val="24"/>
        </w:rPr>
        <w:t>, O’Dowd</w:t>
      </w:r>
    </w:p>
    <w:p w14:paraId="05ECAC35" w14:textId="7D6C669D" w:rsidR="009B71D2" w:rsidRPr="009B71D2" w:rsidRDefault="009B71D2" w:rsidP="009B7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7DD1">
        <w:rPr>
          <w:rFonts w:ascii="Times New Roman" w:hAnsi="Times New Roman" w:cs="Times New Roman"/>
          <w:sz w:val="24"/>
          <w:szCs w:val="24"/>
        </w:rPr>
        <w:t>Grace Wilson, Alameda</w:t>
      </w:r>
    </w:p>
    <w:p w14:paraId="4F938269" w14:textId="1212004B" w:rsidR="00571C11" w:rsidRPr="00571C11" w:rsidRDefault="00571C11" w:rsidP="00571C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D6927" w14:textId="77777777" w:rsidR="00571C11" w:rsidRDefault="00571C11" w:rsidP="00571C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EC9748" w14:textId="77777777" w:rsidR="00571C11" w:rsidRDefault="00571C11"/>
    <w:sectPr w:rsidR="00571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11"/>
    <w:rsid w:val="00095D4B"/>
    <w:rsid w:val="002D7DD1"/>
    <w:rsid w:val="003B7C9A"/>
    <w:rsid w:val="003C12F8"/>
    <w:rsid w:val="004269EB"/>
    <w:rsid w:val="00463850"/>
    <w:rsid w:val="00530DCC"/>
    <w:rsid w:val="00556EEE"/>
    <w:rsid w:val="00571C11"/>
    <w:rsid w:val="00632045"/>
    <w:rsid w:val="00763729"/>
    <w:rsid w:val="007B1802"/>
    <w:rsid w:val="008C07CF"/>
    <w:rsid w:val="008E18F9"/>
    <w:rsid w:val="009056F6"/>
    <w:rsid w:val="00931EC9"/>
    <w:rsid w:val="0099733B"/>
    <w:rsid w:val="00997B7A"/>
    <w:rsid w:val="009B71D2"/>
    <w:rsid w:val="00BD43B1"/>
    <w:rsid w:val="00C96416"/>
    <w:rsid w:val="00ED12F5"/>
    <w:rsid w:val="00F630CA"/>
    <w:rsid w:val="00FF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9A6B3"/>
  <w15:chartTrackingRefBased/>
  <w15:docId w15:val="{B6B959CE-2909-45F1-84A5-8F7FA8AB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4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1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31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8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989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57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2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13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47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20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63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1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4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75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76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15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90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9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3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9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9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65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63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098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19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0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8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2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309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3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3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2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5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95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22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4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18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78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1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2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4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20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354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0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9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6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54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3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378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46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7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2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7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14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38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32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8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6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2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3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54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73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023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9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6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2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45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6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765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10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7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1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0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9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7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2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485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73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5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39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7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9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65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682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8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6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2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2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6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3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44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332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36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0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1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93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63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262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2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9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45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1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9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7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017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98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5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0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1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27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573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6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0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35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6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65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1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5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9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71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5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0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13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550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2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6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3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3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8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37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9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8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2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8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5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87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0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8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422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97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5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3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9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7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7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04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11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858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46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5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7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5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3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01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6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96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58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7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1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9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36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19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31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793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18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6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65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8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66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6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52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62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7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8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28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2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56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98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4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8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77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1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011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78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5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83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8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8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58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7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3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20</cp:revision>
  <dcterms:created xsi:type="dcterms:W3CDTF">2025-11-09T17:09:00Z</dcterms:created>
  <dcterms:modified xsi:type="dcterms:W3CDTF">2025-11-11T15:49:00Z</dcterms:modified>
</cp:coreProperties>
</file>