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9C5A" w14:textId="77777777" w:rsidR="00571C11" w:rsidRPr="00127926" w:rsidRDefault="00571C11" w:rsidP="00571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7926">
        <w:rPr>
          <w:rFonts w:ascii="Times New Roman" w:hAnsi="Times New Roman" w:cs="Times New Roman"/>
          <w:sz w:val="28"/>
          <w:szCs w:val="28"/>
        </w:rPr>
        <w:t>WEST ALAMEDA COUNTY CONFERENCE</w:t>
      </w:r>
    </w:p>
    <w:p w14:paraId="3316F413" w14:textId="405255A2" w:rsidR="00571C11" w:rsidRPr="00127926" w:rsidRDefault="00533F1A" w:rsidP="00571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7926">
        <w:rPr>
          <w:rFonts w:ascii="Times New Roman" w:hAnsi="Times New Roman" w:cs="Times New Roman"/>
          <w:sz w:val="28"/>
          <w:szCs w:val="28"/>
        </w:rPr>
        <w:t>GIRL</w:t>
      </w:r>
      <w:r w:rsidR="00571C11" w:rsidRPr="00127926">
        <w:rPr>
          <w:rFonts w:ascii="Times New Roman" w:hAnsi="Times New Roman" w:cs="Times New Roman"/>
          <w:sz w:val="28"/>
          <w:szCs w:val="28"/>
        </w:rPr>
        <w:t xml:space="preserve">S’ </w:t>
      </w:r>
      <w:r w:rsidR="0069247F" w:rsidRPr="00127926">
        <w:rPr>
          <w:rFonts w:ascii="Times New Roman" w:hAnsi="Times New Roman" w:cs="Times New Roman"/>
          <w:sz w:val="28"/>
          <w:szCs w:val="28"/>
        </w:rPr>
        <w:t>SHORELINE</w:t>
      </w:r>
      <w:r w:rsidR="00571C11" w:rsidRPr="00127926">
        <w:rPr>
          <w:rFonts w:ascii="Times New Roman" w:hAnsi="Times New Roman" w:cs="Times New Roman"/>
          <w:sz w:val="28"/>
          <w:szCs w:val="28"/>
        </w:rPr>
        <w:t xml:space="preserve"> ALL-LEAGUE CROSS-COUNTRY TEAM</w:t>
      </w:r>
    </w:p>
    <w:p w14:paraId="129E4C68" w14:textId="498014E0" w:rsidR="00571C11" w:rsidRPr="00127926" w:rsidRDefault="00571C11" w:rsidP="00571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7926">
        <w:rPr>
          <w:rFonts w:ascii="Times New Roman" w:hAnsi="Times New Roman" w:cs="Times New Roman"/>
          <w:sz w:val="28"/>
          <w:szCs w:val="28"/>
        </w:rPr>
        <w:t>2025</w:t>
      </w:r>
      <w:r w:rsidR="008E7815" w:rsidRPr="00127926">
        <w:rPr>
          <w:rFonts w:ascii="Times New Roman" w:hAnsi="Times New Roman" w:cs="Times New Roman"/>
          <w:sz w:val="28"/>
          <w:szCs w:val="28"/>
        </w:rPr>
        <w:t>-26</w:t>
      </w:r>
      <w:r w:rsidRPr="00127926">
        <w:rPr>
          <w:rFonts w:ascii="Times New Roman" w:hAnsi="Times New Roman" w:cs="Times New Roman"/>
          <w:sz w:val="28"/>
          <w:szCs w:val="28"/>
        </w:rPr>
        <w:t xml:space="preserve"> SEASON</w:t>
      </w:r>
    </w:p>
    <w:p w14:paraId="5DE5DA8A" w14:textId="77777777" w:rsidR="00571C11" w:rsidRPr="00127926" w:rsidRDefault="00571C11" w:rsidP="00571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3F3D46" w14:textId="49DEF412" w:rsidR="007D6D16" w:rsidRPr="00127926" w:rsidRDefault="00571C11" w:rsidP="009F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7926">
        <w:rPr>
          <w:rFonts w:ascii="Times New Roman" w:hAnsi="Times New Roman" w:cs="Times New Roman"/>
          <w:sz w:val="28"/>
          <w:szCs w:val="28"/>
        </w:rPr>
        <w:t>FIRST TEAM</w:t>
      </w:r>
    </w:p>
    <w:p w14:paraId="66396B00" w14:textId="5330449D" w:rsidR="004656A2" w:rsidRPr="00127926" w:rsidRDefault="004656A2" w:rsidP="007D6D1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27926">
        <w:rPr>
          <w:rFonts w:ascii="Times New Roman" w:hAnsi="Times New Roman" w:cs="Times New Roman"/>
          <w:sz w:val="28"/>
          <w:szCs w:val="28"/>
        </w:rPr>
        <w:t>L</w:t>
      </w:r>
      <w:r w:rsidR="002C2373" w:rsidRPr="00127926">
        <w:rPr>
          <w:rFonts w:ascii="Times New Roman" w:hAnsi="Times New Roman" w:cs="Times New Roman"/>
          <w:sz w:val="28"/>
          <w:szCs w:val="28"/>
        </w:rPr>
        <w:t>au</w:t>
      </w:r>
      <w:r w:rsidRPr="00127926">
        <w:rPr>
          <w:rFonts w:ascii="Times New Roman" w:hAnsi="Times New Roman" w:cs="Times New Roman"/>
          <w:sz w:val="28"/>
          <w:szCs w:val="28"/>
        </w:rPr>
        <w:t>reen Chong, Arroyo</w:t>
      </w:r>
    </w:p>
    <w:p w14:paraId="5409CABC" w14:textId="0492C880" w:rsidR="007D6D16" w:rsidRPr="00127926" w:rsidRDefault="007D6D16" w:rsidP="007D6D1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27926">
        <w:rPr>
          <w:rFonts w:ascii="Times New Roman" w:hAnsi="Times New Roman" w:cs="Times New Roman"/>
          <w:sz w:val="28"/>
          <w:szCs w:val="28"/>
        </w:rPr>
        <w:t>Mari</w:t>
      </w:r>
      <w:r w:rsidR="0083330F" w:rsidRPr="00127926">
        <w:rPr>
          <w:rFonts w:ascii="Times New Roman" w:hAnsi="Times New Roman" w:cs="Times New Roman"/>
          <w:sz w:val="28"/>
          <w:szCs w:val="28"/>
        </w:rPr>
        <w:t>sol</w:t>
      </w:r>
      <w:r w:rsidRPr="00127926">
        <w:rPr>
          <w:rFonts w:ascii="Times New Roman" w:hAnsi="Times New Roman" w:cs="Times New Roman"/>
          <w:sz w:val="28"/>
          <w:szCs w:val="28"/>
        </w:rPr>
        <w:t xml:space="preserve"> Flamenco, Mt Eden</w:t>
      </w:r>
    </w:p>
    <w:p w14:paraId="1714A151" w14:textId="6DCBC40D" w:rsidR="007D6D16" w:rsidRPr="00127926" w:rsidRDefault="007D6D16" w:rsidP="007D6D1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27926">
        <w:rPr>
          <w:rFonts w:ascii="Times New Roman" w:hAnsi="Times New Roman" w:cs="Times New Roman"/>
          <w:sz w:val="28"/>
          <w:szCs w:val="28"/>
        </w:rPr>
        <w:t>Suriya Gehle, Encinal</w:t>
      </w:r>
    </w:p>
    <w:p w14:paraId="0DA1BCD5" w14:textId="6462C8C9" w:rsidR="002C2373" w:rsidRPr="00127926" w:rsidRDefault="002C2373" w:rsidP="007D6D1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27926">
        <w:rPr>
          <w:rFonts w:ascii="Times New Roman" w:hAnsi="Times New Roman" w:cs="Times New Roman"/>
          <w:sz w:val="28"/>
          <w:szCs w:val="28"/>
        </w:rPr>
        <w:t>Alison Luong, Mt. Eden</w:t>
      </w:r>
    </w:p>
    <w:p w14:paraId="046A0E94" w14:textId="55B20721" w:rsidR="007D6D16" w:rsidRPr="00127926" w:rsidRDefault="007F295F" w:rsidP="009F588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27926">
        <w:rPr>
          <w:rFonts w:ascii="Times New Roman" w:hAnsi="Times New Roman" w:cs="Times New Roman"/>
          <w:sz w:val="28"/>
          <w:szCs w:val="28"/>
        </w:rPr>
        <w:t>Emily Ngo, Arroyo</w:t>
      </w:r>
    </w:p>
    <w:p w14:paraId="527391BA" w14:textId="19D9B318" w:rsidR="007D6D16" w:rsidRPr="00127926" w:rsidRDefault="00050EC4" w:rsidP="009F588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27926">
        <w:rPr>
          <w:rFonts w:ascii="Times New Roman" w:hAnsi="Times New Roman" w:cs="Times New Roman"/>
          <w:sz w:val="28"/>
          <w:szCs w:val="28"/>
        </w:rPr>
        <w:t>Cecile Rodgers, Encinal</w:t>
      </w:r>
    </w:p>
    <w:p w14:paraId="6083D16D" w14:textId="3FDC7396" w:rsidR="0083330F" w:rsidRPr="00127926" w:rsidRDefault="0083330F" w:rsidP="007D6D1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27926">
        <w:rPr>
          <w:rFonts w:ascii="Times New Roman" w:hAnsi="Times New Roman" w:cs="Times New Roman"/>
          <w:sz w:val="28"/>
          <w:szCs w:val="28"/>
        </w:rPr>
        <w:t xml:space="preserve">Wren Deiter-Weisman, </w:t>
      </w:r>
      <w:r w:rsidR="004656A2" w:rsidRPr="00127926">
        <w:rPr>
          <w:rFonts w:ascii="Times New Roman" w:hAnsi="Times New Roman" w:cs="Times New Roman"/>
          <w:sz w:val="28"/>
          <w:szCs w:val="28"/>
        </w:rPr>
        <w:t>Encinal</w:t>
      </w:r>
    </w:p>
    <w:p w14:paraId="644F6B78" w14:textId="77777777" w:rsidR="007D6D16" w:rsidRPr="00127926" w:rsidRDefault="007D6D16" w:rsidP="007D6D1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6BB919B" w14:textId="77777777" w:rsidR="00AC752B" w:rsidRPr="00127926" w:rsidRDefault="007F295F" w:rsidP="00AC7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7926">
        <w:rPr>
          <w:rFonts w:ascii="Times New Roman" w:hAnsi="Times New Roman" w:cs="Times New Roman"/>
          <w:sz w:val="28"/>
          <w:szCs w:val="28"/>
        </w:rPr>
        <w:t>Runner-of-the-Year</w:t>
      </w:r>
      <w:r w:rsidR="00B23C59" w:rsidRPr="00127926">
        <w:rPr>
          <w:rFonts w:ascii="Times New Roman" w:hAnsi="Times New Roman" w:cs="Times New Roman"/>
          <w:sz w:val="28"/>
          <w:szCs w:val="28"/>
        </w:rPr>
        <w:t xml:space="preserve">: </w:t>
      </w:r>
      <w:r w:rsidR="00AC752B" w:rsidRPr="00127926">
        <w:rPr>
          <w:rFonts w:ascii="Times New Roman" w:hAnsi="Times New Roman" w:cs="Times New Roman"/>
          <w:sz w:val="28"/>
          <w:szCs w:val="28"/>
        </w:rPr>
        <w:t>Cecile Rodgers, Encinal</w:t>
      </w:r>
    </w:p>
    <w:p w14:paraId="4628D5E5" w14:textId="18EFE221" w:rsidR="00571C11" w:rsidRPr="00127926" w:rsidRDefault="00571C11" w:rsidP="00571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38367" w14:textId="10753807" w:rsidR="00571C11" w:rsidRPr="00127926" w:rsidRDefault="00571C11" w:rsidP="00160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926">
        <w:rPr>
          <w:rFonts w:ascii="Times New Roman" w:hAnsi="Times New Roman" w:cs="Times New Roman"/>
          <w:sz w:val="24"/>
          <w:szCs w:val="24"/>
        </w:rPr>
        <w:t>SECOND TEAM</w:t>
      </w:r>
    </w:p>
    <w:p w14:paraId="1E25815C" w14:textId="258F11E5" w:rsidR="002D56CB" w:rsidRPr="00127926" w:rsidRDefault="002D56CB" w:rsidP="00160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926">
        <w:rPr>
          <w:rFonts w:ascii="Times New Roman" w:hAnsi="Times New Roman" w:cs="Times New Roman"/>
          <w:sz w:val="24"/>
          <w:szCs w:val="24"/>
        </w:rPr>
        <w:tab/>
        <w:t>Laureen Failiano</w:t>
      </w:r>
      <w:r w:rsidR="007C04AE" w:rsidRPr="00127926">
        <w:rPr>
          <w:rFonts w:ascii="Times New Roman" w:hAnsi="Times New Roman" w:cs="Times New Roman"/>
          <w:sz w:val="24"/>
          <w:szCs w:val="24"/>
        </w:rPr>
        <w:t>, Mt. Eden</w:t>
      </w:r>
    </w:p>
    <w:p w14:paraId="31B96C82" w14:textId="04C15C53" w:rsidR="00C10ABD" w:rsidRPr="00127926" w:rsidRDefault="00C10ABD" w:rsidP="00160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926">
        <w:rPr>
          <w:rFonts w:ascii="Times New Roman" w:hAnsi="Times New Roman" w:cs="Times New Roman"/>
          <w:sz w:val="24"/>
          <w:szCs w:val="24"/>
        </w:rPr>
        <w:tab/>
        <w:t>Genesis Figueroa, Hayward</w:t>
      </w:r>
    </w:p>
    <w:p w14:paraId="42A893CD" w14:textId="2520CAF1" w:rsidR="007C04AE" w:rsidRPr="00127926" w:rsidRDefault="007C04AE" w:rsidP="00160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926">
        <w:rPr>
          <w:rFonts w:ascii="Times New Roman" w:hAnsi="Times New Roman" w:cs="Times New Roman"/>
          <w:sz w:val="24"/>
          <w:szCs w:val="24"/>
        </w:rPr>
        <w:tab/>
        <w:t>Leah Gilligan, Encinal</w:t>
      </w:r>
    </w:p>
    <w:p w14:paraId="3491A8FF" w14:textId="77777777" w:rsidR="001600E6" w:rsidRPr="00127926" w:rsidRDefault="007D6D16" w:rsidP="001600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27926">
        <w:rPr>
          <w:rFonts w:ascii="Times New Roman" w:hAnsi="Times New Roman" w:cs="Times New Roman"/>
          <w:sz w:val="24"/>
          <w:szCs w:val="24"/>
        </w:rPr>
        <w:t>Malia Kim</w:t>
      </w:r>
      <w:r w:rsidR="001600E6" w:rsidRPr="00127926">
        <w:rPr>
          <w:rFonts w:ascii="Times New Roman" w:hAnsi="Times New Roman" w:cs="Times New Roman"/>
          <w:sz w:val="24"/>
          <w:szCs w:val="24"/>
        </w:rPr>
        <w:t xml:space="preserve">, </w:t>
      </w:r>
      <w:r w:rsidRPr="00127926">
        <w:rPr>
          <w:rFonts w:ascii="Times New Roman" w:hAnsi="Times New Roman" w:cs="Times New Roman"/>
          <w:sz w:val="24"/>
          <w:szCs w:val="24"/>
        </w:rPr>
        <w:t>Arroyo</w:t>
      </w:r>
    </w:p>
    <w:p w14:paraId="2F7CB41B" w14:textId="3706BC7E" w:rsidR="003066B0" w:rsidRPr="00127926" w:rsidRDefault="003066B0" w:rsidP="001600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27926">
        <w:rPr>
          <w:rFonts w:ascii="Times New Roman" w:hAnsi="Times New Roman" w:cs="Times New Roman"/>
          <w:sz w:val="24"/>
          <w:szCs w:val="24"/>
        </w:rPr>
        <w:t>Yamilet Lejarza, Arroyo</w:t>
      </w:r>
    </w:p>
    <w:p w14:paraId="77018725" w14:textId="0350D96A" w:rsidR="00B61E96" w:rsidRPr="00127926" w:rsidRDefault="00B61E96" w:rsidP="001600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27926">
        <w:rPr>
          <w:rFonts w:ascii="Times New Roman" w:hAnsi="Times New Roman" w:cs="Times New Roman"/>
          <w:sz w:val="24"/>
          <w:szCs w:val="24"/>
        </w:rPr>
        <w:t>Ava Luo, Encinal</w:t>
      </w:r>
    </w:p>
    <w:p w14:paraId="414D96C2" w14:textId="35C051FE" w:rsidR="00694CB1" w:rsidRDefault="000B5D99" w:rsidP="00694CB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27926">
        <w:rPr>
          <w:rFonts w:ascii="Times New Roman" w:hAnsi="Times New Roman" w:cs="Times New Roman"/>
          <w:sz w:val="24"/>
          <w:szCs w:val="24"/>
        </w:rPr>
        <w:t>Camila Tejada, Arroyo</w:t>
      </w:r>
    </w:p>
    <w:p w14:paraId="2821BBD7" w14:textId="77777777" w:rsidR="00694CB1" w:rsidRDefault="00694CB1" w:rsidP="00694CB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867C3AF" w14:textId="38D8012A" w:rsidR="00694CB1" w:rsidRDefault="00694CB1" w:rsidP="00694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HONORABLE MENTION</w:t>
      </w:r>
    </w:p>
    <w:p w14:paraId="2342FA76" w14:textId="4F35B6BB" w:rsidR="00694CB1" w:rsidRDefault="00694CB1" w:rsidP="00694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2299">
        <w:rPr>
          <w:rFonts w:ascii="Times New Roman" w:hAnsi="Times New Roman" w:cs="Times New Roman"/>
          <w:sz w:val="24"/>
          <w:szCs w:val="24"/>
        </w:rPr>
        <w:t>Anna Attebery, Arroyo</w:t>
      </w:r>
    </w:p>
    <w:p w14:paraId="0CEC3B36" w14:textId="4CF56F32" w:rsidR="002133D0" w:rsidRDefault="002133D0" w:rsidP="00694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Analiah Cazatt, Mt. Eden</w:t>
      </w:r>
    </w:p>
    <w:p w14:paraId="3AE49503" w14:textId="5CB8F433" w:rsidR="006E604B" w:rsidRPr="00127926" w:rsidRDefault="006E604B" w:rsidP="00694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Arianna Gutierrez, Hayward</w:t>
      </w:r>
    </w:p>
    <w:p w14:paraId="67EC9748" w14:textId="77777777" w:rsidR="00571C11" w:rsidRDefault="00571C11" w:rsidP="001600E6">
      <w:pPr>
        <w:spacing w:after="0"/>
      </w:pPr>
    </w:p>
    <w:p w14:paraId="028BE450" w14:textId="77777777" w:rsidR="008F53B1" w:rsidRDefault="008F53B1" w:rsidP="001600E6">
      <w:pPr>
        <w:spacing w:after="0"/>
      </w:pPr>
    </w:p>
    <w:sectPr w:rsidR="008F5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11"/>
    <w:rsid w:val="00000735"/>
    <w:rsid w:val="00050EC4"/>
    <w:rsid w:val="00091B67"/>
    <w:rsid w:val="000B5D99"/>
    <w:rsid w:val="00102299"/>
    <w:rsid w:val="00127926"/>
    <w:rsid w:val="001600E6"/>
    <w:rsid w:val="002133D0"/>
    <w:rsid w:val="002C2373"/>
    <w:rsid w:val="002C3C10"/>
    <w:rsid w:val="002D56CB"/>
    <w:rsid w:val="003066B0"/>
    <w:rsid w:val="00457E50"/>
    <w:rsid w:val="004656A2"/>
    <w:rsid w:val="004D3856"/>
    <w:rsid w:val="00533F1A"/>
    <w:rsid w:val="005547A1"/>
    <w:rsid w:val="00571C11"/>
    <w:rsid w:val="005F3867"/>
    <w:rsid w:val="0069247F"/>
    <w:rsid w:val="00694CB1"/>
    <w:rsid w:val="006E604B"/>
    <w:rsid w:val="00734033"/>
    <w:rsid w:val="007C04AE"/>
    <w:rsid w:val="007D6D16"/>
    <w:rsid w:val="007F295F"/>
    <w:rsid w:val="0083330F"/>
    <w:rsid w:val="00837480"/>
    <w:rsid w:val="008E18F9"/>
    <w:rsid w:val="008E7815"/>
    <w:rsid w:val="008F53B1"/>
    <w:rsid w:val="00913B23"/>
    <w:rsid w:val="0099733B"/>
    <w:rsid w:val="00997B7A"/>
    <w:rsid w:val="009F5880"/>
    <w:rsid w:val="00AC752B"/>
    <w:rsid w:val="00B23C59"/>
    <w:rsid w:val="00B61E96"/>
    <w:rsid w:val="00C1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A6B3"/>
  <w15:chartTrackingRefBased/>
  <w15:docId w15:val="{B6B959CE-2909-45F1-84A5-8F7FA8AB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0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6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27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3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0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84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0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5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2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31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86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75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5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7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40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8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2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8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73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6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70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8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0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4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7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0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5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85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6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26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3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9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67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4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1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2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71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0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9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8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7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2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98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5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47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20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6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1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5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65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098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1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0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09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2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1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7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1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0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54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0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9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5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7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7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3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5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23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45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6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65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1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7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0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9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8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7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5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6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6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4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3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3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0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87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8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97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52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6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7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9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8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1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8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3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34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48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9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9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1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61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0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5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3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6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9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33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0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5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2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7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9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94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7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5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0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9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7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40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4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43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6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0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6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9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26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7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1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93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62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7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1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9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1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27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73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35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6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5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0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13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55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2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7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9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7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8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2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9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0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1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85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4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5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6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6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9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9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18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6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6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52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6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7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28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2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6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9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4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1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7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5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0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0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5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4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8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3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0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19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8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08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4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1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8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40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3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63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13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0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4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1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9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6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56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4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6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4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3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8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1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51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5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07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97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2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7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33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4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5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8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1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6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45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8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5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7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6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9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18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21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0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8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9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613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8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1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8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2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0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2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6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5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9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1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4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3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6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5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2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3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6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7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8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21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7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7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8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3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1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36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4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4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6</cp:revision>
  <dcterms:created xsi:type="dcterms:W3CDTF">2025-11-09T17:57:00Z</dcterms:created>
  <dcterms:modified xsi:type="dcterms:W3CDTF">2025-11-11T15:16:00Z</dcterms:modified>
</cp:coreProperties>
</file>