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3CC4" w14:textId="548EAF17" w:rsidR="00E319A2" w:rsidRDefault="00E319A2" w:rsidP="000C060F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MVAL/WACC</w:t>
      </w:r>
      <w:r w:rsidR="00114B0E">
        <w:rPr>
          <w:rFonts w:ascii="Times New Roman" w:hAnsi="Times New Roman" w:cs="Times New Roman"/>
          <w:sz w:val="20"/>
          <w:szCs w:val="20"/>
        </w:rPr>
        <w:t xml:space="preserve"> FOOTBALL SCHEDULE</w:t>
      </w:r>
    </w:p>
    <w:p w14:paraId="3DD0A735" w14:textId="2C9E2E1C" w:rsidR="000C060F" w:rsidRDefault="00114B0E" w:rsidP="000C060F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FOOTHILL LEAGUE</w:t>
      </w:r>
      <w:r w:rsidR="009B3915">
        <w:rPr>
          <w:rFonts w:ascii="Times New Roman" w:hAnsi="Times New Roman" w:cs="Times New Roman"/>
          <w:sz w:val="20"/>
          <w:szCs w:val="20"/>
        </w:rPr>
        <w:t xml:space="preserve"> -</w:t>
      </w:r>
      <w:r w:rsidR="000C060F">
        <w:rPr>
          <w:rFonts w:ascii="Times New Roman" w:hAnsi="Times New Roman" w:cs="Times New Roman"/>
          <w:sz w:val="20"/>
          <w:szCs w:val="20"/>
        </w:rPr>
        <w:t xml:space="preserve"> 2026-27</w:t>
      </w:r>
      <w:r w:rsidR="009B3915">
        <w:rPr>
          <w:rFonts w:ascii="Times New Roman" w:hAnsi="Times New Roman" w:cs="Times New Roman"/>
          <w:sz w:val="20"/>
          <w:szCs w:val="20"/>
        </w:rPr>
        <w:t xml:space="preserve"> SEASON </w:t>
      </w:r>
      <w:r w:rsidR="006B2B36">
        <w:rPr>
          <w:rFonts w:ascii="Times New Roman" w:hAnsi="Times New Roman" w:cs="Times New Roman"/>
          <w:sz w:val="20"/>
          <w:szCs w:val="20"/>
        </w:rPr>
        <w:t>-</w:t>
      </w:r>
      <w:r w:rsidR="00C47BDE">
        <w:rPr>
          <w:rFonts w:ascii="Times New Roman" w:hAnsi="Times New Roman" w:cs="Times New Roman"/>
          <w:sz w:val="20"/>
          <w:szCs w:val="20"/>
        </w:rPr>
        <w:t xml:space="preserve">  </w:t>
      </w:r>
      <w:r w:rsidR="009B3915">
        <w:rPr>
          <w:rFonts w:ascii="Times New Roman" w:hAnsi="Times New Roman" w:cs="Times New Roman"/>
          <w:sz w:val="20"/>
          <w:szCs w:val="20"/>
        </w:rPr>
        <w:t xml:space="preserve"> </w:t>
      </w:r>
      <w:r w:rsidR="006B2B36">
        <w:rPr>
          <w:rFonts w:ascii="Times New Roman" w:hAnsi="Times New Roman" w:cs="Times New Roman"/>
          <w:sz w:val="20"/>
          <w:szCs w:val="20"/>
        </w:rPr>
        <w:t>WACC Bord Approval -</w:t>
      </w:r>
      <w:r w:rsidR="009B3915">
        <w:rPr>
          <w:rFonts w:ascii="Times New Roman" w:hAnsi="Times New Roman" w:cs="Times New Roman"/>
          <w:sz w:val="20"/>
          <w:szCs w:val="20"/>
        </w:rPr>
        <w:t xml:space="preserve"> 1/21/2026</w:t>
      </w:r>
      <w:r w:rsidR="00B96A1B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9E217AF" w14:textId="77777777" w:rsidR="0089735A" w:rsidRDefault="0089735A" w:rsidP="000C060F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14:paraId="18709F17" w14:textId="77777777" w:rsidR="0089735A" w:rsidRPr="00A80145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Maximum Number of Contests = 10 + 1 Scrimmage</w:t>
      </w:r>
    </w:p>
    <w:p w14:paraId="3393F0ED" w14:textId="7CC0676C" w:rsidR="0089735A" w:rsidRPr="00A80145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First day for Helmeted Conditioning </w:t>
      </w:r>
      <w:r w:rsidR="00B96A1B">
        <w:rPr>
          <w:rFonts w:ascii="Times New Roman" w:hAnsi="Times New Roman" w:cs="Times New Roman"/>
          <w:sz w:val="20"/>
          <w:szCs w:val="20"/>
        </w:rPr>
        <w:t>=</w:t>
      </w:r>
      <w:r w:rsidRPr="00A80145">
        <w:rPr>
          <w:rFonts w:ascii="Times New Roman" w:hAnsi="Times New Roman" w:cs="Times New Roman"/>
          <w:sz w:val="20"/>
          <w:szCs w:val="20"/>
        </w:rPr>
        <w:t xml:space="preserve"> July 2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4D8E7715" w14:textId="77777777" w:rsidR="0089735A" w:rsidRPr="00A80145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First Day of Practice = Monday, August 1</w:t>
      </w:r>
      <w:r>
        <w:rPr>
          <w:rFonts w:ascii="Times New Roman" w:hAnsi="Times New Roman" w:cs="Times New Roman"/>
          <w:sz w:val="20"/>
          <w:szCs w:val="20"/>
        </w:rPr>
        <w:t>0</w:t>
      </w:r>
    </w:p>
    <w:p w14:paraId="6D7B494D" w14:textId="6BC607FC" w:rsidR="0089735A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Preseason Coaches’ Meeting = Tuesday, August</w:t>
      </w:r>
      <w:r>
        <w:rPr>
          <w:rFonts w:ascii="Times New Roman" w:hAnsi="Times New Roman" w:cs="Times New Roman"/>
          <w:sz w:val="20"/>
          <w:szCs w:val="20"/>
        </w:rPr>
        <w:t xml:space="preserve"> 11; </w:t>
      </w:r>
      <w:r w:rsidR="003410D0">
        <w:rPr>
          <w:rFonts w:ascii="Times New Roman" w:hAnsi="Times New Roman" w:cs="Times New Roman"/>
          <w:sz w:val="20"/>
          <w:szCs w:val="20"/>
        </w:rPr>
        <w:t>Newark Memorial; 7:30 pm</w:t>
      </w:r>
    </w:p>
    <w:p w14:paraId="2DB805A9" w14:textId="77777777" w:rsidR="0089735A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Day a Team Can Scrimmage (</w:t>
      </w:r>
      <w:r>
        <w:rPr>
          <w:rFonts w:ascii="Times New Roman" w:hAnsi="Times New Roman" w:cs="Times New Roman"/>
          <w:b/>
          <w:sz w:val="20"/>
          <w:szCs w:val="20"/>
        </w:rPr>
        <w:t>after 10 days of practice)</w:t>
      </w:r>
      <w:r>
        <w:rPr>
          <w:rFonts w:ascii="Times New Roman" w:hAnsi="Times New Roman" w:cs="Times New Roman"/>
          <w:sz w:val="20"/>
          <w:szCs w:val="20"/>
        </w:rPr>
        <w:t xml:space="preserve"> on 8/21 (if you practice on Saturday, 8/15)</w:t>
      </w:r>
    </w:p>
    <w:p w14:paraId="07BDF373" w14:textId="77777777" w:rsidR="0089735A" w:rsidRPr="00575E78" w:rsidRDefault="0089735A" w:rsidP="0089735A">
      <w:pPr>
        <w:spacing w:after="0"/>
        <w:ind w:firstLine="720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First Day a Team Can Scrimmage (</w:t>
      </w:r>
      <w:r>
        <w:rPr>
          <w:rFonts w:ascii="Times New Roman" w:hAnsi="Times New Roman" w:cs="Times New Roman"/>
          <w:b/>
          <w:sz w:val="20"/>
          <w:szCs w:val="20"/>
        </w:rPr>
        <w:t>after 10 days of practice)</w:t>
      </w:r>
      <w:r>
        <w:rPr>
          <w:rFonts w:ascii="Times New Roman" w:hAnsi="Times New Roman" w:cs="Times New Roman"/>
          <w:sz w:val="20"/>
          <w:szCs w:val="20"/>
        </w:rPr>
        <w:t xml:space="preserve"> on 8/22 </w:t>
      </w:r>
      <w:r w:rsidRPr="00575E78">
        <w:rPr>
          <w:rFonts w:ascii="Times New Roman" w:hAnsi="Times New Roman" w:cs="Times New Roman"/>
          <w:sz w:val="18"/>
          <w:szCs w:val="18"/>
        </w:rPr>
        <w:t>(if you don’t practice on Saturday, 8/15)</w:t>
      </w:r>
    </w:p>
    <w:p w14:paraId="1D312818" w14:textId="77777777" w:rsidR="0089735A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Day a Team Can Play a Game = August 26; provided that:</w:t>
      </w:r>
    </w:p>
    <w:p w14:paraId="01DBE5BB" w14:textId="77777777" w:rsidR="0089735A" w:rsidRDefault="0089735A" w:rsidP="0089735A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Team</w:t>
      </w:r>
      <w:r>
        <w:rPr>
          <w:rFonts w:ascii="Times New Roman" w:hAnsi="Times New Roman" w:cs="Times New Roman"/>
          <w:sz w:val="20"/>
          <w:szCs w:val="20"/>
        </w:rPr>
        <w:t xml:space="preserve"> has had at least 14 </w:t>
      </w:r>
      <w:r>
        <w:rPr>
          <w:rFonts w:ascii="Times New Roman" w:hAnsi="Times New Roman" w:cs="Times New Roman"/>
          <w:b/>
          <w:sz w:val="20"/>
          <w:szCs w:val="20"/>
        </w:rPr>
        <w:t>days</w:t>
      </w:r>
      <w:r>
        <w:rPr>
          <w:rFonts w:ascii="Times New Roman" w:hAnsi="Times New Roman" w:cs="Times New Roman"/>
          <w:sz w:val="20"/>
          <w:szCs w:val="20"/>
        </w:rPr>
        <w:t xml:space="preserve"> of practice</w:t>
      </w:r>
    </w:p>
    <w:p w14:paraId="6C08F592" w14:textId="77777777" w:rsidR="0089735A" w:rsidRDefault="0089735A" w:rsidP="008973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Individual</w:t>
      </w:r>
      <w:r>
        <w:rPr>
          <w:rFonts w:ascii="Times New Roman" w:hAnsi="Times New Roman" w:cs="Times New Roman"/>
          <w:sz w:val="20"/>
          <w:szCs w:val="20"/>
        </w:rPr>
        <w:t xml:space="preserve"> has had at least ten </w:t>
      </w:r>
      <w:r>
        <w:rPr>
          <w:rFonts w:ascii="Times New Roman" w:hAnsi="Times New Roman" w:cs="Times New Roman"/>
          <w:b/>
          <w:sz w:val="20"/>
          <w:szCs w:val="20"/>
        </w:rPr>
        <w:t>days</w:t>
      </w:r>
      <w:r>
        <w:rPr>
          <w:rFonts w:ascii="Times New Roman" w:hAnsi="Times New Roman" w:cs="Times New Roman"/>
          <w:sz w:val="20"/>
          <w:szCs w:val="20"/>
        </w:rPr>
        <w:t xml:space="preserve"> of practice</w:t>
      </w:r>
    </w:p>
    <w:p w14:paraId="2EC1DC8D" w14:textId="77777777" w:rsidR="0089735A" w:rsidRPr="005F44CB" w:rsidRDefault="0089735A" w:rsidP="0089735A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NCS SOP date: September 30 (tentative date)</w:t>
      </w:r>
    </w:p>
    <w:p w14:paraId="5E36D707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0 Friday = August 28</w:t>
      </w:r>
    </w:p>
    <w:p w14:paraId="78E3FE28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1 Friday = September 4</w:t>
      </w:r>
    </w:p>
    <w:p w14:paraId="5D9A43D5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2 Friday = September 11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29339A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3 Friday = September 18</w:t>
      </w:r>
    </w:p>
    <w:p w14:paraId="01AD39AC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Week # 4 Friday = September 25 </w:t>
      </w:r>
    </w:p>
    <w:p w14:paraId="6D8A1ABB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5 Friday = October 2</w:t>
      </w:r>
    </w:p>
    <w:p w14:paraId="54CB48B2" w14:textId="090B3391" w:rsidR="00F83D9F" w:rsidRDefault="00040005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Games at 7:00 pm unless otherwise noted</w:t>
      </w:r>
    </w:p>
    <w:p w14:paraId="04DC42BD" w14:textId="77777777" w:rsidR="00DD71EA" w:rsidRDefault="00DD71E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47621072" w14:textId="5AC83AB1" w:rsidR="009B3915" w:rsidRDefault="00166AE7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</w:t>
      </w:r>
      <w:r w:rsidR="00A37AAB">
        <w:rPr>
          <w:rFonts w:ascii="Times New Roman" w:hAnsi="Times New Roman" w:cs="Times New Roman"/>
          <w:sz w:val="20"/>
          <w:szCs w:val="20"/>
        </w:rPr>
        <w:t xml:space="preserve">day, October </w:t>
      </w:r>
      <w:r w:rsidR="00951716">
        <w:rPr>
          <w:rFonts w:ascii="Times New Roman" w:hAnsi="Times New Roman" w:cs="Times New Roman"/>
          <w:sz w:val="20"/>
          <w:szCs w:val="20"/>
        </w:rPr>
        <w:t>9</w:t>
      </w:r>
    </w:p>
    <w:p w14:paraId="4380AE5B" w14:textId="5E66B0F0" w:rsidR="006A2F36" w:rsidRDefault="006A2F36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6AE7">
        <w:rPr>
          <w:rFonts w:ascii="Times New Roman" w:hAnsi="Times New Roman" w:cs="Times New Roman"/>
          <w:sz w:val="20"/>
          <w:szCs w:val="20"/>
        </w:rPr>
        <w:t>Berkeley</w:t>
      </w:r>
      <w:r w:rsidR="00166AE7">
        <w:rPr>
          <w:rFonts w:ascii="Times New Roman" w:hAnsi="Times New Roman" w:cs="Times New Roman"/>
          <w:sz w:val="20"/>
          <w:szCs w:val="20"/>
        </w:rPr>
        <w:tab/>
        <w:t>at James Logan</w:t>
      </w:r>
    </w:p>
    <w:p w14:paraId="7B6E038B" w14:textId="1CA35E85" w:rsidR="00166AE7" w:rsidRDefault="00166AE7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D59F2">
        <w:rPr>
          <w:rFonts w:ascii="Times New Roman" w:hAnsi="Times New Roman" w:cs="Times New Roman"/>
          <w:sz w:val="20"/>
          <w:szCs w:val="20"/>
        </w:rPr>
        <w:t>Moreau Catholic</w:t>
      </w:r>
      <w:r w:rsidR="009D59F2">
        <w:rPr>
          <w:rFonts w:ascii="Times New Roman" w:hAnsi="Times New Roman" w:cs="Times New Roman"/>
          <w:sz w:val="20"/>
          <w:szCs w:val="20"/>
        </w:rPr>
        <w:tab/>
        <w:t>at O’Dowd</w:t>
      </w:r>
    </w:p>
    <w:p w14:paraId="0A991146" w14:textId="0B41E39B" w:rsidR="009D59F2" w:rsidRDefault="009D59F2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San Leandro</w:t>
      </w:r>
      <w:r>
        <w:rPr>
          <w:rFonts w:ascii="Times New Roman" w:hAnsi="Times New Roman" w:cs="Times New Roman"/>
          <w:sz w:val="20"/>
          <w:szCs w:val="20"/>
        </w:rPr>
        <w:tab/>
        <w:t>at Hayward</w:t>
      </w:r>
    </w:p>
    <w:p w14:paraId="041D59AB" w14:textId="308AE20B" w:rsidR="00166AE7" w:rsidRDefault="00AF1E70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Friday, October 1</w:t>
      </w:r>
      <w:r w:rsidR="00951716">
        <w:rPr>
          <w:rFonts w:ascii="Times New Roman" w:hAnsi="Times New Roman" w:cs="Times New Roman"/>
          <w:sz w:val="20"/>
          <w:szCs w:val="20"/>
        </w:rPr>
        <w:t>6</w:t>
      </w:r>
    </w:p>
    <w:p w14:paraId="763996BE" w14:textId="0AE17638" w:rsidR="00AF1E70" w:rsidRDefault="00AF1E70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O’Dowd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at San Leandro</w:t>
      </w:r>
      <w:r w:rsidR="00A86113">
        <w:rPr>
          <w:rFonts w:ascii="Times New Roman" w:hAnsi="Times New Roman" w:cs="Times New Roman"/>
          <w:sz w:val="20"/>
          <w:szCs w:val="20"/>
        </w:rPr>
        <w:t>; Burrell</w:t>
      </w:r>
    </w:p>
    <w:p w14:paraId="6247395C" w14:textId="64293A7A" w:rsidR="00AF1E70" w:rsidRDefault="00AF1E70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B2544">
        <w:rPr>
          <w:rFonts w:ascii="Times New Roman" w:hAnsi="Times New Roman" w:cs="Times New Roman"/>
          <w:sz w:val="20"/>
          <w:szCs w:val="20"/>
        </w:rPr>
        <w:t xml:space="preserve">James Logan </w:t>
      </w:r>
      <w:r w:rsidR="00FB2544">
        <w:rPr>
          <w:rFonts w:ascii="Times New Roman" w:hAnsi="Times New Roman" w:cs="Times New Roman"/>
          <w:sz w:val="20"/>
          <w:szCs w:val="20"/>
        </w:rPr>
        <w:tab/>
        <w:t>at Moreau Catholic</w:t>
      </w:r>
    </w:p>
    <w:p w14:paraId="7414C2E8" w14:textId="55E598F1" w:rsidR="00FB2544" w:rsidRDefault="00FB2544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Hayward</w:t>
      </w:r>
      <w:r>
        <w:rPr>
          <w:rFonts w:ascii="Times New Roman" w:hAnsi="Times New Roman" w:cs="Times New Roman"/>
          <w:sz w:val="20"/>
          <w:szCs w:val="20"/>
        </w:rPr>
        <w:tab/>
        <w:t>at Berkeley</w:t>
      </w:r>
    </w:p>
    <w:p w14:paraId="7278CE34" w14:textId="5A8C7446" w:rsidR="00FB2544" w:rsidRDefault="00FB2544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Friday, October </w:t>
      </w:r>
      <w:r w:rsidR="00951716">
        <w:rPr>
          <w:rFonts w:ascii="Times New Roman" w:hAnsi="Times New Roman" w:cs="Times New Roman"/>
          <w:sz w:val="20"/>
          <w:szCs w:val="20"/>
        </w:rPr>
        <w:t>23</w:t>
      </w:r>
    </w:p>
    <w:p w14:paraId="5E329116" w14:textId="331E5847" w:rsidR="00212AE8" w:rsidRDefault="00212AE8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San Leandro</w:t>
      </w:r>
      <w:r>
        <w:rPr>
          <w:rFonts w:ascii="Times New Roman" w:hAnsi="Times New Roman" w:cs="Times New Roman"/>
          <w:sz w:val="20"/>
          <w:szCs w:val="20"/>
        </w:rPr>
        <w:tab/>
        <w:t>at Moreau Catholic</w:t>
      </w:r>
    </w:p>
    <w:p w14:paraId="206E4061" w14:textId="4F28BC72" w:rsidR="00212AE8" w:rsidRDefault="00212AE8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819DD">
        <w:rPr>
          <w:rFonts w:ascii="Times New Roman" w:hAnsi="Times New Roman" w:cs="Times New Roman"/>
          <w:sz w:val="20"/>
          <w:szCs w:val="20"/>
        </w:rPr>
        <w:t>Hayward</w:t>
      </w:r>
      <w:r w:rsidR="009819DD">
        <w:rPr>
          <w:rFonts w:ascii="Times New Roman" w:hAnsi="Times New Roman" w:cs="Times New Roman"/>
          <w:sz w:val="20"/>
          <w:szCs w:val="20"/>
        </w:rPr>
        <w:tab/>
        <w:t>at James Logan</w:t>
      </w:r>
    </w:p>
    <w:p w14:paraId="65CA6C2D" w14:textId="314A991C" w:rsidR="009819DD" w:rsidRDefault="009819DD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Berkeley</w:t>
      </w:r>
      <w:r>
        <w:rPr>
          <w:rFonts w:ascii="Times New Roman" w:hAnsi="Times New Roman" w:cs="Times New Roman"/>
          <w:sz w:val="20"/>
          <w:szCs w:val="20"/>
        </w:rPr>
        <w:tab/>
        <w:t>at O’Dowd</w:t>
      </w:r>
    </w:p>
    <w:p w14:paraId="27FEB88E" w14:textId="704CA6CE" w:rsidR="001267DE" w:rsidRDefault="001267DE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Friday, October 30</w:t>
      </w:r>
    </w:p>
    <w:p w14:paraId="1A89C24F" w14:textId="57C24298" w:rsidR="001267DE" w:rsidRDefault="001267DE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San L</w:t>
      </w:r>
      <w:r w:rsidR="00935F43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andro</w:t>
      </w:r>
      <w:r>
        <w:rPr>
          <w:rFonts w:ascii="Times New Roman" w:hAnsi="Times New Roman" w:cs="Times New Roman"/>
          <w:sz w:val="20"/>
          <w:szCs w:val="20"/>
        </w:rPr>
        <w:tab/>
        <w:t>at James Logan</w:t>
      </w:r>
    </w:p>
    <w:p w14:paraId="6506CB05" w14:textId="5B0059AA" w:rsidR="001267DE" w:rsidRDefault="001267DE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F1DA5">
        <w:rPr>
          <w:rFonts w:ascii="Times New Roman" w:hAnsi="Times New Roman" w:cs="Times New Roman"/>
          <w:sz w:val="20"/>
          <w:szCs w:val="20"/>
        </w:rPr>
        <w:t>O’Dowd</w:t>
      </w:r>
      <w:r w:rsidR="007F1DA5">
        <w:rPr>
          <w:rFonts w:ascii="Times New Roman" w:hAnsi="Times New Roman" w:cs="Times New Roman"/>
          <w:sz w:val="20"/>
          <w:szCs w:val="20"/>
        </w:rPr>
        <w:tab/>
      </w:r>
      <w:r w:rsidR="007F1DA5">
        <w:rPr>
          <w:rFonts w:ascii="Times New Roman" w:hAnsi="Times New Roman" w:cs="Times New Roman"/>
          <w:sz w:val="20"/>
          <w:szCs w:val="20"/>
        </w:rPr>
        <w:tab/>
        <w:t>at Hayward</w:t>
      </w:r>
    </w:p>
    <w:p w14:paraId="73D5BED5" w14:textId="5BCAC7B2" w:rsidR="00951716" w:rsidRDefault="007F1DA5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Moreau Catholic</w:t>
      </w:r>
      <w:r>
        <w:rPr>
          <w:rFonts w:ascii="Times New Roman" w:hAnsi="Times New Roman" w:cs="Times New Roman"/>
          <w:sz w:val="20"/>
          <w:szCs w:val="20"/>
        </w:rPr>
        <w:tab/>
        <w:t>at Berkeley</w:t>
      </w:r>
    </w:p>
    <w:p w14:paraId="48181727" w14:textId="2C0726DE" w:rsidR="00A25D9A" w:rsidRDefault="00A25D9A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Friday, November 6</w:t>
      </w:r>
    </w:p>
    <w:p w14:paraId="22A1FE87" w14:textId="57E2AE0F" w:rsidR="00A25D9A" w:rsidRDefault="00A25D9A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A1068">
        <w:rPr>
          <w:rFonts w:ascii="Times New Roman" w:hAnsi="Times New Roman" w:cs="Times New Roman"/>
          <w:sz w:val="20"/>
          <w:szCs w:val="20"/>
        </w:rPr>
        <w:t>Berkeley</w:t>
      </w:r>
      <w:r w:rsidR="009A1068">
        <w:rPr>
          <w:rFonts w:ascii="Times New Roman" w:hAnsi="Times New Roman" w:cs="Times New Roman"/>
          <w:sz w:val="20"/>
          <w:szCs w:val="20"/>
        </w:rPr>
        <w:tab/>
        <w:t>at San Leandro</w:t>
      </w:r>
      <w:r w:rsidR="00040005">
        <w:rPr>
          <w:rFonts w:ascii="Times New Roman" w:hAnsi="Times New Roman" w:cs="Times New Roman"/>
          <w:sz w:val="20"/>
          <w:szCs w:val="20"/>
        </w:rPr>
        <w:t>; Burrell</w:t>
      </w:r>
    </w:p>
    <w:p w14:paraId="23B56AAA" w14:textId="65A8B3F8" w:rsidR="009A1068" w:rsidRDefault="009A1068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James Logan</w:t>
      </w:r>
      <w:r>
        <w:rPr>
          <w:rFonts w:ascii="Times New Roman" w:hAnsi="Times New Roman" w:cs="Times New Roman"/>
          <w:sz w:val="20"/>
          <w:szCs w:val="20"/>
        </w:rPr>
        <w:tab/>
        <w:t>at O’Dowd</w:t>
      </w:r>
    </w:p>
    <w:p w14:paraId="584BAC3D" w14:textId="252737AA" w:rsidR="009A1068" w:rsidRDefault="009A1068" w:rsidP="009B391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83D9F">
        <w:rPr>
          <w:rFonts w:ascii="Times New Roman" w:hAnsi="Times New Roman" w:cs="Times New Roman"/>
          <w:sz w:val="20"/>
          <w:szCs w:val="20"/>
        </w:rPr>
        <w:t xml:space="preserve">Hayward </w:t>
      </w:r>
      <w:r w:rsidR="00F83D9F">
        <w:rPr>
          <w:rFonts w:ascii="Times New Roman" w:hAnsi="Times New Roman" w:cs="Times New Roman"/>
          <w:sz w:val="20"/>
          <w:szCs w:val="20"/>
        </w:rPr>
        <w:tab/>
        <w:t>at Moreau Catholic</w:t>
      </w:r>
    </w:p>
    <w:p w14:paraId="601AE050" w14:textId="77777777" w:rsidR="00A5055C" w:rsidRDefault="00A5055C" w:rsidP="000C06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077989" w14:textId="3D3DADF9" w:rsidR="00A5055C" w:rsidRPr="001A6B32" w:rsidRDefault="00A5055C" w:rsidP="00A5055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_Hlk51047650"/>
      <w:r w:rsidRPr="001A6B32">
        <w:rPr>
          <w:rFonts w:ascii="Times New Roman" w:eastAsia="Times New Roman" w:hAnsi="Times New Roman" w:cs="Times New Roman"/>
          <w:sz w:val="20"/>
        </w:rPr>
        <w:t>NCS Postseason Applications Due = Saturday,</w:t>
      </w:r>
      <w:r>
        <w:rPr>
          <w:rFonts w:ascii="Times New Roman" w:eastAsia="Times New Roman" w:hAnsi="Times New Roman" w:cs="Times New Roman"/>
          <w:sz w:val="20"/>
        </w:rPr>
        <w:t xml:space="preserve"> November 7</w:t>
      </w:r>
      <w:r w:rsidRPr="001A6B32">
        <w:rPr>
          <w:rFonts w:ascii="Times New Roman" w:eastAsia="Times New Roman" w:hAnsi="Times New Roman" w:cs="Times New Roman"/>
          <w:sz w:val="20"/>
        </w:rPr>
        <w:t xml:space="preserve"> at 10:00 pm</w:t>
      </w:r>
    </w:p>
    <w:p w14:paraId="7DCE30C4" w14:textId="211D7BFD" w:rsidR="00A5055C" w:rsidRPr="001A6B32" w:rsidRDefault="00A5055C" w:rsidP="00A505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 xml:space="preserve">NCS At-Large and Seeding Date = Sunday, </w:t>
      </w:r>
      <w:r>
        <w:rPr>
          <w:rFonts w:ascii="Times New Roman" w:hAnsi="Times New Roman" w:cs="Times New Roman"/>
          <w:sz w:val="20"/>
          <w:szCs w:val="20"/>
        </w:rPr>
        <w:t>November 8</w:t>
      </w:r>
    </w:p>
    <w:p w14:paraId="6A31D1A7" w14:textId="530FD86E" w:rsidR="00A5055C" w:rsidRDefault="00A5055C" w:rsidP="00A505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>NCS 1</w:t>
      </w:r>
      <w:r w:rsidRPr="001A6B32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1A6B32">
        <w:rPr>
          <w:rFonts w:ascii="Times New Roman" w:hAnsi="Times New Roman" w:cs="Times New Roman"/>
          <w:sz w:val="20"/>
          <w:szCs w:val="20"/>
        </w:rPr>
        <w:t xml:space="preserve"> Round Games = </w:t>
      </w:r>
      <w:r>
        <w:rPr>
          <w:rFonts w:ascii="Times New Roman" w:hAnsi="Times New Roman" w:cs="Times New Roman"/>
          <w:sz w:val="20"/>
          <w:szCs w:val="20"/>
        </w:rPr>
        <w:t>November 1</w:t>
      </w:r>
      <w:r w:rsidR="00DA0B60">
        <w:rPr>
          <w:rFonts w:ascii="Times New Roman" w:hAnsi="Times New Roman" w:cs="Times New Roman"/>
          <w:sz w:val="20"/>
          <w:szCs w:val="20"/>
        </w:rPr>
        <w:t>3 or 14</w:t>
      </w:r>
    </w:p>
    <w:p w14:paraId="1444D6A7" w14:textId="5D55510B" w:rsidR="00A5055C" w:rsidRPr="001A6B32" w:rsidRDefault="00A5055C" w:rsidP="00A5055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Postseason Coaches’ Meeting: </w:t>
      </w:r>
      <w:r w:rsidR="007564EF">
        <w:rPr>
          <w:rFonts w:ascii="Times New Roman" w:hAnsi="Times New Roman" w:cs="Times New Roman"/>
          <w:sz w:val="20"/>
          <w:szCs w:val="20"/>
        </w:rPr>
        <w:t xml:space="preserve">Wednesday, November 18; </w:t>
      </w:r>
      <w:r w:rsidR="0041624D">
        <w:rPr>
          <w:rFonts w:ascii="Times New Roman" w:hAnsi="Times New Roman" w:cs="Times New Roman"/>
          <w:sz w:val="20"/>
          <w:szCs w:val="20"/>
        </w:rPr>
        <w:t xml:space="preserve">Newark Memorial; </w:t>
      </w:r>
      <w:r w:rsidR="005349A9">
        <w:rPr>
          <w:rFonts w:ascii="Times New Roman" w:hAnsi="Times New Roman" w:cs="Times New Roman"/>
          <w:sz w:val="20"/>
          <w:szCs w:val="20"/>
        </w:rPr>
        <w:t>7:30</w:t>
      </w:r>
    </w:p>
    <w:p w14:paraId="2FEB761F" w14:textId="10AE06B3" w:rsidR="00A5055C" w:rsidRPr="001A6B32" w:rsidRDefault="00A5055C" w:rsidP="00A5055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>NCS 2</w:t>
      </w:r>
      <w:r w:rsidRPr="001A6B32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1A6B32">
        <w:rPr>
          <w:rFonts w:ascii="Times New Roman" w:hAnsi="Times New Roman" w:cs="Times New Roman"/>
          <w:sz w:val="20"/>
          <w:szCs w:val="20"/>
        </w:rPr>
        <w:t xml:space="preserve"> Round Games</w:t>
      </w:r>
      <w:r>
        <w:rPr>
          <w:rFonts w:ascii="Times New Roman" w:hAnsi="Times New Roman" w:cs="Times New Roman"/>
          <w:sz w:val="20"/>
          <w:szCs w:val="20"/>
        </w:rPr>
        <w:t xml:space="preserve"> = November 2</w:t>
      </w:r>
      <w:r w:rsidR="00101F8C">
        <w:rPr>
          <w:rFonts w:ascii="Times New Roman" w:hAnsi="Times New Roman" w:cs="Times New Roman"/>
          <w:sz w:val="20"/>
          <w:szCs w:val="20"/>
        </w:rPr>
        <w:t>0 or 21</w:t>
      </w:r>
    </w:p>
    <w:p w14:paraId="771F589A" w14:textId="6028FC76" w:rsidR="00A5055C" w:rsidRPr="001A6B32" w:rsidRDefault="00A5055C" w:rsidP="00A5055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>NCS Championship Games =</w:t>
      </w:r>
      <w:r>
        <w:rPr>
          <w:rFonts w:ascii="Times New Roman" w:hAnsi="Times New Roman" w:cs="Times New Roman"/>
          <w:sz w:val="20"/>
          <w:szCs w:val="20"/>
        </w:rPr>
        <w:t xml:space="preserve"> November 2</w:t>
      </w:r>
      <w:r w:rsidR="00C67400">
        <w:rPr>
          <w:rFonts w:ascii="Times New Roman" w:hAnsi="Times New Roman" w:cs="Times New Roman"/>
          <w:sz w:val="20"/>
          <w:szCs w:val="20"/>
        </w:rPr>
        <w:t>7 or 28</w:t>
      </w:r>
      <w:r w:rsidRPr="001A6B32">
        <w:rPr>
          <w:rFonts w:ascii="Times New Roman" w:hAnsi="Times New Roman" w:cs="Times New Roman"/>
          <w:sz w:val="20"/>
          <w:szCs w:val="20"/>
        </w:rPr>
        <w:tab/>
      </w:r>
    </w:p>
    <w:p w14:paraId="089707E1" w14:textId="77777777" w:rsidR="00A5055C" w:rsidRPr="001A6B32" w:rsidRDefault="00A5055C" w:rsidP="00A505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 xml:space="preserve">CIF/NorCal Bowl Games </w:t>
      </w:r>
    </w:p>
    <w:p w14:paraId="0168AFB8" w14:textId="05CDB803" w:rsidR="000C060F" w:rsidRPr="00DD71EA" w:rsidRDefault="00A5055C" w:rsidP="00DD71E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Play-In Game = December </w:t>
      </w:r>
      <w:r w:rsidR="00C67400">
        <w:rPr>
          <w:rFonts w:ascii="Times New Roman" w:hAnsi="Times New Roman" w:cs="Times New Roman"/>
          <w:sz w:val="20"/>
          <w:szCs w:val="20"/>
        </w:rPr>
        <w:t>4 or 5</w:t>
      </w:r>
      <w:r>
        <w:rPr>
          <w:rFonts w:ascii="Times New Roman" w:hAnsi="Times New Roman" w:cs="Times New Roman"/>
          <w:sz w:val="20"/>
          <w:szCs w:val="20"/>
        </w:rPr>
        <w:tab/>
      </w:r>
      <w:r w:rsidRPr="001A6B32">
        <w:rPr>
          <w:rFonts w:ascii="Times New Roman" w:hAnsi="Times New Roman" w:cs="Times New Roman"/>
          <w:sz w:val="20"/>
          <w:szCs w:val="20"/>
        </w:rPr>
        <w:t>Bowl Game</w:t>
      </w:r>
      <w:r>
        <w:rPr>
          <w:rFonts w:ascii="Times New Roman" w:hAnsi="Times New Roman" w:cs="Times New Roman"/>
          <w:sz w:val="20"/>
          <w:szCs w:val="20"/>
        </w:rPr>
        <w:t>s = December 1</w:t>
      </w:r>
      <w:bookmarkEnd w:id="0"/>
      <w:r w:rsidR="00C67400">
        <w:rPr>
          <w:rFonts w:ascii="Times New Roman" w:hAnsi="Times New Roman" w:cs="Times New Roman"/>
          <w:sz w:val="20"/>
          <w:szCs w:val="20"/>
        </w:rPr>
        <w:t>1 or 12</w:t>
      </w:r>
    </w:p>
    <w:sectPr w:rsidR="000C060F" w:rsidRPr="00DD7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56BF"/>
    <w:multiLevelType w:val="hybridMultilevel"/>
    <w:tmpl w:val="4AF297C6"/>
    <w:lvl w:ilvl="0" w:tplc="F67A5CD8">
      <w:start w:val="8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18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0F"/>
    <w:rsid w:val="00040005"/>
    <w:rsid w:val="000C060F"/>
    <w:rsid w:val="000E44A5"/>
    <w:rsid w:val="000F4609"/>
    <w:rsid w:val="00101F8C"/>
    <w:rsid w:val="00114B0E"/>
    <w:rsid w:val="001267DE"/>
    <w:rsid w:val="00166AE7"/>
    <w:rsid w:val="00212AE8"/>
    <w:rsid w:val="00266A0B"/>
    <w:rsid w:val="003410D0"/>
    <w:rsid w:val="003A593F"/>
    <w:rsid w:val="0041624D"/>
    <w:rsid w:val="005349A9"/>
    <w:rsid w:val="00575E78"/>
    <w:rsid w:val="005A4247"/>
    <w:rsid w:val="0062056C"/>
    <w:rsid w:val="00620927"/>
    <w:rsid w:val="006366EA"/>
    <w:rsid w:val="006A2F36"/>
    <w:rsid w:val="006B2B36"/>
    <w:rsid w:val="007564EF"/>
    <w:rsid w:val="007E01A0"/>
    <w:rsid w:val="007F1DA5"/>
    <w:rsid w:val="00821115"/>
    <w:rsid w:val="00890584"/>
    <w:rsid w:val="0089735A"/>
    <w:rsid w:val="008C6AB6"/>
    <w:rsid w:val="00935F43"/>
    <w:rsid w:val="00951716"/>
    <w:rsid w:val="009819DD"/>
    <w:rsid w:val="009A1068"/>
    <w:rsid w:val="009B3915"/>
    <w:rsid w:val="009D4E95"/>
    <w:rsid w:val="009D59F2"/>
    <w:rsid w:val="00A25D9A"/>
    <w:rsid w:val="00A37AAB"/>
    <w:rsid w:val="00A5055C"/>
    <w:rsid w:val="00A86113"/>
    <w:rsid w:val="00A8618C"/>
    <w:rsid w:val="00AF1E70"/>
    <w:rsid w:val="00B81B61"/>
    <w:rsid w:val="00B96A1B"/>
    <w:rsid w:val="00BF2BD6"/>
    <w:rsid w:val="00C01E02"/>
    <w:rsid w:val="00C30418"/>
    <w:rsid w:val="00C47BDE"/>
    <w:rsid w:val="00C67400"/>
    <w:rsid w:val="00CE4FF5"/>
    <w:rsid w:val="00D644CD"/>
    <w:rsid w:val="00DA0B60"/>
    <w:rsid w:val="00DD71EA"/>
    <w:rsid w:val="00E319A2"/>
    <w:rsid w:val="00E828AA"/>
    <w:rsid w:val="00F83D9F"/>
    <w:rsid w:val="00FB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15C3"/>
  <w15:chartTrackingRefBased/>
  <w15:docId w15:val="{E6175D01-E720-4022-BDAC-9D3C34FD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60F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16</cp:revision>
  <dcterms:created xsi:type="dcterms:W3CDTF">2025-11-21T13:47:00Z</dcterms:created>
  <dcterms:modified xsi:type="dcterms:W3CDTF">2026-01-24T15:56:00Z</dcterms:modified>
</cp:coreProperties>
</file>