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3CC4" w14:textId="548EAF17" w:rsidR="00E319A2" w:rsidRPr="00994F73" w:rsidRDefault="00E319A2" w:rsidP="000C060F">
      <w:pPr>
        <w:spacing w:after="0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MVAL/WACC</w:t>
      </w:r>
      <w:r w:rsidR="00114B0E" w:rsidRPr="00994F73">
        <w:rPr>
          <w:rFonts w:ascii="Times New Roman" w:hAnsi="Times New Roman" w:cs="Times New Roman"/>
          <w:sz w:val="18"/>
          <w:szCs w:val="18"/>
        </w:rPr>
        <w:t xml:space="preserve"> FOOTBALL SCHEDULE</w:t>
      </w:r>
    </w:p>
    <w:p w14:paraId="1E471F08" w14:textId="457176A4" w:rsidR="00FA3290" w:rsidRPr="00994F73" w:rsidRDefault="00D62D2D" w:rsidP="00545BDF">
      <w:pPr>
        <w:spacing w:after="0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SHORELINE</w:t>
      </w:r>
      <w:r w:rsidR="00114B0E" w:rsidRPr="00994F73">
        <w:rPr>
          <w:rFonts w:ascii="Times New Roman" w:hAnsi="Times New Roman" w:cs="Times New Roman"/>
          <w:sz w:val="18"/>
          <w:szCs w:val="18"/>
        </w:rPr>
        <w:t xml:space="preserve"> LEAGUE</w:t>
      </w:r>
      <w:r w:rsidR="009B3915" w:rsidRPr="00994F73">
        <w:rPr>
          <w:rFonts w:ascii="Times New Roman" w:hAnsi="Times New Roman" w:cs="Times New Roman"/>
          <w:sz w:val="18"/>
          <w:szCs w:val="18"/>
        </w:rPr>
        <w:t xml:space="preserve"> -</w:t>
      </w:r>
      <w:r w:rsidR="000C060F" w:rsidRPr="00994F73">
        <w:rPr>
          <w:rFonts w:ascii="Times New Roman" w:hAnsi="Times New Roman" w:cs="Times New Roman"/>
          <w:sz w:val="18"/>
          <w:szCs w:val="18"/>
        </w:rPr>
        <w:t xml:space="preserve"> 2026-27</w:t>
      </w:r>
      <w:r w:rsidR="009B3915" w:rsidRPr="00994F73">
        <w:rPr>
          <w:rFonts w:ascii="Times New Roman" w:hAnsi="Times New Roman" w:cs="Times New Roman"/>
          <w:sz w:val="18"/>
          <w:szCs w:val="18"/>
        </w:rPr>
        <w:t xml:space="preserve"> SEASON </w:t>
      </w:r>
      <w:r w:rsidR="006372F2">
        <w:rPr>
          <w:rFonts w:ascii="Times New Roman" w:hAnsi="Times New Roman" w:cs="Times New Roman"/>
          <w:sz w:val="18"/>
          <w:szCs w:val="18"/>
        </w:rPr>
        <w:t>-WACC Board Approval</w:t>
      </w:r>
      <w:r w:rsidR="00570562">
        <w:rPr>
          <w:rFonts w:ascii="Times New Roman" w:hAnsi="Times New Roman" w:cs="Times New Roman"/>
          <w:sz w:val="18"/>
          <w:szCs w:val="18"/>
        </w:rPr>
        <w:t xml:space="preserve"> 1/2</w:t>
      </w:r>
      <w:r w:rsidR="006372F2">
        <w:rPr>
          <w:rFonts w:ascii="Times New Roman" w:hAnsi="Times New Roman" w:cs="Times New Roman"/>
          <w:sz w:val="18"/>
          <w:szCs w:val="18"/>
        </w:rPr>
        <w:t>1</w:t>
      </w:r>
      <w:r w:rsidR="00570562">
        <w:rPr>
          <w:rFonts w:ascii="Times New Roman" w:hAnsi="Times New Roman" w:cs="Times New Roman"/>
          <w:sz w:val="18"/>
          <w:szCs w:val="18"/>
        </w:rPr>
        <w:t>/26</w:t>
      </w:r>
    </w:p>
    <w:p w14:paraId="79E217AF" w14:textId="016F1D4A" w:rsidR="0089735A" w:rsidRPr="004D0725" w:rsidRDefault="00ED59A1" w:rsidP="00545BDF">
      <w:pPr>
        <w:spacing w:after="0"/>
        <w:ind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(</w:t>
      </w:r>
      <w:r w:rsidR="00EE57DD" w:rsidRPr="004D0725">
        <w:rPr>
          <w:rFonts w:ascii="Times New Roman" w:hAnsi="Times New Roman" w:cs="Times New Roman"/>
          <w:sz w:val="16"/>
          <w:szCs w:val="16"/>
        </w:rPr>
        <w:t xml:space="preserve">American, Encinal, </w:t>
      </w:r>
      <w:r w:rsidR="005D687D" w:rsidRPr="004D0725">
        <w:rPr>
          <w:rFonts w:ascii="Times New Roman" w:hAnsi="Times New Roman" w:cs="Times New Roman"/>
          <w:sz w:val="16"/>
          <w:szCs w:val="16"/>
        </w:rPr>
        <w:t xml:space="preserve">Kennedy, </w:t>
      </w:r>
      <w:r w:rsidR="00EE57DD" w:rsidRPr="004D0725">
        <w:rPr>
          <w:rFonts w:ascii="Times New Roman" w:hAnsi="Times New Roman" w:cs="Times New Roman"/>
          <w:sz w:val="16"/>
          <w:szCs w:val="16"/>
        </w:rPr>
        <w:t xml:space="preserve">Mt. Eden, </w:t>
      </w:r>
      <w:r w:rsidR="005D687D" w:rsidRPr="004D0725">
        <w:rPr>
          <w:rFonts w:ascii="Times New Roman" w:hAnsi="Times New Roman" w:cs="Times New Roman"/>
          <w:sz w:val="16"/>
          <w:szCs w:val="16"/>
        </w:rPr>
        <w:t xml:space="preserve">Newark Memorial, </w:t>
      </w:r>
      <w:r w:rsidR="00EE57DD" w:rsidRPr="004D0725">
        <w:rPr>
          <w:rFonts w:ascii="Times New Roman" w:hAnsi="Times New Roman" w:cs="Times New Roman"/>
          <w:sz w:val="16"/>
          <w:szCs w:val="16"/>
        </w:rPr>
        <w:t>Redwood Christian</w:t>
      </w:r>
      <w:r w:rsidR="005D687D" w:rsidRPr="004D0725">
        <w:rPr>
          <w:rFonts w:ascii="Times New Roman" w:hAnsi="Times New Roman" w:cs="Times New Roman"/>
          <w:sz w:val="16"/>
          <w:szCs w:val="16"/>
        </w:rPr>
        <w:t>,</w:t>
      </w:r>
      <w:r w:rsidR="00EE57DD" w:rsidRPr="004D0725">
        <w:rPr>
          <w:rFonts w:ascii="Times New Roman" w:hAnsi="Times New Roman" w:cs="Times New Roman"/>
          <w:sz w:val="16"/>
          <w:szCs w:val="16"/>
        </w:rPr>
        <w:t xml:space="preserve"> Sa</w:t>
      </w:r>
      <w:r w:rsidR="005D687D" w:rsidRPr="004D0725">
        <w:rPr>
          <w:rFonts w:ascii="Times New Roman" w:hAnsi="Times New Roman" w:cs="Times New Roman"/>
          <w:sz w:val="16"/>
          <w:szCs w:val="16"/>
        </w:rPr>
        <w:t>n</w:t>
      </w:r>
      <w:r w:rsidR="00EE57DD" w:rsidRPr="004D0725">
        <w:rPr>
          <w:rFonts w:ascii="Times New Roman" w:hAnsi="Times New Roman" w:cs="Times New Roman"/>
          <w:sz w:val="16"/>
          <w:szCs w:val="16"/>
        </w:rPr>
        <w:t xml:space="preserve"> Lorenzo</w:t>
      </w:r>
      <w:r w:rsidR="005D687D" w:rsidRPr="004D0725">
        <w:rPr>
          <w:rFonts w:ascii="Times New Roman" w:hAnsi="Times New Roman" w:cs="Times New Roman"/>
          <w:sz w:val="16"/>
          <w:szCs w:val="16"/>
        </w:rPr>
        <w:t xml:space="preserve">, </w:t>
      </w:r>
      <w:r w:rsidR="004F2B0C" w:rsidRPr="004D0725">
        <w:rPr>
          <w:rFonts w:ascii="Times New Roman" w:hAnsi="Times New Roman" w:cs="Times New Roman"/>
          <w:sz w:val="16"/>
          <w:szCs w:val="16"/>
        </w:rPr>
        <w:t xml:space="preserve">and </w:t>
      </w:r>
      <w:r w:rsidR="005D687D" w:rsidRPr="004D0725">
        <w:rPr>
          <w:rFonts w:ascii="Times New Roman" w:hAnsi="Times New Roman" w:cs="Times New Roman"/>
          <w:sz w:val="16"/>
          <w:szCs w:val="16"/>
        </w:rPr>
        <w:t>Washington</w:t>
      </w:r>
      <w:r w:rsidR="004F2B0C" w:rsidRPr="004D0725">
        <w:rPr>
          <w:rFonts w:ascii="Times New Roman" w:hAnsi="Times New Roman" w:cs="Times New Roman"/>
          <w:sz w:val="16"/>
          <w:szCs w:val="16"/>
        </w:rPr>
        <w:t>)</w:t>
      </w:r>
      <w:r w:rsidR="00B96A1B" w:rsidRPr="004D0725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18709F17" w14:textId="77777777" w:rsidR="0089735A" w:rsidRPr="004D0725" w:rsidRDefault="0089735A" w:rsidP="0089735A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Maximum Number of Contests = 10 + 1 Scrimmage</w:t>
      </w:r>
    </w:p>
    <w:p w14:paraId="4D8E7715" w14:textId="6AEA9ABC" w:rsidR="0089735A" w:rsidRPr="004D0725" w:rsidRDefault="0089735A" w:rsidP="00C95D82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 xml:space="preserve">First day for Helmeted Conditioning </w:t>
      </w:r>
      <w:r w:rsidR="00B96A1B" w:rsidRPr="004D0725">
        <w:rPr>
          <w:rFonts w:ascii="Times New Roman" w:hAnsi="Times New Roman" w:cs="Times New Roman"/>
          <w:sz w:val="16"/>
          <w:szCs w:val="16"/>
        </w:rPr>
        <w:t>=</w:t>
      </w:r>
      <w:r w:rsidRPr="004D0725">
        <w:rPr>
          <w:rFonts w:ascii="Times New Roman" w:hAnsi="Times New Roman" w:cs="Times New Roman"/>
          <w:sz w:val="16"/>
          <w:szCs w:val="16"/>
        </w:rPr>
        <w:t xml:space="preserve"> July 22</w:t>
      </w:r>
      <w:r w:rsidR="00C95D82">
        <w:rPr>
          <w:rFonts w:ascii="Times New Roman" w:hAnsi="Times New Roman" w:cs="Times New Roman"/>
          <w:sz w:val="16"/>
          <w:szCs w:val="16"/>
        </w:rPr>
        <w:tab/>
      </w:r>
      <w:r w:rsidRPr="004D0725">
        <w:rPr>
          <w:rFonts w:ascii="Times New Roman" w:hAnsi="Times New Roman" w:cs="Times New Roman"/>
          <w:sz w:val="16"/>
          <w:szCs w:val="16"/>
        </w:rPr>
        <w:t>First Day of Practice = Monday, August 10</w:t>
      </w:r>
    </w:p>
    <w:p w14:paraId="6D7B494D" w14:textId="01E2AD01" w:rsidR="0089735A" w:rsidRPr="004D0725" w:rsidRDefault="005C2A9E" w:rsidP="0089735A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Coaches’ Meetin</w:t>
      </w:r>
      <w:r w:rsidR="004D604D">
        <w:rPr>
          <w:rFonts w:ascii="Times New Roman" w:hAnsi="Times New Roman" w:cs="Times New Roman"/>
          <w:sz w:val="16"/>
          <w:szCs w:val="16"/>
        </w:rPr>
        <w:t>gs</w:t>
      </w:r>
      <w:r w:rsidR="0004066F">
        <w:rPr>
          <w:rFonts w:ascii="Times New Roman" w:hAnsi="Times New Roman" w:cs="Times New Roman"/>
          <w:sz w:val="16"/>
          <w:szCs w:val="16"/>
        </w:rPr>
        <w:t xml:space="preserve"> at Newark Memorial </w:t>
      </w:r>
      <w:r w:rsidR="004D604D">
        <w:rPr>
          <w:rFonts w:ascii="Times New Roman" w:hAnsi="Times New Roman" w:cs="Times New Roman"/>
          <w:sz w:val="16"/>
          <w:szCs w:val="16"/>
        </w:rPr>
        <w:t>: Preseason-</w:t>
      </w:r>
      <w:r w:rsidR="0089735A" w:rsidRPr="004D0725">
        <w:rPr>
          <w:rFonts w:ascii="Times New Roman" w:hAnsi="Times New Roman" w:cs="Times New Roman"/>
          <w:sz w:val="16"/>
          <w:szCs w:val="16"/>
        </w:rPr>
        <w:t xml:space="preserve">Tuesday, </w:t>
      </w:r>
      <w:r w:rsidR="00187F04">
        <w:rPr>
          <w:rFonts w:ascii="Times New Roman" w:hAnsi="Times New Roman" w:cs="Times New Roman"/>
          <w:sz w:val="16"/>
          <w:szCs w:val="16"/>
        </w:rPr>
        <w:t>8/</w:t>
      </w:r>
      <w:r w:rsidR="0089735A" w:rsidRPr="004D0725">
        <w:rPr>
          <w:rFonts w:ascii="Times New Roman" w:hAnsi="Times New Roman" w:cs="Times New Roman"/>
          <w:sz w:val="16"/>
          <w:szCs w:val="16"/>
        </w:rPr>
        <w:t xml:space="preserve">11; </w:t>
      </w:r>
      <w:r w:rsidR="0004066F">
        <w:rPr>
          <w:rFonts w:ascii="Times New Roman" w:hAnsi="Times New Roman" w:cs="Times New Roman"/>
          <w:sz w:val="16"/>
          <w:szCs w:val="16"/>
        </w:rPr>
        <w:t>7:3</w:t>
      </w:r>
      <w:r w:rsidR="00134AD9">
        <w:rPr>
          <w:rFonts w:ascii="Times New Roman" w:hAnsi="Times New Roman" w:cs="Times New Roman"/>
          <w:sz w:val="16"/>
          <w:szCs w:val="16"/>
        </w:rPr>
        <w:t>0 pm</w:t>
      </w:r>
      <w:r w:rsidR="004D604D">
        <w:rPr>
          <w:rFonts w:ascii="Times New Roman" w:hAnsi="Times New Roman" w:cs="Times New Roman"/>
          <w:sz w:val="16"/>
          <w:szCs w:val="16"/>
        </w:rPr>
        <w:t xml:space="preserve">; Postseason </w:t>
      </w:r>
      <w:r w:rsidR="00B6075A">
        <w:rPr>
          <w:rFonts w:ascii="Times New Roman" w:hAnsi="Times New Roman" w:cs="Times New Roman"/>
          <w:sz w:val="16"/>
          <w:szCs w:val="16"/>
        </w:rPr>
        <w:t xml:space="preserve">Wednesday, </w:t>
      </w:r>
      <w:r w:rsidR="00187F04">
        <w:rPr>
          <w:rFonts w:ascii="Times New Roman" w:hAnsi="Times New Roman" w:cs="Times New Roman"/>
          <w:sz w:val="16"/>
          <w:szCs w:val="16"/>
        </w:rPr>
        <w:t>11/</w:t>
      </w:r>
      <w:r w:rsidR="00B6075A">
        <w:rPr>
          <w:rFonts w:ascii="Times New Roman" w:hAnsi="Times New Roman" w:cs="Times New Roman"/>
          <w:sz w:val="16"/>
          <w:szCs w:val="16"/>
        </w:rPr>
        <w:t>18</w:t>
      </w:r>
      <w:r w:rsidR="00C543D5">
        <w:rPr>
          <w:rFonts w:ascii="Times New Roman" w:hAnsi="Times New Roman" w:cs="Times New Roman"/>
          <w:sz w:val="16"/>
          <w:szCs w:val="16"/>
        </w:rPr>
        <w:t>; 7:30</w:t>
      </w:r>
    </w:p>
    <w:p w14:paraId="2DB805A9" w14:textId="77777777" w:rsidR="0089735A" w:rsidRPr="004D0725" w:rsidRDefault="0089735A" w:rsidP="0089735A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First Day a Team Can Scrimmage (</w:t>
      </w:r>
      <w:r w:rsidRPr="004D0725">
        <w:rPr>
          <w:rFonts w:ascii="Times New Roman" w:hAnsi="Times New Roman" w:cs="Times New Roman"/>
          <w:b/>
          <w:sz w:val="16"/>
          <w:szCs w:val="16"/>
        </w:rPr>
        <w:t>after 10 days of practice)</w:t>
      </w:r>
      <w:r w:rsidRPr="004D0725">
        <w:rPr>
          <w:rFonts w:ascii="Times New Roman" w:hAnsi="Times New Roman" w:cs="Times New Roman"/>
          <w:sz w:val="16"/>
          <w:szCs w:val="16"/>
        </w:rPr>
        <w:t xml:space="preserve"> on 8/21 (if you practice on Saturday, 8/15)</w:t>
      </w:r>
    </w:p>
    <w:p w14:paraId="07BDF373" w14:textId="77777777" w:rsidR="0089735A" w:rsidRPr="004D0725" w:rsidRDefault="0089735A" w:rsidP="0089735A">
      <w:pPr>
        <w:spacing w:after="0"/>
        <w:ind w:firstLine="720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First Day a Team Can Scrimmage (</w:t>
      </w:r>
      <w:r w:rsidRPr="004D0725">
        <w:rPr>
          <w:rFonts w:ascii="Times New Roman" w:hAnsi="Times New Roman" w:cs="Times New Roman"/>
          <w:b/>
          <w:sz w:val="16"/>
          <w:szCs w:val="16"/>
        </w:rPr>
        <w:t>after 10 days of practice)</w:t>
      </w:r>
      <w:r w:rsidRPr="004D0725">
        <w:rPr>
          <w:rFonts w:ascii="Times New Roman" w:hAnsi="Times New Roman" w:cs="Times New Roman"/>
          <w:sz w:val="16"/>
          <w:szCs w:val="16"/>
        </w:rPr>
        <w:t xml:space="preserve"> on 8/22 (if you don’t practice on Saturday, 8/15)</w:t>
      </w:r>
    </w:p>
    <w:p w14:paraId="1D312818" w14:textId="77777777" w:rsidR="0089735A" w:rsidRPr="004D0725" w:rsidRDefault="0089735A" w:rsidP="0089735A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First Day a Team Can Play a Game = August 26; provided that:</w:t>
      </w:r>
    </w:p>
    <w:p w14:paraId="01DBE5BB" w14:textId="77777777" w:rsidR="0089735A" w:rsidRPr="004D0725" w:rsidRDefault="0089735A" w:rsidP="0089735A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b/>
          <w:sz w:val="16"/>
          <w:szCs w:val="16"/>
        </w:rPr>
        <w:t>Team</w:t>
      </w:r>
      <w:r w:rsidRPr="004D0725">
        <w:rPr>
          <w:rFonts w:ascii="Times New Roman" w:hAnsi="Times New Roman" w:cs="Times New Roman"/>
          <w:sz w:val="16"/>
          <w:szCs w:val="16"/>
        </w:rPr>
        <w:t xml:space="preserve"> has had at least 14 </w:t>
      </w:r>
      <w:r w:rsidRPr="004D0725">
        <w:rPr>
          <w:rFonts w:ascii="Times New Roman" w:hAnsi="Times New Roman" w:cs="Times New Roman"/>
          <w:b/>
          <w:sz w:val="16"/>
          <w:szCs w:val="16"/>
        </w:rPr>
        <w:t>days</w:t>
      </w:r>
      <w:r w:rsidRPr="004D0725">
        <w:rPr>
          <w:rFonts w:ascii="Times New Roman" w:hAnsi="Times New Roman" w:cs="Times New Roman"/>
          <w:sz w:val="16"/>
          <w:szCs w:val="16"/>
        </w:rPr>
        <w:t xml:space="preserve"> of practice</w:t>
      </w:r>
    </w:p>
    <w:p w14:paraId="6C08F592" w14:textId="77777777" w:rsidR="0089735A" w:rsidRPr="004D0725" w:rsidRDefault="0089735A" w:rsidP="008973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b/>
          <w:sz w:val="16"/>
          <w:szCs w:val="16"/>
        </w:rPr>
        <w:t>Individual</w:t>
      </w:r>
      <w:r w:rsidRPr="004D0725">
        <w:rPr>
          <w:rFonts w:ascii="Times New Roman" w:hAnsi="Times New Roman" w:cs="Times New Roman"/>
          <w:sz w:val="16"/>
          <w:szCs w:val="16"/>
        </w:rPr>
        <w:t xml:space="preserve"> has had at least ten </w:t>
      </w:r>
      <w:r w:rsidRPr="004D0725">
        <w:rPr>
          <w:rFonts w:ascii="Times New Roman" w:hAnsi="Times New Roman" w:cs="Times New Roman"/>
          <w:b/>
          <w:sz w:val="16"/>
          <w:szCs w:val="16"/>
        </w:rPr>
        <w:t>days</w:t>
      </w:r>
      <w:r w:rsidRPr="004D0725">
        <w:rPr>
          <w:rFonts w:ascii="Times New Roman" w:hAnsi="Times New Roman" w:cs="Times New Roman"/>
          <w:sz w:val="16"/>
          <w:szCs w:val="16"/>
        </w:rPr>
        <w:t xml:space="preserve"> of practice</w:t>
      </w:r>
    </w:p>
    <w:p w14:paraId="2EC1DC8D" w14:textId="77777777" w:rsidR="0089735A" w:rsidRPr="004D0725" w:rsidRDefault="0089735A" w:rsidP="0089735A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NCS SOP date: September 30 (tentative date)</w:t>
      </w:r>
    </w:p>
    <w:p w14:paraId="0229339A" w14:textId="3DE2E5E9" w:rsidR="0089735A" w:rsidRPr="004D0725" w:rsidRDefault="0089735A" w:rsidP="008973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ab/>
      </w:r>
      <w:r w:rsidRPr="004D0725">
        <w:rPr>
          <w:rFonts w:ascii="Times New Roman" w:hAnsi="Times New Roman" w:cs="Times New Roman"/>
          <w:sz w:val="16"/>
          <w:szCs w:val="16"/>
        </w:rPr>
        <w:tab/>
        <w:t>Week # 0</w:t>
      </w:r>
      <w:r w:rsidR="00FB07C4">
        <w:rPr>
          <w:rFonts w:ascii="Times New Roman" w:hAnsi="Times New Roman" w:cs="Times New Roman"/>
          <w:sz w:val="16"/>
          <w:szCs w:val="16"/>
        </w:rPr>
        <w:t xml:space="preserve"> - </w:t>
      </w:r>
      <w:r w:rsidR="00EB15EE">
        <w:rPr>
          <w:rFonts w:ascii="Times New Roman" w:hAnsi="Times New Roman" w:cs="Times New Roman"/>
          <w:sz w:val="16"/>
          <w:szCs w:val="16"/>
        </w:rPr>
        <w:t>8/</w:t>
      </w:r>
      <w:r w:rsidRPr="004D0725">
        <w:rPr>
          <w:rFonts w:ascii="Times New Roman" w:hAnsi="Times New Roman" w:cs="Times New Roman"/>
          <w:sz w:val="16"/>
          <w:szCs w:val="16"/>
        </w:rPr>
        <w:t>28</w:t>
      </w:r>
      <w:r w:rsidR="00EB15EE">
        <w:rPr>
          <w:rFonts w:ascii="Times New Roman" w:hAnsi="Times New Roman" w:cs="Times New Roman"/>
          <w:sz w:val="16"/>
          <w:szCs w:val="16"/>
        </w:rPr>
        <w:tab/>
      </w:r>
      <w:r w:rsidRPr="004D0725">
        <w:rPr>
          <w:rFonts w:ascii="Times New Roman" w:hAnsi="Times New Roman" w:cs="Times New Roman"/>
          <w:sz w:val="16"/>
          <w:szCs w:val="16"/>
        </w:rPr>
        <w:t>Week # 1</w:t>
      </w:r>
      <w:r w:rsidR="00FB07C4">
        <w:rPr>
          <w:rFonts w:ascii="Times New Roman" w:hAnsi="Times New Roman" w:cs="Times New Roman"/>
          <w:sz w:val="16"/>
          <w:szCs w:val="16"/>
        </w:rPr>
        <w:t xml:space="preserve"> – 9/</w:t>
      </w:r>
      <w:r w:rsidRPr="004D0725">
        <w:rPr>
          <w:rFonts w:ascii="Times New Roman" w:hAnsi="Times New Roman" w:cs="Times New Roman"/>
          <w:sz w:val="16"/>
          <w:szCs w:val="16"/>
        </w:rPr>
        <w:t>4</w:t>
      </w:r>
      <w:r w:rsidR="00FB07C4">
        <w:rPr>
          <w:rFonts w:ascii="Times New Roman" w:hAnsi="Times New Roman" w:cs="Times New Roman"/>
          <w:sz w:val="16"/>
          <w:szCs w:val="16"/>
        </w:rPr>
        <w:tab/>
      </w:r>
      <w:r w:rsidRPr="004D0725">
        <w:rPr>
          <w:rFonts w:ascii="Times New Roman" w:hAnsi="Times New Roman" w:cs="Times New Roman"/>
          <w:sz w:val="16"/>
          <w:szCs w:val="16"/>
        </w:rPr>
        <w:t>Week # 2</w:t>
      </w:r>
      <w:r w:rsidR="00FB07C4">
        <w:rPr>
          <w:rFonts w:ascii="Times New Roman" w:hAnsi="Times New Roman" w:cs="Times New Roman"/>
          <w:sz w:val="16"/>
          <w:szCs w:val="16"/>
        </w:rPr>
        <w:t xml:space="preserve"> – 9/</w:t>
      </w:r>
      <w:r w:rsidRPr="004D0725">
        <w:rPr>
          <w:rFonts w:ascii="Times New Roman" w:hAnsi="Times New Roman" w:cs="Times New Roman"/>
          <w:sz w:val="16"/>
          <w:szCs w:val="16"/>
        </w:rPr>
        <w:t>11</w:t>
      </w:r>
      <w:r w:rsidRPr="004D0725">
        <w:rPr>
          <w:rFonts w:ascii="Times New Roman" w:hAnsi="Times New Roman" w:cs="Times New Roman"/>
          <w:sz w:val="16"/>
          <w:szCs w:val="16"/>
        </w:rPr>
        <w:tab/>
        <w:t>Week # 3</w:t>
      </w:r>
      <w:r w:rsidR="009A6FE9">
        <w:rPr>
          <w:rFonts w:ascii="Times New Roman" w:hAnsi="Times New Roman" w:cs="Times New Roman"/>
          <w:sz w:val="16"/>
          <w:szCs w:val="16"/>
        </w:rPr>
        <w:t xml:space="preserve"> – 9/</w:t>
      </w:r>
      <w:r w:rsidRPr="004D0725">
        <w:rPr>
          <w:rFonts w:ascii="Times New Roman" w:hAnsi="Times New Roman" w:cs="Times New Roman"/>
          <w:sz w:val="16"/>
          <w:szCs w:val="16"/>
        </w:rPr>
        <w:t>8</w:t>
      </w:r>
    </w:p>
    <w:p w14:paraId="532FDE48" w14:textId="4386CE2A" w:rsidR="008B2CFF" w:rsidRPr="004D0725" w:rsidRDefault="008B2CFF" w:rsidP="00994F73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4D0725">
        <w:rPr>
          <w:rFonts w:ascii="Times New Roman" w:hAnsi="Times New Roman" w:cs="Times New Roman"/>
          <w:sz w:val="16"/>
          <w:szCs w:val="16"/>
        </w:rPr>
        <w:t>All Games at 7:00 pm unless otherwise noted</w:t>
      </w:r>
    </w:p>
    <w:p w14:paraId="0DC54175" w14:textId="7D3154B5" w:rsidR="00644AC2" w:rsidRDefault="00644AC2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September 24</w:t>
      </w:r>
    </w:p>
    <w:p w14:paraId="51799007" w14:textId="51CF6627" w:rsidR="00644AC2" w:rsidRDefault="00644AC2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41517">
        <w:rPr>
          <w:rFonts w:ascii="Times New Roman" w:hAnsi="Times New Roman" w:cs="Times New Roman"/>
          <w:sz w:val="18"/>
          <w:szCs w:val="18"/>
        </w:rPr>
        <w:t>Redwood Christian</w:t>
      </w:r>
      <w:r w:rsidR="00F41517">
        <w:rPr>
          <w:rFonts w:ascii="Times New Roman" w:hAnsi="Times New Roman" w:cs="Times New Roman"/>
          <w:sz w:val="18"/>
          <w:szCs w:val="18"/>
        </w:rPr>
        <w:tab/>
        <w:t>at Kennedy; TAK</w:t>
      </w:r>
    </w:p>
    <w:p w14:paraId="01AD39AC" w14:textId="3E7E490D" w:rsidR="0089735A" w:rsidRPr="00994F73" w:rsidRDefault="0089735A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 xml:space="preserve">Friday = September 25 </w:t>
      </w:r>
    </w:p>
    <w:p w14:paraId="54108FA2" w14:textId="5409EC38" w:rsidR="002106DE" w:rsidRPr="00994F73" w:rsidRDefault="00BB350B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  <w:t>En</w:t>
      </w:r>
      <w:r w:rsidR="002106DE" w:rsidRPr="00994F73">
        <w:rPr>
          <w:rFonts w:ascii="Times New Roman" w:hAnsi="Times New Roman" w:cs="Times New Roman"/>
          <w:sz w:val="18"/>
          <w:szCs w:val="18"/>
        </w:rPr>
        <w:t>c</w:t>
      </w:r>
      <w:r w:rsidRPr="00994F73">
        <w:rPr>
          <w:rFonts w:ascii="Times New Roman" w:hAnsi="Times New Roman" w:cs="Times New Roman"/>
          <w:sz w:val="18"/>
          <w:szCs w:val="18"/>
        </w:rPr>
        <w:t>inal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  <w:t>at San Lorenzo</w:t>
      </w:r>
      <w:r w:rsidR="002106DE" w:rsidRPr="00994F73">
        <w:rPr>
          <w:rFonts w:ascii="Times New Roman" w:hAnsi="Times New Roman" w:cs="Times New Roman"/>
          <w:sz w:val="18"/>
          <w:szCs w:val="18"/>
        </w:rPr>
        <w:t>; 3:30 pm</w:t>
      </w:r>
    </w:p>
    <w:p w14:paraId="628AED24" w14:textId="2EB169BF" w:rsidR="00A834DB" w:rsidRPr="00994F73" w:rsidRDefault="00A834DB" w:rsidP="00BB35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7F1E01" w:rsidRPr="00994F73">
        <w:rPr>
          <w:rFonts w:ascii="Times New Roman" w:hAnsi="Times New Roman" w:cs="Times New Roman"/>
          <w:sz w:val="18"/>
          <w:szCs w:val="18"/>
        </w:rPr>
        <w:t>American</w:t>
      </w:r>
      <w:r w:rsidR="007F1E01" w:rsidRPr="00994F73">
        <w:rPr>
          <w:rFonts w:ascii="Times New Roman" w:hAnsi="Times New Roman" w:cs="Times New Roman"/>
          <w:sz w:val="18"/>
          <w:szCs w:val="18"/>
        </w:rPr>
        <w:tab/>
      </w:r>
      <w:r w:rsidR="007F1E01" w:rsidRPr="00994F73">
        <w:rPr>
          <w:rFonts w:ascii="Times New Roman" w:hAnsi="Times New Roman" w:cs="Times New Roman"/>
          <w:sz w:val="18"/>
          <w:szCs w:val="18"/>
        </w:rPr>
        <w:tab/>
        <w:t>at Mt. Eden</w:t>
      </w:r>
    </w:p>
    <w:p w14:paraId="4DA16529" w14:textId="11A121DB" w:rsidR="00A834DB" w:rsidRPr="00994F73" w:rsidRDefault="007F1E01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B26F88" w:rsidRPr="00994F73">
        <w:rPr>
          <w:rFonts w:ascii="Times New Roman" w:hAnsi="Times New Roman" w:cs="Times New Roman"/>
          <w:sz w:val="18"/>
          <w:szCs w:val="18"/>
        </w:rPr>
        <w:t xml:space="preserve">Newark </w:t>
      </w:r>
      <w:r w:rsidR="00B26F88" w:rsidRPr="00F41517">
        <w:rPr>
          <w:rFonts w:ascii="Times New Roman" w:hAnsi="Times New Roman" w:cs="Times New Roman"/>
          <w:sz w:val="18"/>
          <w:szCs w:val="18"/>
        </w:rPr>
        <w:t>Memorial</w:t>
      </w:r>
      <w:r w:rsidR="00B26F88" w:rsidRPr="00F41517">
        <w:rPr>
          <w:rFonts w:ascii="Times New Roman" w:hAnsi="Times New Roman" w:cs="Times New Roman"/>
          <w:sz w:val="18"/>
          <w:szCs w:val="18"/>
        </w:rPr>
        <w:tab/>
        <w:t>at Washington; TAK</w:t>
      </w:r>
    </w:p>
    <w:p w14:paraId="0C954C2F" w14:textId="793C4722" w:rsidR="003B210C" w:rsidRDefault="003B210C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October 1</w:t>
      </w:r>
    </w:p>
    <w:p w14:paraId="4803E75A" w14:textId="572435A4" w:rsidR="003B210C" w:rsidRDefault="003B210C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Encinal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Washington; TAK</w:t>
      </w:r>
    </w:p>
    <w:p w14:paraId="71D55290" w14:textId="0F56B61E" w:rsidR="007618C2" w:rsidRPr="00994F73" w:rsidRDefault="007618C2" w:rsidP="0089735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Friday, October 2</w:t>
      </w:r>
    </w:p>
    <w:p w14:paraId="787E97C0" w14:textId="5C2A8A18" w:rsidR="00E16542" w:rsidRPr="00994F73" w:rsidRDefault="008A3083" w:rsidP="00BB35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E16542" w:rsidRPr="00994F73">
        <w:rPr>
          <w:rFonts w:ascii="Times New Roman" w:hAnsi="Times New Roman" w:cs="Times New Roman"/>
          <w:sz w:val="18"/>
          <w:szCs w:val="18"/>
        </w:rPr>
        <w:t>Mt. Eden</w:t>
      </w:r>
      <w:r w:rsidR="00E16542" w:rsidRPr="00994F73">
        <w:rPr>
          <w:rFonts w:ascii="Times New Roman" w:hAnsi="Times New Roman" w:cs="Times New Roman"/>
          <w:sz w:val="18"/>
          <w:szCs w:val="18"/>
        </w:rPr>
        <w:tab/>
      </w:r>
      <w:r w:rsidR="00E16542" w:rsidRPr="00994F73">
        <w:rPr>
          <w:rFonts w:ascii="Times New Roman" w:hAnsi="Times New Roman" w:cs="Times New Roman"/>
          <w:sz w:val="18"/>
          <w:szCs w:val="18"/>
        </w:rPr>
        <w:tab/>
        <w:t>at San Lorenzo; 3:30 pm</w:t>
      </w:r>
    </w:p>
    <w:p w14:paraId="0EBC55FF" w14:textId="31AE2087" w:rsidR="00E16542" w:rsidRPr="00994F73" w:rsidRDefault="00E16542" w:rsidP="00B26F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  <w:t>American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3B210C">
        <w:rPr>
          <w:rFonts w:ascii="Times New Roman" w:hAnsi="Times New Roman" w:cs="Times New Roman"/>
          <w:sz w:val="18"/>
          <w:szCs w:val="18"/>
        </w:rPr>
        <w:t>at Kennedy</w:t>
      </w:r>
      <w:r w:rsidR="005A3649" w:rsidRPr="003B210C">
        <w:rPr>
          <w:rFonts w:ascii="Times New Roman" w:hAnsi="Times New Roman" w:cs="Times New Roman"/>
          <w:sz w:val="18"/>
          <w:szCs w:val="18"/>
        </w:rPr>
        <w:t>, TAK</w:t>
      </w:r>
    </w:p>
    <w:p w14:paraId="6283DDA7" w14:textId="69CA1372" w:rsidR="003365C2" w:rsidRDefault="005A3649" w:rsidP="00B26F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  <w:t xml:space="preserve">Newark Memorial </w:t>
      </w:r>
      <w:r w:rsidRPr="00994F73">
        <w:rPr>
          <w:rFonts w:ascii="Times New Roman" w:hAnsi="Times New Roman" w:cs="Times New Roman"/>
          <w:sz w:val="18"/>
          <w:szCs w:val="18"/>
        </w:rPr>
        <w:tab/>
        <w:t>at Redwood Christian</w:t>
      </w:r>
      <w:r w:rsidR="001C1D04" w:rsidRPr="00994F73">
        <w:rPr>
          <w:rFonts w:ascii="Times New Roman" w:hAnsi="Times New Roman" w:cs="Times New Roman"/>
          <w:sz w:val="18"/>
          <w:szCs w:val="18"/>
        </w:rPr>
        <w:t>; Site TBA</w:t>
      </w:r>
    </w:p>
    <w:p w14:paraId="3AD93890" w14:textId="008752E5" w:rsidR="00032C04" w:rsidRPr="00994F73" w:rsidRDefault="00B921A2" w:rsidP="00B26F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Friday, October 9</w:t>
      </w:r>
    </w:p>
    <w:p w14:paraId="6CB3E483" w14:textId="5DDD89F2" w:rsidR="00032C04" w:rsidRPr="00994F73" w:rsidRDefault="00032C04" w:rsidP="001C1D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1C1D04" w:rsidRPr="00994F73">
        <w:rPr>
          <w:rFonts w:ascii="Times New Roman" w:hAnsi="Times New Roman" w:cs="Times New Roman"/>
          <w:sz w:val="18"/>
          <w:szCs w:val="18"/>
        </w:rPr>
        <w:t>San Lorenzo</w:t>
      </w:r>
      <w:r w:rsidR="001C1D04" w:rsidRPr="00994F73">
        <w:rPr>
          <w:rFonts w:ascii="Times New Roman" w:hAnsi="Times New Roman" w:cs="Times New Roman"/>
          <w:sz w:val="18"/>
          <w:szCs w:val="18"/>
        </w:rPr>
        <w:tab/>
        <w:t>at Redwood Christian; Site TBA</w:t>
      </w:r>
    </w:p>
    <w:p w14:paraId="146C710E" w14:textId="1BE3A6CA" w:rsidR="001C1D04" w:rsidRPr="00994F73" w:rsidRDefault="001C1D04" w:rsidP="001C1D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575F3C" w:rsidRPr="00994F73">
        <w:rPr>
          <w:rFonts w:ascii="Times New Roman" w:hAnsi="Times New Roman" w:cs="Times New Roman"/>
          <w:sz w:val="18"/>
          <w:szCs w:val="18"/>
        </w:rPr>
        <w:t>Mt. Eden</w:t>
      </w:r>
      <w:r w:rsidR="00575F3C" w:rsidRPr="00994F73">
        <w:rPr>
          <w:rFonts w:ascii="Times New Roman" w:hAnsi="Times New Roman" w:cs="Times New Roman"/>
          <w:sz w:val="18"/>
          <w:szCs w:val="18"/>
        </w:rPr>
        <w:tab/>
      </w:r>
      <w:r w:rsidR="00575F3C" w:rsidRPr="00994F73">
        <w:rPr>
          <w:rFonts w:ascii="Times New Roman" w:hAnsi="Times New Roman" w:cs="Times New Roman"/>
          <w:sz w:val="18"/>
          <w:szCs w:val="18"/>
        </w:rPr>
        <w:tab/>
        <w:t>at Encinal</w:t>
      </w:r>
    </w:p>
    <w:p w14:paraId="2C413375" w14:textId="27212AF9" w:rsidR="00575F3C" w:rsidRPr="00994F73" w:rsidRDefault="00575F3C" w:rsidP="001C1D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  <w:t>Kennedy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  <w:t>at Newark Memorial</w:t>
      </w:r>
    </w:p>
    <w:p w14:paraId="75F8FB0D" w14:textId="1701ECCC" w:rsidR="00575F3C" w:rsidRPr="00994F73" w:rsidRDefault="00575F3C" w:rsidP="001C1D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CA0816" w:rsidRPr="00994F73">
        <w:rPr>
          <w:rFonts w:ascii="Times New Roman" w:hAnsi="Times New Roman" w:cs="Times New Roman"/>
          <w:sz w:val="18"/>
          <w:szCs w:val="18"/>
        </w:rPr>
        <w:t>Washington</w:t>
      </w:r>
      <w:r w:rsidR="00CA0816" w:rsidRPr="00994F73">
        <w:rPr>
          <w:rFonts w:ascii="Times New Roman" w:hAnsi="Times New Roman" w:cs="Times New Roman"/>
          <w:sz w:val="18"/>
          <w:szCs w:val="18"/>
        </w:rPr>
        <w:tab/>
      </w:r>
      <w:r w:rsidR="00CA0816" w:rsidRPr="00E94A3B">
        <w:rPr>
          <w:rFonts w:ascii="Times New Roman" w:hAnsi="Times New Roman" w:cs="Times New Roman"/>
          <w:sz w:val="18"/>
          <w:szCs w:val="18"/>
        </w:rPr>
        <w:t>at American; TAK</w:t>
      </w:r>
    </w:p>
    <w:p w14:paraId="56BB03C5" w14:textId="49D88B08" w:rsidR="00071A29" w:rsidRDefault="00071A29" w:rsidP="00CA081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October 15</w:t>
      </w:r>
    </w:p>
    <w:p w14:paraId="3E82A51D" w14:textId="6131BCE5" w:rsidR="00071A29" w:rsidRPr="00E94A3B" w:rsidRDefault="00071A29" w:rsidP="00071A29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E94A3B">
        <w:rPr>
          <w:rFonts w:ascii="Times New Roman" w:hAnsi="Times New Roman" w:cs="Times New Roman"/>
          <w:sz w:val="18"/>
          <w:szCs w:val="18"/>
        </w:rPr>
        <w:t>Encinal</w:t>
      </w:r>
      <w:r w:rsidRPr="00E94A3B">
        <w:rPr>
          <w:rFonts w:ascii="Times New Roman" w:hAnsi="Times New Roman" w:cs="Times New Roman"/>
          <w:sz w:val="18"/>
          <w:szCs w:val="18"/>
        </w:rPr>
        <w:tab/>
      </w:r>
      <w:r w:rsidRPr="00E94A3B">
        <w:rPr>
          <w:rFonts w:ascii="Times New Roman" w:hAnsi="Times New Roman" w:cs="Times New Roman"/>
          <w:sz w:val="18"/>
          <w:szCs w:val="18"/>
        </w:rPr>
        <w:tab/>
        <w:t>at American; TAK</w:t>
      </w:r>
    </w:p>
    <w:p w14:paraId="0FB4DE92" w14:textId="0858EE4F" w:rsidR="00032C04" w:rsidRPr="00E94A3B" w:rsidRDefault="00CA0816" w:rsidP="00CA081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94A3B">
        <w:rPr>
          <w:rFonts w:ascii="Times New Roman" w:hAnsi="Times New Roman" w:cs="Times New Roman"/>
          <w:sz w:val="18"/>
          <w:szCs w:val="18"/>
        </w:rPr>
        <w:t>Friday, October 16</w:t>
      </w:r>
    </w:p>
    <w:p w14:paraId="29B92218" w14:textId="60E18DB7" w:rsidR="003D5AF3" w:rsidRPr="00E94A3B" w:rsidRDefault="00CA0816" w:rsidP="00071A2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94A3B">
        <w:rPr>
          <w:rFonts w:ascii="Times New Roman" w:hAnsi="Times New Roman" w:cs="Times New Roman"/>
          <w:sz w:val="18"/>
          <w:szCs w:val="18"/>
        </w:rPr>
        <w:tab/>
      </w:r>
      <w:r w:rsidR="003D5AF3" w:rsidRPr="00E94A3B">
        <w:rPr>
          <w:rFonts w:ascii="Times New Roman" w:hAnsi="Times New Roman" w:cs="Times New Roman"/>
          <w:sz w:val="18"/>
          <w:szCs w:val="18"/>
        </w:rPr>
        <w:t>San Lorenzo</w:t>
      </w:r>
      <w:r w:rsidR="003D5AF3" w:rsidRPr="00E94A3B">
        <w:rPr>
          <w:rFonts w:ascii="Times New Roman" w:hAnsi="Times New Roman" w:cs="Times New Roman"/>
          <w:sz w:val="18"/>
          <w:szCs w:val="18"/>
        </w:rPr>
        <w:tab/>
        <w:t>at Kennedy; TAK</w:t>
      </w:r>
    </w:p>
    <w:p w14:paraId="297E1DA9" w14:textId="2BD368FA" w:rsidR="00CB4BEE" w:rsidRPr="00994F73" w:rsidRDefault="00240711" w:rsidP="00032C04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Washington</w:t>
      </w:r>
      <w:r w:rsidRPr="00994F73">
        <w:rPr>
          <w:rFonts w:ascii="Times New Roman" w:hAnsi="Times New Roman" w:cs="Times New Roman"/>
          <w:sz w:val="18"/>
          <w:szCs w:val="18"/>
        </w:rPr>
        <w:tab/>
        <w:t>at Redwood Christian; Site TBA</w:t>
      </w:r>
    </w:p>
    <w:p w14:paraId="6698F43A" w14:textId="220E2727" w:rsidR="00240711" w:rsidRPr="00994F73" w:rsidRDefault="00604BB8" w:rsidP="00032C04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Mt. Eden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  <w:t>at Newark Memorial</w:t>
      </w:r>
    </w:p>
    <w:p w14:paraId="7289DEE4" w14:textId="03951693" w:rsidR="00536593" w:rsidRDefault="00536593" w:rsidP="00604BB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October 22</w:t>
      </w:r>
    </w:p>
    <w:p w14:paraId="695585AD" w14:textId="10F62C25" w:rsidR="00536593" w:rsidRDefault="00536593" w:rsidP="00536593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Kennedy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536593">
        <w:rPr>
          <w:rFonts w:ascii="Times New Roman" w:hAnsi="Times New Roman" w:cs="Times New Roman"/>
          <w:sz w:val="18"/>
          <w:szCs w:val="18"/>
        </w:rPr>
        <w:t>at Washington; TAK</w:t>
      </w:r>
    </w:p>
    <w:p w14:paraId="7FB58CB2" w14:textId="0437FA4C" w:rsidR="00604BB8" w:rsidRPr="00994F73" w:rsidRDefault="00604BB8" w:rsidP="00604BB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Friday, October 23</w:t>
      </w:r>
    </w:p>
    <w:p w14:paraId="647478DA" w14:textId="4DD1C9CF" w:rsidR="00355331" w:rsidRPr="00994F73" w:rsidRDefault="00604BB8" w:rsidP="00604BB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355331" w:rsidRPr="00994F73">
        <w:rPr>
          <w:rFonts w:ascii="Times New Roman" w:hAnsi="Times New Roman" w:cs="Times New Roman"/>
          <w:sz w:val="18"/>
          <w:szCs w:val="18"/>
        </w:rPr>
        <w:t>American</w:t>
      </w:r>
      <w:r w:rsidR="00355331" w:rsidRPr="00994F73">
        <w:rPr>
          <w:rFonts w:ascii="Times New Roman" w:hAnsi="Times New Roman" w:cs="Times New Roman"/>
          <w:sz w:val="18"/>
          <w:szCs w:val="18"/>
        </w:rPr>
        <w:tab/>
      </w:r>
      <w:r w:rsidR="00355331" w:rsidRPr="00994F73">
        <w:rPr>
          <w:rFonts w:ascii="Times New Roman" w:hAnsi="Times New Roman" w:cs="Times New Roman"/>
          <w:sz w:val="18"/>
          <w:szCs w:val="18"/>
        </w:rPr>
        <w:tab/>
        <w:t>at San Lorenzo; 3:30</w:t>
      </w:r>
    </w:p>
    <w:p w14:paraId="6D971200" w14:textId="77777777" w:rsidR="008F62AA" w:rsidRPr="00994F73" w:rsidRDefault="00355331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8F62AA" w:rsidRPr="00994F73">
        <w:rPr>
          <w:rFonts w:ascii="Times New Roman" w:hAnsi="Times New Roman" w:cs="Times New Roman"/>
          <w:sz w:val="18"/>
          <w:szCs w:val="18"/>
        </w:rPr>
        <w:t>Newark Memorial</w:t>
      </w:r>
      <w:r w:rsidR="008F62AA" w:rsidRPr="00994F73">
        <w:rPr>
          <w:rFonts w:ascii="Times New Roman" w:hAnsi="Times New Roman" w:cs="Times New Roman"/>
          <w:sz w:val="18"/>
          <w:szCs w:val="18"/>
        </w:rPr>
        <w:tab/>
        <w:t>at Encinal</w:t>
      </w:r>
    </w:p>
    <w:p w14:paraId="12BE1C83" w14:textId="68088DCC" w:rsidR="00032C04" w:rsidRPr="00994F73" w:rsidRDefault="008F62AA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  <w:t>Redwood Christian</w:t>
      </w:r>
      <w:r w:rsidRPr="00994F73">
        <w:rPr>
          <w:rFonts w:ascii="Times New Roman" w:hAnsi="Times New Roman" w:cs="Times New Roman"/>
          <w:sz w:val="18"/>
          <w:szCs w:val="18"/>
        </w:rPr>
        <w:tab/>
        <w:t>at Mt. Eden</w:t>
      </w:r>
      <w:r w:rsidR="00032C04" w:rsidRPr="00994F73">
        <w:rPr>
          <w:rFonts w:ascii="Times New Roman" w:hAnsi="Times New Roman" w:cs="Times New Roman"/>
          <w:sz w:val="18"/>
          <w:szCs w:val="18"/>
        </w:rPr>
        <w:tab/>
      </w:r>
    </w:p>
    <w:p w14:paraId="43EF153B" w14:textId="2C38B57A" w:rsidR="004C1850" w:rsidRDefault="004C1850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October 29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4A754635" w14:textId="0D37AEC7" w:rsidR="004C1850" w:rsidRDefault="004C1850" w:rsidP="004C1850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Mt. Eden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4C1850">
        <w:rPr>
          <w:rFonts w:ascii="Times New Roman" w:hAnsi="Times New Roman" w:cs="Times New Roman"/>
          <w:sz w:val="18"/>
          <w:szCs w:val="18"/>
        </w:rPr>
        <w:t>at Kennedy; TAK</w:t>
      </w:r>
    </w:p>
    <w:p w14:paraId="22577A06" w14:textId="75FB4766" w:rsidR="00C40CCA" w:rsidRPr="00994F73" w:rsidRDefault="00C40CCA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Friday, October 30</w:t>
      </w:r>
    </w:p>
    <w:p w14:paraId="185CD2BD" w14:textId="686EFF08" w:rsidR="00C40CCA" w:rsidRPr="00994F73" w:rsidRDefault="00C40CCA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C04F63" w:rsidRPr="00994F73">
        <w:rPr>
          <w:rFonts w:ascii="Times New Roman" w:hAnsi="Times New Roman" w:cs="Times New Roman"/>
          <w:sz w:val="18"/>
          <w:szCs w:val="18"/>
        </w:rPr>
        <w:t>San Lorenzo</w:t>
      </w:r>
      <w:r w:rsidR="00C04F63" w:rsidRPr="00994F73">
        <w:rPr>
          <w:rFonts w:ascii="Times New Roman" w:hAnsi="Times New Roman" w:cs="Times New Roman"/>
          <w:sz w:val="18"/>
          <w:szCs w:val="18"/>
        </w:rPr>
        <w:tab/>
      </w:r>
      <w:r w:rsidR="006D760E" w:rsidRPr="004C1850">
        <w:rPr>
          <w:rFonts w:ascii="Times New Roman" w:hAnsi="Times New Roman" w:cs="Times New Roman"/>
          <w:sz w:val="18"/>
          <w:szCs w:val="18"/>
        </w:rPr>
        <w:t>at Washington</w:t>
      </w:r>
      <w:r w:rsidR="00C33E7B" w:rsidRPr="004C1850">
        <w:rPr>
          <w:rFonts w:ascii="Times New Roman" w:hAnsi="Times New Roman" w:cs="Times New Roman"/>
          <w:sz w:val="18"/>
          <w:szCs w:val="18"/>
        </w:rPr>
        <w:t>; TAK</w:t>
      </w:r>
    </w:p>
    <w:p w14:paraId="2A7C77E4" w14:textId="743DEBCD" w:rsidR="00C33E7B" w:rsidRPr="00994F73" w:rsidRDefault="00C33E7B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  <w:t>American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ab/>
        <w:t>at Newark Memorial</w:t>
      </w:r>
    </w:p>
    <w:p w14:paraId="3CCD4AC0" w14:textId="761AA7F5" w:rsidR="00A43D69" w:rsidRPr="00994F73" w:rsidRDefault="00C33E7B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6D760E" w:rsidRPr="00994F73">
        <w:rPr>
          <w:rFonts w:ascii="Times New Roman" w:hAnsi="Times New Roman" w:cs="Times New Roman"/>
          <w:sz w:val="18"/>
          <w:szCs w:val="18"/>
        </w:rPr>
        <w:t>Encinal</w:t>
      </w:r>
      <w:r w:rsidR="006D760E" w:rsidRPr="00994F73">
        <w:rPr>
          <w:rFonts w:ascii="Times New Roman" w:hAnsi="Times New Roman" w:cs="Times New Roman"/>
          <w:sz w:val="18"/>
          <w:szCs w:val="18"/>
        </w:rPr>
        <w:tab/>
      </w:r>
      <w:r w:rsidR="006D760E" w:rsidRPr="00994F73">
        <w:rPr>
          <w:rFonts w:ascii="Times New Roman" w:hAnsi="Times New Roman" w:cs="Times New Roman"/>
          <w:sz w:val="18"/>
          <w:szCs w:val="18"/>
        </w:rPr>
        <w:tab/>
        <w:t>at Redwood Christian</w:t>
      </w:r>
      <w:r w:rsidR="00A43D69" w:rsidRPr="00994F73">
        <w:rPr>
          <w:rFonts w:ascii="Times New Roman" w:hAnsi="Times New Roman" w:cs="Times New Roman"/>
          <w:sz w:val="18"/>
          <w:szCs w:val="18"/>
        </w:rPr>
        <w:t>; Site TBA</w:t>
      </w:r>
    </w:p>
    <w:p w14:paraId="470A2BE8" w14:textId="701B1FBA" w:rsidR="00EE6441" w:rsidRDefault="00EE6441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November 5</w:t>
      </w:r>
    </w:p>
    <w:p w14:paraId="3454D9C6" w14:textId="7ACC6081" w:rsidR="00EE6441" w:rsidRPr="004D0725" w:rsidRDefault="00EE6441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 xml:space="preserve">Redwood </w:t>
      </w:r>
      <w:r w:rsidRPr="004D0725">
        <w:rPr>
          <w:rFonts w:ascii="Times New Roman" w:hAnsi="Times New Roman" w:cs="Times New Roman"/>
          <w:sz w:val="18"/>
          <w:szCs w:val="18"/>
        </w:rPr>
        <w:t>Christian</w:t>
      </w:r>
      <w:r w:rsidRPr="004D0725">
        <w:rPr>
          <w:rFonts w:ascii="Times New Roman" w:hAnsi="Times New Roman" w:cs="Times New Roman"/>
          <w:sz w:val="18"/>
          <w:szCs w:val="18"/>
        </w:rPr>
        <w:tab/>
        <w:t>at American; TAK</w:t>
      </w:r>
    </w:p>
    <w:p w14:paraId="3AEE3028" w14:textId="6E6580C6" w:rsidR="00032C04" w:rsidRPr="00994F73" w:rsidRDefault="00F116E9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Friday, November 6</w:t>
      </w:r>
    </w:p>
    <w:p w14:paraId="5CB77152" w14:textId="7BA9A221" w:rsidR="00A43D69" w:rsidRPr="00994F73" w:rsidRDefault="00A43D69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D63EA4" w:rsidRPr="00994F73">
        <w:rPr>
          <w:rFonts w:ascii="Times New Roman" w:hAnsi="Times New Roman" w:cs="Times New Roman"/>
          <w:sz w:val="18"/>
          <w:szCs w:val="18"/>
        </w:rPr>
        <w:t>Newark Memorial</w:t>
      </w:r>
      <w:r w:rsidR="00D63EA4" w:rsidRPr="00994F73">
        <w:rPr>
          <w:rFonts w:ascii="Times New Roman" w:hAnsi="Times New Roman" w:cs="Times New Roman"/>
          <w:sz w:val="18"/>
          <w:szCs w:val="18"/>
        </w:rPr>
        <w:tab/>
        <w:t>at San Lorenzo; 3:30 pm</w:t>
      </w:r>
    </w:p>
    <w:p w14:paraId="4E1E3C3C" w14:textId="3B4937F6" w:rsidR="00D63EA4" w:rsidRPr="00994F73" w:rsidRDefault="00D63EA4" w:rsidP="00032C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F35D39" w:rsidRPr="00994F73">
        <w:rPr>
          <w:rFonts w:ascii="Times New Roman" w:hAnsi="Times New Roman" w:cs="Times New Roman"/>
          <w:sz w:val="18"/>
          <w:szCs w:val="18"/>
        </w:rPr>
        <w:t>Washington</w:t>
      </w:r>
      <w:r w:rsidR="00F35D39" w:rsidRPr="00994F73">
        <w:rPr>
          <w:rFonts w:ascii="Times New Roman" w:hAnsi="Times New Roman" w:cs="Times New Roman"/>
          <w:sz w:val="18"/>
          <w:szCs w:val="18"/>
        </w:rPr>
        <w:tab/>
        <w:t>at Mt. Eden</w:t>
      </w:r>
    </w:p>
    <w:p w14:paraId="601AE050" w14:textId="58AEB288" w:rsidR="00A5055C" w:rsidRPr="00994F73" w:rsidRDefault="00F35D39" w:rsidP="000C06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ab/>
      </w:r>
      <w:r w:rsidR="00504887" w:rsidRPr="00994F73">
        <w:rPr>
          <w:rFonts w:ascii="Times New Roman" w:hAnsi="Times New Roman" w:cs="Times New Roman"/>
          <w:sz w:val="18"/>
          <w:szCs w:val="18"/>
        </w:rPr>
        <w:t>Kennedy</w:t>
      </w:r>
      <w:r w:rsidR="00504887" w:rsidRPr="00994F73">
        <w:rPr>
          <w:rFonts w:ascii="Times New Roman" w:hAnsi="Times New Roman" w:cs="Times New Roman"/>
          <w:sz w:val="18"/>
          <w:szCs w:val="18"/>
        </w:rPr>
        <w:tab/>
      </w:r>
      <w:r w:rsidR="00504887" w:rsidRPr="00994F73">
        <w:rPr>
          <w:rFonts w:ascii="Times New Roman" w:hAnsi="Times New Roman" w:cs="Times New Roman"/>
          <w:sz w:val="18"/>
          <w:szCs w:val="18"/>
        </w:rPr>
        <w:tab/>
        <w:t>at Encinal</w:t>
      </w:r>
    </w:p>
    <w:p w14:paraId="7DCE30C4" w14:textId="585CBFDC" w:rsidR="00A5055C" w:rsidRPr="00DC4FC2" w:rsidRDefault="00A5055C" w:rsidP="00DC4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51047650"/>
      <w:r w:rsidRPr="00994F73">
        <w:rPr>
          <w:rFonts w:ascii="Times New Roman" w:eastAsia="Times New Roman" w:hAnsi="Times New Roman" w:cs="Times New Roman"/>
          <w:sz w:val="18"/>
          <w:szCs w:val="18"/>
        </w:rPr>
        <w:t xml:space="preserve">NCS Postseason Applications Due = Saturday, </w:t>
      </w:r>
      <w:r w:rsidR="00DC4FC2">
        <w:rPr>
          <w:rFonts w:ascii="Times New Roman" w:eastAsia="Times New Roman" w:hAnsi="Times New Roman" w:cs="Times New Roman"/>
          <w:sz w:val="18"/>
          <w:szCs w:val="18"/>
        </w:rPr>
        <w:t>11/</w:t>
      </w:r>
      <w:r w:rsidRPr="00994F73">
        <w:rPr>
          <w:rFonts w:ascii="Times New Roman" w:eastAsia="Times New Roman" w:hAnsi="Times New Roman" w:cs="Times New Roman"/>
          <w:sz w:val="18"/>
          <w:szCs w:val="18"/>
        </w:rPr>
        <w:t>7 at 10:00 pm</w:t>
      </w:r>
      <w:r w:rsidR="00E9730C">
        <w:rPr>
          <w:rFonts w:ascii="Times New Roman" w:eastAsia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>At-Large and Seeding Date = Sunday, November 8</w:t>
      </w:r>
    </w:p>
    <w:p w14:paraId="2FEB761F" w14:textId="58F96263" w:rsidR="00A5055C" w:rsidRPr="00E9730C" w:rsidRDefault="00A5055C" w:rsidP="00A505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NCS 1</w:t>
      </w:r>
      <w:r w:rsidRPr="00994F73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994F73">
        <w:rPr>
          <w:rFonts w:ascii="Times New Roman" w:hAnsi="Times New Roman" w:cs="Times New Roman"/>
          <w:sz w:val="18"/>
          <w:szCs w:val="18"/>
        </w:rPr>
        <w:t xml:space="preserve"> Round Games = November 1</w:t>
      </w:r>
      <w:r w:rsidR="00DA0B60" w:rsidRPr="00994F73">
        <w:rPr>
          <w:rFonts w:ascii="Times New Roman" w:hAnsi="Times New Roman" w:cs="Times New Roman"/>
          <w:sz w:val="18"/>
          <w:szCs w:val="18"/>
        </w:rPr>
        <w:t>3 or 14</w:t>
      </w:r>
      <w:r w:rsidR="00E9730C">
        <w:rPr>
          <w:rFonts w:ascii="Times New Roman" w:hAnsi="Times New Roman" w:cs="Times New Roman"/>
          <w:sz w:val="18"/>
          <w:szCs w:val="18"/>
        </w:rPr>
        <w:tab/>
      </w:r>
      <w:r w:rsidR="00E9730C">
        <w:rPr>
          <w:rFonts w:ascii="Times New Roman" w:hAnsi="Times New Roman" w:cs="Times New Roman"/>
          <w:sz w:val="18"/>
          <w:szCs w:val="18"/>
        </w:rPr>
        <w:tab/>
      </w:r>
      <w:r w:rsidR="00E9730C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>NCS 2</w:t>
      </w:r>
      <w:r w:rsidRPr="00994F73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994F73">
        <w:rPr>
          <w:rFonts w:ascii="Times New Roman" w:hAnsi="Times New Roman" w:cs="Times New Roman"/>
          <w:sz w:val="18"/>
          <w:szCs w:val="18"/>
        </w:rPr>
        <w:t xml:space="preserve"> Round Games = November 2</w:t>
      </w:r>
      <w:r w:rsidR="00101F8C" w:rsidRPr="00994F73">
        <w:rPr>
          <w:rFonts w:ascii="Times New Roman" w:hAnsi="Times New Roman" w:cs="Times New Roman"/>
          <w:sz w:val="18"/>
          <w:szCs w:val="18"/>
        </w:rPr>
        <w:t>0 or 21</w:t>
      </w:r>
    </w:p>
    <w:p w14:paraId="771F589A" w14:textId="6028FC76" w:rsidR="00A5055C" w:rsidRPr="00994F73" w:rsidRDefault="00A5055C" w:rsidP="00A5055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>NCS Championship Games = November 2</w:t>
      </w:r>
      <w:r w:rsidR="00C67400" w:rsidRPr="00994F73">
        <w:rPr>
          <w:rFonts w:ascii="Times New Roman" w:hAnsi="Times New Roman" w:cs="Times New Roman"/>
          <w:sz w:val="18"/>
          <w:szCs w:val="18"/>
        </w:rPr>
        <w:t>7 or 28</w:t>
      </w:r>
      <w:r w:rsidRPr="00994F73">
        <w:rPr>
          <w:rFonts w:ascii="Times New Roman" w:hAnsi="Times New Roman" w:cs="Times New Roman"/>
          <w:sz w:val="18"/>
          <w:szCs w:val="18"/>
        </w:rPr>
        <w:tab/>
      </w:r>
    </w:p>
    <w:p w14:paraId="58383480" w14:textId="1C0FDDD0" w:rsidR="00E9730C" w:rsidRPr="00A80390" w:rsidRDefault="00A5055C" w:rsidP="00E97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94F73">
        <w:rPr>
          <w:rFonts w:ascii="Times New Roman" w:hAnsi="Times New Roman" w:cs="Times New Roman"/>
          <w:sz w:val="18"/>
          <w:szCs w:val="18"/>
        </w:rPr>
        <w:t xml:space="preserve">CIF/NorCal Bowl Games </w:t>
      </w:r>
      <w:r w:rsidR="00E9730C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 xml:space="preserve">December </w:t>
      </w:r>
      <w:r w:rsidR="00C67400" w:rsidRPr="00994F73">
        <w:rPr>
          <w:rFonts w:ascii="Times New Roman" w:hAnsi="Times New Roman" w:cs="Times New Roman"/>
          <w:sz w:val="18"/>
          <w:szCs w:val="18"/>
        </w:rPr>
        <w:t>4 or 5</w:t>
      </w:r>
      <w:r w:rsidRPr="00994F73">
        <w:rPr>
          <w:rFonts w:ascii="Times New Roman" w:hAnsi="Times New Roman" w:cs="Times New Roman"/>
          <w:sz w:val="18"/>
          <w:szCs w:val="18"/>
        </w:rPr>
        <w:tab/>
      </w:r>
      <w:r w:rsidR="00E9730C">
        <w:rPr>
          <w:rFonts w:ascii="Times New Roman" w:hAnsi="Times New Roman" w:cs="Times New Roman"/>
          <w:sz w:val="18"/>
          <w:szCs w:val="18"/>
        </w:rPr>
        <w:t>Championship</w:t>
      </w:r>
      <w:r w:rsidR="00E9730C">
        <w:rPr>
          <w:rFonts w:ascii="Times New Roman" w:hAnsi="Times New Roman" w:cs="Times New Roman"/>
          <w:sz w:val="18"/>
          <w:szCs w:val="18"/>
        </w:rPr>
        <w:tab/>
      </w:r>
      <w:r w:rsidRPr="00994F73">
        <w:rPr>
          <w:rFonts w:ascii="Times New Roman" w:hAnsi="Times New Roman" w:cs="Times New Roman"/>
          <w:sz w:val="18"/>
          <w:szCs w:val="18"/>
        </w:rPr>
        <w:t>Bowl Games = December 1</w:t>
      </w:r>
      <w:bookmarkEnd w:id="0"/>
      <w:r w:rsidR="00C67400" w:rsidRPr="00994F73">
        <w:rPr>
          <w:rFonts w:ascii="Times New Roman" w:hAnsi="Times New Roman" w:cs="Times New Roman"/>
          <w:sz w:val="18"/>
          <w:szCs w:val="18"/>
        </w:rPr>
        <w:t>1 or 12</w:t>
      </w:r>
    </w:p>
    <w:sectPr w:rsidR="00E9730C" w:rsidRPr="00A8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6BF"/>
    <w:multiLevelType w:val="hybridMultilevel"/>
    <w:tmpl w:val="4AF297C6"/>
    <w:lvl w:ilvl="0" w:tplc="F67A5CD8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18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0F"/>
    <w:rsid w:val="000245DE"/>
    <w:rsid w:val="00032C04"/>
    <w:rsid w:val="00040005"/>
    <w:rsid w:val="0004066F"/>
    <w:rsid w:val="0005624D"/>
    <w:rsid w:val="00071A29"/>
    <w:rsid w:val="000C060F"/>
    <w:rsid w:val="000E04CB"/>
    <w:rsid w:val="000E44A5"/>
    <w:rsid w:val="00101F8C"/>
    <w:rsid w:val="00114B0E"/>
    <w:rsid w:val="001267DE"/>
    <w:rsid w:val="00134AD9"/>
    <w:rsid w:val="001360BE"/>
    <w:rsid w:val="00136F26"/>
    <w:rsid w:val="0015175C"/>
    <w:rsid w:val="00166AE7"/>
    <w:rsid w:val="00187F04"/>
    <w:rsid w:val="00191CB7"/>
    <w:rsid w:val="001B708E"/>
    <w:rsid w:val="001C1D04"/>
    <w:rsid w:val="00204C68"/>
    <w:rsid w:val="002106DE"/>
    <w:rsid w:val="00212AE8"/>
    <w:rsid w:val="00240711"/>
    <w:rsid w:val="00266A0B"/>
    <w:rsid w:val="00302855"/>
    <w:rsid w:val="00310096"/>
    <w:rsid w:val="00320E69"/>
    <w:rsid w:val="003365C2"/>
    <w:rsid w:val="00355331"/>
    <w:rsid w:val="003A593F"/>
    <w:rsid w:val="003B210C"/>
    <w:rsid w:val="003D5AF3"/>
    <w:rsid w:val="004C1850"/>
    <w:rsid w:val="004D0725"/>
    <w:rsid w:val="004D604D"/>
    <w:rsid w:val="004F2B0C"/>
    <w:rsid w:val="00504887"/>
    <w:rsid w:val="00526F3C"/>
    <w:rsid w:val="00536593"/>
    <w:rsid w:val="00545BDF"/>
    <w:rsid w:val="00570562"/>
    <w:rsid w:val="00575E78"/>
    <w:rsid w:val="00575F3C"/>
    <w:rsid w:val="005978F5"/>
    <w:rsid w:val="005A3649"/>
    <w:rsid w:val="005A4247"/>
    <w:rsid w:val="005C2A9E"/>
    <w:rsid w:val="005D687D"/>
    <w:rsid w:val="00604BB8"/>
    <w:rsid w:val="0062056C"/>
    <w:rsid w:val="00620927"/>
    <w:rsid w:val="00625637"/>
    <w:rsid w:val="006372F2"/>
    <w:rsid w:val="00644AC2"/>
    <w:rsid w:val="006735CF"/>
    <w:rsid w:val="006A2F36"/>
    <w:rsid w:val="006D760E"/>
    <w:rsid w:val="00722CB5"/>
    <w:rsid w:val="007618C2"/>
    <w:rsid w:val="007737BB"/>
    <w:rsid w:val="007E01A0"/>
    <w:rsid w:val="007E1207"/>
    <w:rsid w:val="007F1DA5"/>
    <w:rsid w:val="007F1E01"/>
    <w:rsid w:val="008001C9"/>
    <w:rsid w:val="008218FD"/>
    <w:rsid w:val="008340C4"/>
    <w:rsid w:val="008531EF"/>
    <w:rsid w:val="00890584"/>
    <w:rsid w:val="0089735A"/>
    <w:rsid w:val="00897A5C"/>
    <w:rsid w:val="008A3083"/>
    <w:rsid w:val="008B2CFF"/>
    <w:rsid w:val="008C6AB6"/>
    <w:rsid w:val="008D0738"/>
    <w:rsid w:val="008E5AE6"/>
    <w:rsid w:val="008F62AA"/>
    <w:rsid w:val="00951716"/>
    <w:rsid w:val="0097543F"/>
    <w:rsid w:val="009819DD"/>
    <w:rsid w:val="00994F73"/>
    <w:rsid w:val="0099516D"/>
    <w:rsid w:val="009A1068"/>
    <w:rsid w:val="009A6FE9"/>
    <w:rsid w:val="009B3915"/>
    <w:rsid w:val="009D4E95"/>
    <w:rsid w:val="009D59F2"/>
    <w:rsid w:val="00A25D9A"/>
    <w:rsid w:val="00A37AAB"/>
    <w:rsid w:val="00A43D69"/>
    <w:rsid w:val="00A5055C"/>
    <w:rsid w:val="00A508D6"/>
    <w:rsid w:val="00A80390"/>
    <w:rsid w:val="00A834DB"/>
    <w:rsid w:val="00A8555C"/>
    <w:rsid w:val="00A86113"/>
    <w:rsid w:val="00A8618C"/>
    <w:rsid w:val="00AF1E70"/>
    <w:rsid w:val="00B00E37"/>
    <w:rsid w:val="00B0220E"/>
    <w:rsid w:val="00B26F88"/>
    <w:rsid w:val="00B6075A"/>
    <w:rsid w:val="00B64486"/>
    <w:rsid w:val="00B81B61"/>
    <w:rsid w:val="00B921A2"/>
    <w:rsid w:val="00B96A1B"/>
    <w:rsid w:val="00BB350B"/>
    <w:rsid w:val="00BC638E"/>
    <w:rsid w:val="00BD01A4"/>
    <w:rsid w:val="00BD5ABD"/>
    <w:rsid w:val="00BF2BD6"/>
    <w:rsid w:val="00C01E02"/>
    <w:rsid w:val="00C04F63"/>
    <w:rsid w:val="00C30418"/>
    <w:rsid w:val="00C33E7B"/>
    <w:rsid w:val="00C40CCA"/>
    <w:rsid w:val="00C543D5"/>
    <w:rsid w:val="00C67400"/>
    <w:rsid w:val="00C95D82"/>
    <w:rsid w:val="00CA0816"/>
    <w:rsid w:val="00CB4BEE"/>
    <w:rsid w:val="00CF5AFA"/>
    <w:rsid w:val="00D328B0"/>
    <w:rsid w:val="00D62D2D"/>
    <w:rsid w:val="00D63EA4"/>
    <w:rsid w:val="00D644CD"/>
    <w:rsid w:val="00DA0B60"/>
    <w:rsid w:val="00DC4FC2"/>
    <w:rsid w:val="00DD71EA"/>
    <w:rsid w:val="00E16542"/>
    <w:rsid w:val="00E319A2"/>
    <w:rsid w:val="00E638CD"/>
    <w:rsid w:val="00E828AA"/>
    <w:rsid w:val="00E94A3B"/>
    <w:rsid w:val="00E9730C"/>
    <w:rsid w:val="00EB15EE"/>
    <w:rsid w:val="00EC4E02"/>
    <w:rsid w:val="00ED59A1"/>
    <w:rsid w:val="00EE57DD"/>
    <w:rsid w:val="00EE6441"/>
    <w:rsid w:val="00F116E9"/>
    <w:rsid w:val="00F35D39"/>
    <w:rsid w:val="00F41517"/>
    <w:rsid w:val="00F83D9F"/>
    <w:rsid w:val="00F97B32"/>
    <w:rsid w:val="00FA3290"/>
    <w:rsid w:val="00FB07C4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15C3"/>
  <w15:chartTrackingRefBased/>
  <w15:docId w15:val="{E6175D01-E720-4022-BDAC-9D3C34FD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60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86</cp:revision>
  <dcterms:created xsi:type="dcterms:W3CDTF">2025-11-21T14:10:00Z</dcterms:created>
  <dcterms:modified xsi:type="dcterms:W3CDTF">2026-01-24T15:57:00Z</dcterms:modified>
</cp:coreProperties>
</file>