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B940" w14:textId="0CD1544F" w:rsidR="00023D64" w:rsidRPr="00337E1E" w:rsidRDefault="00023D64" w:rsidP="00337E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E1E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61D263BF" w14:textId="74E0F5B3" w:rsidR="00023D64" w:rsidRPr="00337E1E" w:rsidRDefault="002D42FE" w:rsidP="00337E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GIRL</w:t>
      </w:r>
      <w:r w:rsidR="00023D64" w:rsidRPr="00337E1E">
        <w:rPr>
          <w:rFonts w:ascii="Times New Roman" w:hAnsi="Times New Roman" w:cs="Times New Roman"/>
          <w:sz w:val="28"/>
          <w:szCs w:val="28"/>
        </w:rPr>
        <w:t xml:space="preserve">S’ ALL-LEAGUE </w:t>
      </w:r>
      <w:r>
        <w:rPr>
          <w:rFonts w:ascii="Times New Roman" w:hAnsi="Times New Roman" w:cs="Times New Roman"/>
          <w:sz w:val="28"/>
          <w:szCs w:val="28"/>
        </w:rPr>
        <w:t>GOLF</w:t>
      </w:r>
      <w:r w:rsidR="00E9509A" w:rsidRPr="00337E1E">
        <w:rPr>
          <w:rFonts w:ascii="Times New Roman" w:hAnsi="Times New Roman" w:cs="Times New Roman"/>
          <w:sz w:val="28"/>
          <w:szCs w:val="28"/>
        </w:rPr>
        <w:t xml:space="preserve"> </w:t>
      </w:r>
      <w:r w:rsidR="00023D64" w:rsidRPr="00337E1E">
        <w:rPr>
          <w:rFonts w:ascii="Times New Roman" w:hAnsi="Times New Roman" w:cs="Times New Roman"/>
          <w:sz w:val="28"/>
          <w:szCs w:val="28"/>
        </w:rPr>
        <w:t>TEAM</w:t>
      </w:r>
    </w:p>
    <w:p w14:paraId="3851D6C6" w14:textId="08AA339A" w:rsidR="00534D66" w:rsidRPr="00337E1E" w:rsidRDefault="00023D64" w:rsidP="00337E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E1E">
        <w:rPr>
          <w:rFonts w:ascii="Times New Roman" w:hAnsi="Times New Roman" w:cs="Times New Roman"/>
          <w:sz w:val="28"/>
          <w:szCs w:val="28"/>
        </w:rPr>
        <w:t>20</w:t>
      </w:r>
      <w:r w:rsidR="002D42FE">
        <w:rPr>
          <w:rFonts w:ascii="Times New Roman" w:hAnsi="Times New Roman" w:cs="Times New Roman"/>
          <w:sz w:val="28"/>
          <w:szCs w:val="28"/>
        </w:rPr>
        <w:t>25</w:t>
      </w:r>
      <w:r w:rsidR="002321B6">
        <w:rPr>
          <w:rFonts w:ascii="Times New Roman" w:hAnsi="Times New Roman" w:cs="Times New Roman"/>
          <w:sz w:val="28"/>
          <w:szCs w:val="28"/>
        </w:rPr>
        <w:t>-26</w:t>
      </w:r>
      <w:r w:rsidRPr="00337E1E">
        <w:rPr>
          <w:rFonts w:ascii="Times New Roman" w:hAnsi="Times New Roman" w:cs="Times New Roman"/>
          <w:sz w:val="28"/>
          <w:szCs w:val="28"/>
        </w:rPr>
        <w:t xml:space="preserve"> SEASON</w:t>
      </w:r>
      <w:r w:rsidR="000C1FA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0BB2E0" w14:textId="77777777" w:rsidR="00F3333D" w:rsidRDefault="000C6E75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E1E">
        <w:rPr>
          <w:rFonts w:ascii="Times New Roman" w:hAnsi="Times New Roman" w:cs="Times New Roman"/>
          <w:sz w:val="28"/>
          <w:szCs w:val="28"/>
        </w:rPr>
        <w:t>FIRST TEAM</w:t>
      </w:r>
    </w:p>
    <w:p w14:paraId="36142006" w14:textId="092014F7" w:rsidR="00AC634A" w:rsidRPr="00A35E9F" w:rsidRDefault="00F3333D" w:rsidP="0089552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>Pepper Chai, Alameda</w:t>
      </w:r>
    </w:p>
    <w:p w14:paraId="6D237A11" w14:textId="77C9A6B8" w:rsidR="00F54848" w:rsidRPr="00A35E9F" w:rsidRDefault="00F54848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</w:r>
      <w:r w:rsidRPr="008C19B8">
        <w:rPr>
          <w:rFonts w:ascii="Times New Roman" w:hAnsi="Times New Roman" w:cs="Times New Roman"/>
          <w:sz w:val="28"/>
          <w:szCs w:val="28"/>
        </w:rPr>
        <w:t>Delilah Dao</w:t>
      </w:r>
      <w:r w:rsidRPr="00A35E9F">
        <w:rPr>
          <w:rFonts w:ascii="Times New Roman" w:hAnsi="Times New Roman" w:cs="Times New Roman"/>
          <w:sz w:val="28"/>
          <w:szCs w:val="28"/>
        </w:rPr>
        <w:t>, Arroyo</w:t>
      </w:r>
    </w:p>
    <w:p w14:paraId="774BCD51" w14:textId="1C458955" w:rsidR="00C96321" w:rsidRPr="00A35E9F" w:rsidRDefault="00A9071D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</w:r>
      <w:r w:rsidRPr="008C19B8">
        <w:rPr>
          <w:rFonts w:ascii="Times New Roman" w:hAnsi="Times New Roman" w:cs="Times New Roman"/>
          <w:sz w:val="28"/>
          <w:szCs w:val="28"/>
        </w:rPr>
        <w:t>Mackenzie Daniel</w:t>
      </w:r>
      <w:r w:rsidRPr="00A35E9F">
        <w:rPr>
          <w:rFonts w:ascii="Times New Roman" w:hAnsi="Times New Roman" w:cs="Times New Roman"/>
          <w:sz w:val="28"/>
          <w:szCs w:val="28"/>
        </w:rPr>
        <w:t>, O’Dowd</w:t>
      </w:r>
    </w:p>
    <w:p w14:paraId="582E2E1C" w14:textId="73E9338F" w:rsidR="00C96321" w:rsidRPr="00A35E9F" w:rsidRDefault="00AC634A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  <w:t>Hayley Fong, O’Dowd</w:t>
      </w:r>
    </w:p>
    <w:p w14:paraId="5CDFAAF9" w14:textId="6112A147" w:rsidR="00894BE7" w:rsidRPr="00A35E9F" w:rsidRDefault="00894BE7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</w:r>
      <w:r w:rsidRPr="008C19B8">
        <w:rPr>
          <w:rFonts w:ascii="Times New Roman" w:hAnsi="Times New Roman" w:cs="Times New Roman"/>
          <w:sz w:val="28"/>
          <w:szCs w:val="28"/>
        </w:rPr>
        <w:t>Amelia Lam</w:t>
      </w:r>
      <w:r w:rsidRPr="00A35E9F">
        <w:rPr>
          <w:rFonts w:ascii="Times New Roman" w:hAnsi="Times New Roman" w:cs="Times New Roman"/>
          <w:sz w:val="28"/>
          <w:szCs w:val="28"/>
        </w:rPr>
        <w:t xml:space="preserve">, </w:t>
      </w:r>
      <w:r w:rsidR="007E064A" w:rsidRPr="00A35E9F">
        <w:rPr>
          <w:rFonts w:ascii="Times New Roman" w:hAnsi="Times New Roman" w:cs="Times New Roman"/>
          <w:sz w:val="28"/>
          <w:szCs w:val="28"/>
        </w:rPr>
        <w:t>Alameda</w:t>
      </w:r>
    </w:p>
    <w:p w14:paraId="2D916F3F" w14:textId="1925A812" w:rsidR="00845FD4" w:rsidRPr="00A35E9F" w:rsidRDefault="00845FD4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</w:r>
      <w:r w:rsidRPr="008C19B8">
        <w:rPr>
          <w:rFonts w:ascii="Times New Roman" w:hAnsi="Times New Roman" w:cs="Times New Roman"/>
          <w:sz w:val="28"/>
          <w:szCs w:val="28"/>
        </w:rPr>
        <w:t>Mikh</w:t>
      </w:r>
      <w:r w:rsidR="0074170A">
        <w:rPr>
          <w:rFonts w:ascii="Times New Roman" w:hAnsi="Times New Roman" w:cs="Times New Roman"/>
          <w:sz w:val="28"/>
          <w:szCs w:val="28"/>
        </w:rPr>
        <w:t>a</w:t>
      </w:r>
      <w:r w:rsidR="000B2EF3">
        <w:rPr>
          <w:rFonts w:ascii="Times New Roman" w:hAnsi="Times New Roman" w:cs="Times New Roman"/>
          <w:sz w:val="28"/>
          <w:szCs w:val="28"/>
        </w:rPr>
        <w:t>ela</w:t>
      </w:r>
      <w:r w:rsidRPr="008C19B8">
        <w:rPr>
          <w:rFonts w:ascii="Times New Roman" w:hAnsi="Times New Roman" w:cs="Times New Roman"/>
          <w:sz w:val="28"/>
          <w:szCs w:val="28"/>
        </w:rPr>
        <w:t xml:space="preserve"> Macabeo</w:t>
      </w:r>
      <w:r w:rsidR="00894BE7" w:rsidRPr="00A35E9F">
        <w:rPr>
          <w:rFonts w:ascii="Times New Roman" w:hAnsi="Times New Roman" w:cs="Times New Roman"/>
          <w:sz w:val="28"/>
          <w:szCs w:val="28"/>
        </w:rPr>
        <w:t>, Castro Valley</w:t>
      </w:r>
    </w:p>
    <w:p w14:paraId="34B3105C" w14:textId="419314ED" w:rsidR="007E064A" w:rsidRPr="00A35E9F" w:rsidRDefault="007E064A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</w:r>
      <w:r w:rsidRPr="008C19B8">
        <w:rPr>
          <w:rFonts w:ascii="Times New Roman" w:hAnsi="Times New Roman" w:cs="Times New Roman"/>
          <w:sz w:val="28"/>
          <w:szCs w:val="28"/>
        </w:rPr>
        <w:t>Carina Mueller</w:t>
      </w:r>
      <w:r w:rsidR="00A9071D" w:rsidRPr="00A35E9F">
        <w:rPr>
          <w:rFonts w:ascii="Times New Roman" w:hAnsi="Times New Roman" w:cs="Times New Roman"/>
          <w:sz w:val="28"/>
          <w:szCs w:val="28"/>
        </w:rPr>
        <w:t>, O’Dowd</w:t>
      </w:r>
    </w:p>
    <w:p w14:paraId="5BA132C5" w14:textId="6F3CEBCF" w:rsidR="008A49BD" w:rsidRPr="00A35E9F" w:rsidRDefault="00F8686B" w:rsidP="00895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</w:r>
      <w:r w:rsidRPr="008C19B8">
        <w:rPr>
          <w:rFonts w:ascii="Times New Roman" w:hAnsi="Times New Roman" w:cs="Times New Roman"/>
          <w:sz w:val="28"/>
          <w:szCs w:val="28"/>
        </w:rPr>
        <w:t>Ananya Prem</w:t>
      </w:r>
      <w:r w:rsidRPr="00A35E9F">
        <w:rPr>
          <w:rFonts w:ascii="Times New Roman" w:hAnsi="Times New Roman" w:cs="Times New Roman"/>
          <w:sz w:val="28"/>
          <w:szCs w:val="28"/>
        </w:rPr>
        <w:t xml:space="preserve">, </w:t>
      </w:r>
      <w:r w:rsidR="00845FD4" w:rsidRPr="00A35E9F">
        <w:rPr>
          <w:rFonts w:ascii="Times New Roman" w:hAnsi="Times New Roman" w:cs="Times New Roman"/>
          <w:sz w:val="28"/>
          <w:szCs w:val="28"/>
        </w:rPr>
        <w:t>O’Dowd</w:t>
      </w:r>
    </w:p>
    <w:p w14:paraId="64CAA544" w14:textId="2E24F385" w:rsidR="0089552C" w:rsidRPr="00A35E9F" w:rsidRDefault="0089552C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  <w:t>Kirin Wong, Castro Valley</w:t>
      </w:r>
    </w:p>
    <w:p w14:paraId="4AC075AE" w14:textId="489BFB21" w:rsidR="00D07FBC" w:rsidRPr="00A35E9F" w:rsidRDefault="00D07FBC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</w:r>
      <w:r w:rsidRPr="008C19B8">
        <w:rPr>
          <w:rFonts w:ascii="Times New Roman" w:hAnsi="Times New Roman" w:cs="Times New Roman"/>
          <w:sz w:val="28"/>
          <w:szCs w:val="28"/>
        </w:rPr>
        <w:t>Abby Yoon</w:t>
      </w:r>
      <w:r w:rsidRPr="00A35E9F">
        <w:rPr>
          <w:rFonts w:ascii="Times New Roman" w:hAnsi="Times New Roman" w:cs="Times New Roman"/>
          <w:sz w:val="28"/>
          <w:szCs w:val="28"/>
        </w:rPr>
        <w:t>, O’Dowd</w:t>
      </w:r>
    </w:p>
    <w:p w14:paraId="61D86063" w14:textId="057F23EB" w:rsidR="00DF239B" w:rsidRPr="00A35E9F" w:rsidRDefault="00DF239B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9F">
        <w:rPr>
          <w:rFonts w:ascii="Times New Roman" w:hAnsi="Times New Roman" w:cs="Times New Roman"/>
          <w:sz w:val="28"/>
          <w:szCs w:val="28"/>
        </w:rPr>
        <w:tab/>
        <w:t>Hailey Young, Castro Valley</w:t>
      </w:r>
    </w:p>
    <w:p w14:paraId="062DA9FA" w14:textId="1BCAB493" w:rsidR="00337E1E" w:rsidRPr="00337E1E" w:rsidRDefault="006F2C8C" w:rsidP="00AB01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4994FD0" w14:textId="6642C6C5" w:rsidR="00E93329" w:rsidRDefault="001005A7" w:rsidP="0033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E1E">
        <w:rPr>
          <w:rFonts w:ascii="Times New Roman" w:hAnsi="Times New Roman" w:cs="Times New Roman"/>
          <w:sz w:val="28"/>
          <w:szCs w:val="28"/>
        </w:rPr>
        <w:t xml:space="preserve">PLAYER-OF-THE-YEAR: </w:t>
      </w:r>
      <w:r w:rsidR="00074D16" w:rsidRPr="00A35E9F">
        <w:rPr>
          <w:rFonts w:ascii="Times New Roman" w:hAnsi="Times New Roman" w:cs="Times New Roman"/>
          <w:sz w:val="28"/>
          <w:szCs w:val="28"/>
        </w:rPr>
        <w:t>Hayley Fong, O’Dowd</w:t>
      </w:r>
    </w:p>
    <w:p w14:paraId="7C4B400E" w14:textId="77777777" w:rsidR="00AB0153" w:rsidRDefault="00AB0153" w:rsidP="00337E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D5AFAA" w14:textId="4E0CECB9" w:rsidR="00AB0153" w:rsidRDefault="003A41AD" w:rsidP="00337E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MENTION</w:t>
      </w:r>
    </w:p>
    <w:p w14:paraId="0450E9A5" w14:textId="3507726C" w:rsidR="003A41AD" w:rsidRDefault="003A41AD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Elizabeth Barragan</w:t>
      </w:r>
      <w:r>
        <w:rPr>
          <w:rFonts w:ascii="Times New Roman" w:hAnsi="Times New Roman" w:cs="Times New Roman"/>
          <w:sz w:val="24"/>
          <w:szCs w:val="24"/>
        </w:rPr>
        <w:t>, Arroyo</w:t>
      </w:r>
      <w:r w:rsidRPr="003A41AD">
        <w:rPr>
          <w:rFonts w:ascii="Times New Roman" w:hAnsi="Times New Roman" w:cs="Times New Roman"/>
          <w:sz w:val="24"/>
          <w:szCs w:val="24"/>
        </w:rPr>
        <w:t> </w:t>
      </w:r>
    </w:p>
    <w:p w14:paraId="5F53F8F3" w14:textId="0D9BAE31" w:rsidR="001E5DC1" w:rsidRPr="003A41AD" w:rsidRDefault="001E5DC1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Emera Cowan</w:t>
      </w:r>
      <w:r>
        <w:rPr>
          <w:rFonts w:ascii="Times New Roman" w:hAnsi="Times New Roman" w:cs="Times New Roman"/>
          <w:sz w:val="24"/>
          <w:szCs w:val="24"/>
        </w:rPr>
        <w:t>, San Leandro</w:t>
      </w:r>
    </w:p>
    <w:p w14:paraId="2F2021DB" w14:textId="77344FE9" w:rsidR="003A41AD" w:rsidRDefault="003A41AD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1AD">
        <w:rPr>
          <w:rFonts w:ascii="Times New Roman" w:hAnsi="Times New Roman" w:cs="Times New Roman"/>
          <w:sz w:val="24"/>
          <w:szCs w:val="24"/>
        </w:rPr>
        <w:t xml:space="preserve">          </w:t>
      </w: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Angelique Cruz</w:t>
      </w:r>
      <w:r>
        <w:rPr>
          <w:rFonts w:ascii="Times New Roman" w:hAnsi="Times New Roman" w:cs="Times New Roman"/>
          <w:sz w:val="24"/>
          <w:szCs w:val="24"/>
        </w:rPr>
        <w:t>, Arroyo</w:t>
      </w:r>
    </w:p>
    <w:p w14:paraId="5041FC31" w14:textId="0B21FC4C" w:rsidR="003A41AD" w:rsidRDefault="003A41AD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Leila Dinsmore</w:t>
      </w:r>
      <w:r>
        <w:rPr>
          <w:rFonts w:ascii="Times New Roman" w:hAnsi="Times New Roman" w:cs="Times New Roman"/>
          <w:sz w:val="24"/>
          <w:szCs w:val="24"/>
        </w:rPr>
        <w:t>, O’Dowd</w:t>
      </w:r>
    </w:p>
    <w:p w14:paraId="004A94EC" w14:textId="35C4F25D" w:rsidR="003A41AD" w:rsidRPr="003A41AD" w:rsidRDefault="003A41AD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Avani Jadhav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7715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stro Valley</w:t>
      </w:r>
    </w:p>
    <w:p w14:paraId="7EBF89E6" w14:textId="453072D1" w:rsidR="003A41AD" w:rsidRDefault="003A41AD" w:rsidP="003A41A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41AD">
        <w:rPr>
          <w:rFonts w:ascii="Times New Roman" w:hAnsi="Times New Roman" w:cs="Times New Roman"/>
          <w:sz w:val="24"/>
          <w:szCs w:val="24"/>
        </w:rPr>
        <w:t>Sophie Lee</w:t>
      </w:r>
      <w:r>
        <w:rPr>
          <w:rFonts w:ascii="Times New Roman" w:hAnsi="Times New Roman" w:cs="Times New Roman"/>
          <w:sz w:val="24"/>
          <w:szCs w:val="24"/>
        </w:rPr>
        <w:t>, Berkeley</w:t>
      </w:r>
      <w:r w:rsidRPr="003A41AD">
        <w:rPr>
          <w:rFonts w:ascii="Times New Roman" w:hAnsi="Times New Roman" w:cs="Times New Roman"/>
          <w:sz w:val="24"/>
          <w:szCs w:val="24"/>
        </w:rPr>
        <w:t> </w:t>
      </w:r>
    </w:p>
    <w:p w14:paraId="53C69EC3" w14:textId="6DCD6CAF" w:rsidR="001E5DC1" w:rsidRPr="003A41AD" w:rsidRDefault="001E5DC1" w:rsidP="003A41A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41AD">
        <w:rPr>
          <w:rFonts w:ascii="Times New Roman" w:hAnsi="Times New Roman" w:cs="Times New Roman"/>
          <w:sz w:val="24"/>
          <w:szCs w:val="24"/>
        </w:rPr>
        <w:t>Susan Rashid</w:t>
      </w:r>
      <w:r>
        <w:rPr>
          <w:rFonts w:ascii="Times New Roman" w:hAnsi="Times New Roman" w:cs="Times New Roman"/>
          <w:sz w:val="24"/>
          <w:szCs w:val="24"/>
        </w:rPr>
        <w:t>, San Leandro</w:t>
      </w:r>
    </w:p>
    <w:p w14:paraId="29CAB989" w14:textId="1B43C451" w:rsidR="003A41AD" w:rsidRDefault="003A41AD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1AD">
        <w:rPr>
          <w:rFonts w:ascii="Times New Roman" w:hAnsi="Times New Roman" w:cs="Times New Roman"/>
          <w:sz w:val="24"/>
          <w:szCs w:val="24"/>
        </w:rPr>
        <w:t xml:space="preserve">          </w:t>
      </w: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Taylor Reyna</w:t>
      </w:r>
      <w:r w:rsidR="00771554">
        <w:rPr>
          <w:rFonts w:ascii="Times New Roman" w:hAnsi="Times New Roman" w:cs="Times New Roman"/>
          <w:sz w:val="24"/>
          <w:szCs w:val="24"/>
        </w:rPr>
        <w:t>u</w:t>
      </w:r>
      <w:r w:rsidRPr="003A41A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, Berkeley</w:t>
      </w:r>
    </w:p>
    <w:p w14:paraId="1939922A" w14:textId="30D5FD3D" w:rsidR="001E5DC1" w:rsidRDefault="001E5DC1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Charlotte Silver</w:t>
      </w:r>
      <w:r>
        <w:rPr>
          <w:rFonts w:ascii="Times New Roman" w:hAnsi="Times New Roman" w:cs="Times New Roman"/>
          <w:sz w:val="24"/>
          <w:szCs w:val="24"/>
        </w:rPr>
        <w:t>, Piedmont</w:t>
      </w:r>
    </w:p>
    <w:p w14:paraId="2ECD25E9" w14:textId="6EDE485E" w:rsidR="003A41AD" w:rsidRDefault="003A41AD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Rhain Villarosa</w:t>
      </w:r>
      <w:r>
        <w:rPr>
          <w:rFonts w:ascii="Times New Roman" w:hAnsi="Times New Roman" w:cs="Times New Roman"/>
          <w:sz w:val="24"/>
          <w:szCs w:val="24"/>
        </w:rPr>
        <w:t>, Castro Valley</w:t>
      </w:r>
    </w:p>
    <w:p w14:paraId="716ECFAC" w14:textId="14C29013" w:rsidR="003A41AD" w:rsidRPr="003A41AD" w:rsidRDefault="003A41AD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Peyton Watson</w:t>
      </w:r>
      <w:r>
        <w:rPr>
          <w:rFonts w:ascii="Times New Roman" w:hAnsi="Times New Roman" w:cs="Times New Roman"/>
          <w:sz w:val="24"/>
          <w:szCs w:val="24"/>
        </w:rPr>
        <w:t>, Piedmont</w:t>
      </w:r>
    </w:p>
    <w:p w14:paraId="613C92EF" w14:textId="7CCCAFF6" w:rsidR="003A41AD" w:rsidRPr="003A41AD" w:rsidRDefault="003A41AD" w:rsidP="003A41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1AD">
        <w:rPr>
          <w:rFonts w:ascii="Times New Roman" w:hAnsi="Times New Roman" w:cs="Times New Roman"/>
          <w:sz w:val="24"/>
          <w:szCs w:val="24"/>
        </w:rPr>
        <w:t xml:space="preserve">          </w:t>
      </w:r>
      <w:r>
        <w:rPr>
          <w:rFonts w:ascii="Times New Roman" w:hAnsi="Times New Roman" w:cs="Times New Roman"/>
          <w:sz w:val="24"/>
          <w:szCs w:val="24"/>
        </w:rPr>
        <w:tab/>
      </w:r>
      <w:r w:rsidRPr="003A41AD">
        <w:rPr>
          <w:rFonts w:ascii="Times New Roman" w:hAnsi="Times New Roman" w:cs="Times New Roman"/>
          <w:sz w:val="24"/>
          <w:szCs w:val="24"/>
        </w:rPr>
        <w:t>Annette Yoon</w:t>
      </w:r>
      <w:r>
        <w:rPr>
          <w:rFonts w:ascii="Times New Roman" w:hAnsi="Times New Roman" w:cs="Times New Roman"/>
          <w:sz w:val="24"/>
          <w:szCs w:val="24"/>
        </w:rPr>
        <w:t>, O’Dowd</w:t>
      </w:r>
    </w:p>
    <w:p w14:paraId="3881B4B7" w14:textId="216A7E23" w:rsidR="003A41AD" w:rsidRPr="003A41AD" w:rsidRDefault="003A41AD" w:rsidP="003A41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41AD" w:rsidRPr="003A4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64"/>
    <w:rsid w:val="00023D64"/>
    <w:rsid w:val="00034711"/>
    <w:rsid w:val="000576AD"/>
    <w:rsid w:val="00074D16"/>
    <w:rsid w:val="000805E3"/>
    <w:rsid w:val="000855F1"/>
    <w:rsid w:val="000B2EF3"/>
    <w:rsid w:val="000B5221"/>
    <w:rsid w:val="000C1FA6"/>
    <w:rsid w:val="000C6E75"/>
    <w:rsid w:val="001005A7"/>
    <w:rsid w:val="0011717D"/>
    <w:rsid w:val="00163301"/>
    <w:rsid w:val="00176DE1"/>
    <w:rsid w:val="001834A3"/>
    <w:rsid w:val="001B1F56"/>
    <w:rsid w:val="001E5DC1"/>
    <w:rsid w:val="002321B6"/>
    <w:rsid w:val="002B2FF9"/>
    <w:rsid w:val="002C7C8A"/>
    <w:rsid w:val="002D42FE"/>
    <w:rsid w:val="00337E1E"/>
    <w:rsid w:val="003A41AD"/>
    <w:rsid w:val="004207E6"/>
    <w:rsid w:val="0044387E"/>
    <w:rsid w:val="004F41DA"/>
    <w:rsid w:val="00507F73"/>
    <w:rsid w:val="00525AE0"/>
    <w:rsid w:val="00534D66"/>
    <w:rsid w:val="00546106"/>
    <w:rsid w:val="005801AF"/>
    <w:rsid w:val="006036DB"/>
    <w:rsid w:val="00623D30"/>
    <w:rsid w:val="006F1F00"/>
    <w:rsid w:val="006F2C8C"/>
    <w:rsid w:val="0074170A"/>
    <w:rsid w:val="007521D0"/>
    <w:rsid w:val="00753EC7"/>
    <w:rsid w:val="00771554"/>
    <w:rsid w:val="00794C60"/>
    <w:rsid w:val="007B03C0"/>
    <w:rsid w:val="007E064A"/>
    <w:rsid w:val="00845FD4"/>
    <w:rsid w:val="00894BE7"/>
    <w:rsid w:val="0089552C"/>
    <w:rsid w:val="008A49BD"/>
    <w:rsid w:val="008A7D29"/>
    <w:rsid w:val="008C19B8"/>
    <w:rsid w:val="008D6CCD"/>
    <w:rsid w:val="00946D94"/>
    <w:rsid w:val="0099733B"/>
    <w:rsid w:val="009C22CF"/>
    <w:rsid w:val="009F1E7F"/>
    <w:rsid w:val="00A04275"/>
    <w:rsid w:val="00A122BF"/>
    <w:rsid w:val="00A35E9F"/>
    <w:rsid w:val="00A377BC"/>
    <w:rsid w:val="00A638AD"/>
    <w:rsid w:val="00A83F5C"/>
    <w:rsid w:val="00A857C6"/>
    <w:rsid w:val="00A9071D"/>
    <w:rsid w:val="00AB0153"/>
    <w:rsid w:val="00AC634A"/>
    <w:rsid w:val="00AD7F31"/>
    <w:rsid w:val="00B24C0A"/>
    <w:rsid w:val="00B51784"/>
    <w:rsid w:val="00B62C21"/>
    <w:rsid w:val="00BB2BC2"/>
    <w:rsid w:val="00BD6084"/>
    <w:rsid w:val="00C96321"/>
    <w:rsid w:val="00CA4F7D"/>
    <w:rsid w:val="00D07FBC"/>
    <w:rsid w:val="00DA594D"/>
    <w:rsid w:val="00DB2F1B"/>
    <w:rsid w:val="00DC7231"/>
    <w:rsid w:val="00DF239B"/>
    <w:rsid w:val="00DF52A9"/>
    <w:rsid w:val="00E16CCD"/>
    <w:rsid w:val="00E93329"/>
    <w:rsid w:val="00E9509A"/>
    <w:rsid w:val="00EA322E"/>
    <w:rsid w:val="00EC4161"/>
    <w:rsid w:val="00EE3363"/>
    <w:rsid w:val="00F054FD"/>
    <w:rsid w:val="00F3333D"/>
    <w:rsid w:val="00F33819"/>
    <w:rsid w:val="00F50CF2"/>
    <w:rsid w:val="00F51A5B"/>
    <w:rsid w:val="00F53B79"/>
    <w:rsid w:val="00F54848"/>
    <w:rsid w:val="00F6703E"/>
    <w:rsid w:val="00F8686B"/>
    <w:rsid w:val="00F9077D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1D44"/>
  <w15:chartTrackingRefBased/>
  <w15:docId w15:val="{D7964837-0FC7-4E7B-838F-BEAE73C3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21</cp:revision>
  <dcterms:created xsi:type="dcterms:W3CDTF">2025-10-22T14:13:00Z</dcterms:created>
  <dcterms:modified xsi:type="dcterms:W3CDTF">2025-10-23T13:57:00Z</dcterms:modified>
</cp:coreProperties>
</file>