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7FFD" w14:textId="77777777" w:rsidR="00C35CC0" w:rsidRDefault="00F274F1" w:rsidP="00F274F1">
      <w:pPr>
        <w:spacing w:after="0"/>
        <w:jc w:val="center"/>
        <w:rPr>
          <w:rFonts w:ascii="Times New Roman" w:hAnsi="Times New Roman" w:cs="Times New Roman"/>
        </w:rPr>
      </w:pPr>
      <w:bookmarkStart w:id="0" w:name="_Hlk24690659"/>
      <w:r w:rsidRPr="00D424B4">
        <w:rPr>
          <w:rFonts w:ascii="Times New Roman" w:hAnsi="Times New Roman" w:cs="Times New Roman"/>
        </w:rPr>
        <w:t>WEST ALAMEDA COUNTY CONFERENCE</w:t>
      </w:r>
    </w:p>
    <w:p w14:paraId="4B66B4D0" w14:textId="128D0457" w:rsidR="00970E03" w:rsidRDefault="00C35CC0" w:rsidP="00C35CC0">
      <w:pPr>
        <w:spacing w:after="0"/>
        <w:jc w:val="center"/>
        <w:rPr>
          <w:rFonts w:ascii="Times New Roman" w:hAnsi="Times New Roman" w:cs="Times New Roman"/>
        </w:rPr>
      </w:pPr>
      <w:r w:rsidRPr="00D424B4">
        <w:rPr>
          <w:rFonts w:ascii="Times New Roman" w:hAnsi="Times New Roman" w:cs="Times New Roman"/>
        </w:rPr>
        <w:t>GIRLS’ VOLLEYBALL SCHEDULE – 202</w:t>
      </w:r>
      <w:r w:rsidR="00FB548B">
        <w:rPr>
          <w:rFonts w:ascii="Times New Roman" w:hAnsi="Times New Roman" w:cs="Times New Roman"/>
        </w:rPr>
        <w:t>6-27</w:t>
      </w:r>
      <w:r w:rsidR="00320067">
        <w:rPr>
          <w:rFonts w:ascii="Times New Roman" w:hAnsi="Times New Roman" w:cs="Times New Roman"/>
        </w:rPr>
        <w:t xml:space="preserve"> - </w:t>
      </w:r>
      <w:r w:rsidR="00320067">
        <w:rPr>
          <w:rFonts w:ascii="Times New Roman" w:hAnsi="Times New Roman" w:cs="Times New Roman"/>
        </w:rPr>
        <w:t>WACC Board Approval 1/21/26</w:t>
      </w:r>
    </w:p>
    <w:p w14:paraId="580E672E" w14:textId="4FCB7155" w:rsidR="00970E03" w:rsidRDefault="007427A3" w:rsidP="00970E0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SHORELINE</w:t>
      </w:r>
      <w:r w:rsidR="00F274F1" w:rsidRPr="00D424B4">
        <w:rPr>
          <w:rFonts w:ascii="Times New Roman" w:hAnsi="Times New Roman" w:cs="Times New Roman"/>
        </w:rPr>
        <w:t xml:space="preserve"> LEAGUE</w:t>
      </w:r>
      <w:r w:rsidR="00970E03">
        <w:rPr>
          <w:rFonts w:ascii="Times New Roman" w:hAnsi="Times New Roman" w:cs="Times New Roman"/>
        </w:rPr>
        <w:t xml:space="preserve"> (Arroyo, Hayward, Mt. Eden, San Leandro, San Lorenzo, and Tennyson</w:t>
      </w:r>
    </w:p>
    <w:p w14:paraId="27884BE4" w14:textId="6CC32218" w:rsidR="00492FC0" w:rsidRPr="00FE35BE" w:rsidRDefault="009F2D9C" w:rsidP="00FE35BE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507A94">
        <w:rPr>
          <w:rFonts w:ascii="Times New Roman" w:hAnsi="Times New Roman" w:cs="Times New Roman"/>
          <w:color w:val="FF0000"/>
          <w:sz w:val="16"/>
          <w:szCs w:val="16"/>
        </w:rPr>
        <w:t xml:space="preserve">This generic schedule approved by the WACC board has </w:t>
      </w:r>
      <w:r w:rsidRPr="00507A94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not been updated since the above date. </w:t>
      </w:r>
      <w:r w:rsidRPr="00507A94">
        <w:rPr>
          <w:rFonts w:ascii="Times New Roman" w:hAnsi="Times New Roman" w:cs="Times New Roman"/>
          <w:color w:val="FF0000"/>
          <w:sz w:val="16"/>
          <w:szCs w:val="16"/>
        </w:rPr>
        <w:t>The updated schedule can be found on our website</w:t>
      </w:r>
      <w:r w:rsidR="009F5A87">
        <w:rPr>
          <w:rFonts w:ascii="Times New Roman" w:hAnsi="Times New Roman" w:cs="Times New Roman"/>
          <w:color w:val="FF0000"/>
          <w:sz w:val="16"/>
          <w:szCs w:val="16"/>
        </w:rPr>
        <w:t xml:space="preserve">: </w:t>
      </w:r>
      <w:r w:rsidR="009F5A87" w:rsidRPr="009F5A87">
        <w:rPr>
          <w:rFonts w:ascii="Times New Roman" w:hAnsi="Times New Roman" w:cs="Times New Roman"/>
          <w:color w:val="FF0000"/>
          <w:sz w:val="16"/>
          <w:szCs w:val="16"/>
        </w:rPr>
        <w:t>wacc-ncs.org</w:t>
      </w:r>
    </w:p>
    <w:p w14:paraId="6A25684A" w14:textId="77777777" w:rsidR="00BB5A9E" w:rsidRPr="00A73865" w:rsidRDefault="00BB5A9E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345A6" w14:textId="337001F2" w:rsidR="00E365F0" w:rsidRPr="00A73865" w:rsidRDefault="00FE35BE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esday, September 2</w:t>
      </w:r>
      <w:r w:rsidR="00813EEF" w:rsidRPr="00A738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F2097">
        <w:rPr>
          <w:rFonts w:ascii="Times New Roman" w:eastAsia="Times New Roman" w:hAnsi="Times New Roman" w:cs="Times New Roman"/>
          <w:sz w:val="24"/>
          <w:szCs w:val="24"/>
        </w:rPr>
        <w:t>Fri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7F2097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1A5D6B7D" w14:textId="0FF3C9EA" w:rsidR="00E47840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D42FDA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DF0A70" w:rsidRPr="00A73865">
        <w:rPr>
          <w:rFonts w:ascii="Times New Roman" w:eastAsia="Times New Roman" w:hAnsi="Times New Roman" w:cs="Times New Roman"/>
          <w:sz w:val="24"/>
          <w:szCs w:val="24"/>
        </w:rPr>
        <w:tab/>
        <w:t>at Mt. Eden</w:t>
      </w:r>
      <w:r w:rsidR="00DF0A7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</w:p>
    <w:p w14:paraId="68F8A455" w14:textId="1695DD7E" w:rsidR="00E47840" w:rsidRPr="00A73865" w:rsidRDefault="00DF0A70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  <w:t>Arroyo</w:t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F6E5D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at Hayward</w:t>
      </w:r>
    </w:p>
    <w:p w14:paraId="61EF7E2B" w14:textId="0E5EE931" w:rsidR="00E47840" w:rsidRPr="00A73865" w:rsidRDefault="00DF0A70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="00C708D6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Leandro</w:t>
      </w:r>
    </w:p>
    <w:p w14:paraId="0A4374A4" w14:textId="7EEC168E" w:rsidR="00E47840" w:rsidRPr="00A73865" w:rsidRDefault="00813EEF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day, September 2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Tu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esday, October 1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C65643E" w14:textId="149298EF" w:rsidR="00E47840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ab/>
        <w:t>at Mt. Eden</w:t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AD1069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AD1069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AE5DF0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</w:p>
    <w:p w14:paraId="4F436A37" w14:textId="4CEC83DC" w:rsidR="00E47840" w:rsidRPr="00A73865" w:rsidRDefault="002D0FBF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02DA7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</w:p>
    <w:p w14:paraId="346A3544" w14:textId="6161D026" w:rsidR="00E47840" w:rsidRPr="00A73865" w:rsidRDefault="002D0FBF" w:rsidP="00E478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160DD6" w:rsidRPr="00A73865">
        <w:rPr>
          <w:rFonts w:ascii="Times New Roman" w:eastAsia="Times New Roman" w:hAnsi="Times New Roman" w:cs="Times New Roman"/>
          <w:sz w:val="24"/>
          <w:szCs w:val="24"/>
        </w:rPr>
        <w:tab/>
        <w:t>at Arroyo</w:t>
      </w:r>
    </w:p>
    <w:p w14:paraId="753116D3" w14:textId="2AD9719E" w:rsidR="00E47840" w:rsidRPr="00A73865" w:rsidRDefault="008B4028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Wedn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esday, </w:t>
      </w:r>
      <w:r w:rsidR="00413DB1" w:rsidRPr="00A73865">
        <w:rPr>
          <w:rFonts w:ascii="Times New Roman" w:eastAsia="Times New Roman" w:hAnsi="Times New Roman" w:cs="Times New Roman"/>
          <w:sz w:val="24"/>
          <w:szCs w:val="24"/>
        </w:rPr>
        <w:t>September 30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>day, October 1</w:t>
      </w:r>
      <w:r w:rsidR="006511F7" w:rsidRPr="00A73865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0CB4683" w14:textId="5B7302CC" w:rsidR="00E47840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7F1998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021A20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</w:p>
    <w:p w14:paraId="53C1BAA6" w14:textId="773F7EB6" w:rsidR="00E47840" w:rsidRPr="00A73865" w:rsidRDefault="00B910DE" w:rsidP="00B9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Mt. Eden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>T</w:t>
      </w:r>
      <w:r w:rsidR="00AE5DF0" w:rsidRPr="00A7386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>nnyson</w:t>
      </w:r>
      <w:r w:rsidR="00FB3533" w:rsidRPr="00A73865">
        <w:rPr>
          <w:rFonts w:ascii="Times New Roman" w:eastAsia="Times New Roman" w:hAnsi="Times New Roman" w:cs="Times New Roman"/>
          <w:sz w:val="24"/>
          <w:szCs w:val="24"/>
        </w:rPr>
        <w:tab/>
        <w:t>at Mt. Eden</w:t>
      </w:r>
    </w:p>
    <w:p w14:paraId="60C82F70" w14:textId="105DBF97" w:rsidR="00E47840" w:rsidRPr="00A73865" w:rsidRDefault="00246DB8" w:rsidP="00E478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B910DE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Leandro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8C7DD4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8C7DD4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8B4028"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</w:p>
    <w:p w14:paraId="37CD3FCE" w14:textId="35C9FC49" w:rsidR="00E47840" w:rsidRPr="00A73865" w:rsidRDefault="008B4028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Fri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413DB1" w:rsidRPr="00A738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54471" w:rsidRPr="00A73865">
        <w:rPr>
          <w:rFonts w:ascii="Times New Roman" w:eastAsia="Times New Roman" w:hAnsi="Times New Roman" w:cs="Times New Roman"/>
          <w:sz w:val="24"/>
          <w:szCs w:val="24"/>
        </w:rPr>
        <w:t>Tues</w:t>
      </w:r>
      <w:r w:rsidR="00246DB8" w:rsidRPr="00A73865">
        <w:rPr>
          <w:rFonts w:ascii="Times New Roman" w:eastAsia="Times New Roman" w:hAnsi="Times New Roman" w:cs="Times New Roman"/>
          <w:sz w:val="24"/>
          <w:szCs w:val="24"/>
        </w:rPr>
        <w:t xml:space="preserve">day, October </w:t>
      </w:r>
      <w:r w:rsidR="006511F7" w:rsidRPr="00A73865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72A8A0C0" w14:textId="5612CA67" w:rsidR="007427A3" w:rsidRPr="00A73865" w:rsidRDefault="00E47840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DE1C64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DE1C64" w:rsidRPr="00A73865">
        <w:rPr>
          <w:rFonts w:ascii="Times New Roman" w:eastAsia="Times New Roman" w:hAnsi="Times New Roman" w:cs="Times New Roman"/>
          <w:sz w:val="24"/>
          <w:szCs w:val="24"/>
        </w:rPr>
        <w:tab/>
        <w:t>at Hayward</w:t>
      </w:r>
      <w:r w:rsidR="00DE1C64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427A3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>M</w:t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>t. Eden</w:t>
      </w:r>
    </w:p>
    <w:p w14:paraId="1094B9CD" w14:textId="359356AC" w:rsidR="007427A3" w:rsidRPr="00A73865" w:rsidRDefault="00DE1C64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Arroyo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ab/>
        <w:t>at Tennyson</w:t>
      </w:r>
    </w:p>
    <w:p w14:paraId="46E309A8" w14:textId="01931928" w:rsidR="00E47840" w:rsidRPr="00A73865" w:rsidRDefault="001E727A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96320E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="001F4090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Leandro</w:t>
      </w:r>
    </w:p>
    <w:p w14:paraId="19B55C97" w14:textId="7336F741" w:rsidR="00E47840" w:rsidRPr="00A73865" w:rsidRDefault="007F2097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 xml:space="preserve">esday, October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E4784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Thursday, October 2</w:t>
      </w:r>
      <w:r w:rsidR="006511F7" w:rsidRPr="00A7386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E097489" w14:textId="37A828C7" w:rsidR="007427A3" w:rsidRPr="00A73865" w:rsidRDefault="007427A3" w:rsidP="00F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2A482D" w:rsidRPr="00A73865">
        <w:rPr>
          <w:rFonts w:ascii="Times New Roman" w:eastAsia="Times New Roman" w:hAnsi="Times New Roman" w:cs="Times New Roman"/>
          <w:sz w:val="24"/>
          <w:szCs w:val="24"/>
        </w:rPr>
        <w:t>Hayward</w:t>
      </w:r>
      <w:r w:rsidR="002A482D" w:rsidRPr="00A73865">
        <w:rPr>
          <w:rFonts w:ascii="Times New Roman" w:eastAsia="Times New Roman" w:hAnsi="Times New Roman" w:cs="Times New Roman"/>
          <w:sz w:val="24"/>
          <w:szCs w:val="24"/>
        </w:rPr>
        <w:tab/>
        <w:t>at</w:t>
      </w:r>
      <w:r w:rsidR="004A7D5D" w:rsidRPr="00A73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>San Leandro</w:t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ab/>
        <w:t>at Hayward</w:t>
      </w:r>
    </w:p>
    <w:p w14:paraId="489A8DBF" w14:textId="5DD7A3EF" w:rsidR="007427A3" w:rsidRPr="00A73865" w:rsidRDefault="004A7D5D" w:rsidP="007427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Arroyo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Mt. Ede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>n</w:t>
      </w:r>
      <w:r w:rsidR="001E727A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>Mt. Eden</w:t>
      </w:r>
      <w:r w:rsidR="00435B69" w:rsidRPr="00A73865">
        <w:rPr>
          <w:rFonts w:ascii="Times New Roman" w:eastAsia="Times New Roman" w:hAnsi="Times New Roman" w:cs="Times New Roman"/>
          <w:sz w:val="24"/>
          <w:szCs w:val="24"/>
        </w:rPr>
        <w:tab/>
        <w:t>at Arroyo</w:t>
      </w:r>
    </w:p>
    <w:p w14:paraId="1A76FE47" w14:textId="34DEDF45" w:rsidR="00C269A3" w:rsidRPr="00A73865" w:rsidRDefault="001E727A" w:rsidP="00770C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3865">
        <w:rPr>
          <w:rFonts w:ascii="Times New Roman" w:eastAsia="Times New Roman" w:hAnsi="Times New Roman" w:cs="Times New Roman"/>
          <w:sz w:val="24"/>
          <w:szCs w:val="24"/>
        </w:rPr>
        <w:t>San Lorenzo</w:t>
      </w:r>
      <w:r w:rsidRPr="00A73865">
        <w:rPr>
          <w:rFonts w:ascii="Times New Roman" w:eastAsia="Times New Roman" w:hAnsi="Times New Roman" w:cs="Times New Roman"/>
          <w:sz w:val="24"/>
          <w:szCs w:val="24"/>
        </w:rPr>
        <w:tab/>
        <w:t xml:space="preserve">at 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770C20" w:rsidRPr="00A73865">
        <w:rPr>
          <w:rFonts w:ascii="Times New Roman" w:eastAsia="Times New Roman" w:hAnsi="Times New Roman" w:cs="Times New Roman"/>
          <w:sz w:val="24"/>
          <w:szCs w:val="24"/>
        </w:rPr>
        <w:tab/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>Tennyson</w:t>
      </w:r>
      <w:r w:rsidR="00394B3F" w:rsidRPr="00A73865">
        <w:rPr>
          <w:rFonts w:ascii="Times New Roman" w:eastAsia="Times New Roman" w:hAnsi="Times New Roman" w:cs="Times New Roman"/>
          <w:sz w:val="24"/>
          <w:szCs w:val="24"/>
        </w:rPr>
        <w:tab/>
        <w:t>at San Lorenzo</w:t>
      </w:r>
    </w:p>
    <w:p w14:paraId="1FA66EAC" w14:textId="77777777" w:rsidR="004B355B" w:rsidRPr="00A73865" w:rsidRDefault="004B355B" w:rsidP="00770C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1F9FD5F" w14:textId="26FE77D1" w:rsidR="003774A3" w:rsidRPr="00CF348C" w:rsidRDefault="00F14BBB" w:rsidP="00970E03">
      <w:pPr>
        <w:spacing w:after="0" w:line="240" w:lineRule="auto"/>
        <w:ind w:left="3600"/>
        <w:rPr>
          <w:rFonts w:ascii="Times New Roman" w:hAnsi="Times New Roman" w:cs="Times New Roman"/>
        </w:rPr>
      </w:pPr>
      <w:r w:rsidRPr="00CF348C">
        <w:rPr>
          <w:rFonts w:ascii="Times New Roman" w:hAnsi="Times New Roman" w:cs="Times New Roman"/>
        </w:rPr>
        <w:t>* * * *</w:t>
      </w:r>
    </w:p>
    <w:p w14:paraId="4C6BEBB3" w14:textId="77777777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Maximum Number of Contests = 24 + 2 Scrimmages</w:t>
      </w:r>
    </w:p>
    <w:p w14:paraId="633E1C20" w14:textId="7918B124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First Day of Practice = August </w:t>
      </w:r>
      <w:r w:rsidR="00BB5A9E">
        <w:rPr>
          <w:rFonts w:ascii="Times New Roman" w:eastAsia="Times New Roman" w:hAnsi="Times New Roman" w:cs="Times New Roman"/>
        </w:rPr>
        <w:t>1</w:t>
      </w:r>
      <w:r w:rsidR="00492FC0">
        <w:rPr>
          <w:rFonts w:ascii="Times New Roman" w:eastAsia="Times New Roman" w:hAnsi="Times New Roman" w:cs="Times New Roman"/>
        </w:rPr>
        <w:t>0</w:t>
      </w:r>
    </w:p>
    <w:p w14:paraId="60C9D941" w14:textId="0AF3B8F9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Preseason Coaches’ Meeting</w:t>
      </w:r>
      <w:r w:rsidRPr="00CF348C">
        <w:rPr>
          <w:rFonts w:ascii="Times New Roman" w:eastAsia="Times New Roman" w:hAnsi="Times New Roman" w:cs="Times New Roman"/>
          <w:color w:val="FF0000"/>
        </w:rPr>
        <w:t xml:space="preserve"> </w:t>
      </w:r>
      <w:r w:rsidRPr="00CF348C">
        <w:rPr>
          <w:rFonts w:ascii="Times New Roman" w:eastAsia="Times New Roman" w:hAnsi="Times New Roman" w:cs="Times New Roman"/>
        </w:rPr>
        <w:t xml:space="preserve">= </w:t>
      </w:r>
      <w:r w:rsidR="00CF348C">
        <w:rPr>
          <w:rFonts w:ascii="Times New Roman" w:eastAsia="Times New Roman" w:hAnsi="Times New Roman" w:cs="Times New Roman"/>
        </w:rPr>
        <w:t>Tues</w:t>
      </w:r>
      <w:r w:rsidRPr="00CF348C">
        <w:rPr>
          <w:rFonts w:ascii="Times New Roman" w:eastAsia="Times New Roman" w:hAnsi="Times New Roman" w:cs="Times New Roman"/>
        </w:rPr>
        <w:t xml:space="preserve">day, August </w:t>
      </w:r>
      <w:r w:rsidR="00BB5A9E">
        <w:rPr>
          <w:rFonts w:ascii="Times New Roman" w:eastAsia="Times New Roman" w:hAnsi="Times New Roman" w:cs="Times New Roman"/>
        </w:rPr>
        <w:t>1</w:t>
      </w:r>
      <w:r w:rsidR="00492FC0">
        <w:rPr>
          <w:rFonts w:ascii="Times New Roman" w:eastAsia="Times New Roman" w:hAnsi="Times New Roman" w:cs="Times New Roman"/>
        </w:rPr>
        <w:t>1</w:t>
      </w:r>
      <w:r w:rsidRPr="00CF348C">
        <w:rPr>
          <w:rFonts w:ascii="Times New Roman" w:eastAsia="Times New Roman" w:hAnsi="Times New Roman" w:cs="Times New Roman"/>
        </w:rPr>
        <w:t xml:space="preserve">; Hayward High </w:t>
      </w:r>
      <w:r w:rsidR="00197C0D" w:rsidRPr="00CF348C">
        <w:rPr>
          <w:rFonts w:ascii="Times New Roman" w:eastAsia="Times New Roman" w:hAnsi="Times New Roman" w:cs="Times New Roman"/>
        </w:rPr>
        <w:t>STEAM</w:t>
      </w:r>
      <w:r w:rsidR="00DF50DF" w:rsidRPr="00CF348C">
        <w:rPr>
          <w:rFonts w:ascii="Times New Roman" w:eastAsia="Times New Roman" w:hAnsi="Times New Roman" w:cs="Times New Roman"/>
        </w:rPr>
        <w:t xml:space="preserve"> Building</w:t>
      </w:r>
      <w:r w:rsidRPr="00CF348C">
        <w:rPr>
          <w:rFonts w:ascii="Times New Roman" w:eastAsia="Times New Roman" w:hAnsi="Times New Roman" w:cs="Times New Roman"/>
        </w:rPr>
        <w:t xml:space="preserve">; </w:t>
      </w:r>
      <w:r w:rsidR="00770C20">
        <w:rPr>
          <w:rFonts w:ascii="Times New Roman" w:eastAsia="Times New Roman" w:hAnsi="Times New Roman" w:cs="Times New Roman"/>
        </w:rPr>
        <w:t>5:3</w:t>
      </w:r>
      <w:r w:rsidRPr="00CF348C">
        <w:rPr>
          <w:rFonts w:ascii="Times New Roman" w:eastAsia="Times New Roman" w:hAnsi="Times New Roman" w:cs="Times New Roman"/>
        </w:rPr>
        <w:t>0 PM</w:t>
      </w:r>
    </w:p>
    <w:p w14:paraId="3AA08674" w14:textId="3B76B52D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NCS SOP Date = </w:t>
      </w:r>
      <w:r w:rsidR="003C7F12" w:rsidRPr="00CF348C">
        <w:rPr>
          <w:rFonts w:ascii="Times New Roman" w:eastAsia="Times New Roman" w:hAnsi="Times New Roman" w:cs="Times New Roman"/>
        </w:rPr>
        <w:t>September 1</w:t>
      </w:r>
      <w:r w:rsidR="00492FC0">
        <w:rPr>
          <w:rFonts w:ascii="Times New Roman" w:eastAsia="Times New Roman" w:hAnsi="Times New Roman" w:cs="Times New Roman"/>
        </w:rPr>
        <w:t>6</w:t>
      </w:r>
    </w:p>
    <w:p w14:paraId="3B52E2F0" w14:textId="3580DBAD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Applications Due (Automatic and At-Large) = Saturday, October 2</w:t>
      </w:r>
      <w:r w:rsidR="00492FC0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 xml:space="preserve"> at 10:00 pm</w:t>
      </w:r>
    </w:p>
    <w:p w14:paraId="75D8E002" w14:textId="7C7D20FF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Seeding and At-Large Date = Sunday, October 2</w:t>
      </w:r>
      <w:r w:rsidR="003C0C0A">
        <w:rPr>
          <w:rFonts w:ascii="Times New Roman" w:eastAsia="Times New Roman" w:hAnsi="Times New Roman" w:cs="Times New Roman"/>
        </w:rPr>
        <w:t>5</w:t>
      </w:r>
    </w:p>
    <w:p w14:paraId="1C16B03A" w14:textId="7D1EBE59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Postseason Coaches’ Meeting = </w:t>
      </w:r>
      <w:r w:rsidR="0047568C">
        <w:rPr>
          <w:rFonts w:ascii="Times New Roman" w:eastAsia="Times New Roman" w:hAnsi="Times New Roman" w:cs="Times New Roman"/>
        </w:rPr>
        <w:t>Tues</w:t>
      </w:r>
      <w:r w:rsidRPr="00CF348C">
        <w:rPr>
          <w:rFonts w:ascii="Times New Roman" w:eastAsia="Times New Roman" w:hAnsi="Times New Roman" w:cs="Times New Roman"/>
        </w:rPr>
        <w:t xml:space="preserve">day, </w:t>
      </w:r>
      <w:r w:rsidR="007C3EA8">
        <w:rPr>
          <w:rFonts w:ascii="Times New Roman" w:eastAsia="Times New Roman" w:hAnsi="Times New Roman" w:cs="Times New Roman"/>
        </w:rPr>
        <w:t xml:space="preserve">November </w:t>
      </w:r>
      <w:r w:rsidR="003C0C0A">
        <w:rPr>
          <w:rFonts w:ascii="Times New Roman" w:eastAsia="Times New Roman" w:hAnsi="Times New Roman" w:cs="Times New Roman"/>
        </w:rPr>
        <w:t>3</w:t>
      </w:r>
      <w:r w:rsidRPr="00CF348C">
        <w:rPr>
          <w:rFonts w:ascii="Times New Roman" w:eastAsia="Times New Roman" w:hAnsi="Times New Roman" w:cs="Times New Roman"/>
        </w:rPr>
        <w:t>; 7:00 PM</w:t>
      </w:r>
      <w:r w:rsidR="007C3EA8">
        <w:rPr>
          <w:rFonts w:ascii="Times New Roman" w:eastAsia="Times New Roman" w:hAnsi="Times New Roman" w:cs="Times New Roman"/>
        </w:rPr>
        <w:t xml:space="preserve">; </w:t>
      </w:r>
      <w:r w:rsidR="003C0C0A">
        <w:rPr>
          <w:rFonts w:ascii="Times New Roman" w:eastAsia="Times New Roman" w:hAnsi="Times New Roman" w:cs="Times New Roman"/>
        </w:rPr>
        <w:t>Berkeley High</w:t>
      </w:r>
    </w:p>
    <w:p w14:paraId="2D737285" w14:textId="49BF0675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Championships; D I, III, V = 10/2</w:t>
      </w:r>
      <w:r w:rsidR="003C0C0A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>, 1</w:t>
      </w:r>
      <w:r w:rsidR="003C0C0A">
        <w:rPr>
          <w:rFonts w:ascii="Times New Roman" w:eastAsia="Times New Roman" w:hAnsi="Times New Roman" w:cs="Times New Roman"/>
        </w:rPr>
        <w:t>0/31</w:t>
      </w:r>
      <w:r w:rsidRPr="00CF348C">
        <w:rPr>
          <w:rFonts w:ascii="Times New Roman" w:eastAsia="Times New Roman" w:hAnsi="Times New Roman" w:cs="Times New Roman"/>
        </w:rPr>
        <w:t>, 11/</w:t>
      </w:r>
      <w:r w:rsidR="003C0C0A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>, and 11/</w:t>
      </w:r>
      <w:r w:rsidR="003C0C0A">
        <w:rPr>
          <w:rFonts w:ascii="Times New Roman" w:eastAsia="Times New Roman" w:hAnsi="Times New Roman" w:cs="Times New Roman"/>
        </w:rPr>
        <w:t>7</w:t>
      </w:r>
    </w:p>
    <w:p w14:paraId="40FD1CCD" w14:textId="3D14A0F0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>NCS Championships; D II, VI, VI = 10/</w:t>
      </w:r>
      <w:r w:rsidR="00F73D75">
        <w:rPr>
          <w:rFonts w:ascii="Times New Roman" w:eastAsia="Times New Roman" w:hAnsi="Times New Roman" w:cs="Times New Roman"/>
        </w:rPr>
        <w:t>2</w:t>
      </w:r>
      <w:r w:rsidR="003C0C0A">
        <w:rPr>
          <w:rFonts w:ascii="Times New Roman" w:eastAsia="Times New Roman" w:hAnsi="Times New Roman" w:cs="Times New Roman"/>
        </w:rPr>
        <w:t>8</w:t>
      </w:r>
      <w:r w:rsidRPr="00CF348C">
        <w:rPr>
          <w:rFonts w:ascii="Times New Roman" w:eastAsia="Times New Roman" w:hAnsi="Times New Roman" w:cs="Times New Roman"/>
        </w:rPr>
        <w:t>, 1</w:t>
      </w:r>
      <w:r w:rsidR="00BB5A9E">
        <w:rPr>
          <w:rFonts w:ascii="Times New Roman" w:eastAsia="Times New Roman" w:hAnsi="Times New Roman" w:cs="Times New Roman"/>
        </w:rPr>
        <w:t>1/</w:t>
      </w:r>
      <w:r w:rsidR="003C0C0A">
        <w:rPr>
          <w:rFonts w:ascii="Times New Roman" w:eastAsia="Times New Roman" w:hAnsi="Times New Roman" w:cs="Times New Roman"/>
        </w:rPr>
        <w:t>1</w:t>
      </w:r>
      <w:r w:rsidRPr="00CF348C">
        <w:rPr>
          <w:rFonts w:ascii="Times New Roman" w:eastAsia="Times New Roman" w:hAnsi="Times New Roman" w:cs="Times New Roman"/>
        </w:rPr>
        <w:t>, 11/</w:t>
      </w:r>
      <w:r w:rsidR="003C0C0A">
        <w:rPr>
          <w:rFonts w:ascii="Times New Roman" w:eastAsia="Times New Roman" w:hAnsi="Times New Roman" w:cs="Times New Roman"/>
        </w:rPr>
        <w:t>4</w:t>
      </w:r>
      <w:r w:rsidRPr="00CF348C">
        <w:rPr>
          <w:rFonts w:ascii="Times New Roman" w:eastAsia="Times New Roman" w:hAnsi="Times New Roman" w:cs="Times New Roman"/>
        </w:rPr>
        <w:t>, and 11/</w:t>
      </w:r>
      <w:r w:rsidR="003C0C0A">
        <w:rPr>
          <w:rFonts w:ascii="Times New Roman" w:eastAsia="Times New Roman" w:hAnsi="Times New Roman" w:cs="Times New Roman"/>
        </w:rPr>
        <w:t>7</w:t>
      </w:r>
    </w:p>
    <w:p w14:paraId="4946BF10" w14:textId="77BC23CC" w:rsidR="00F274F1" w:rsidRPr="00CF348C" w:rsidRDefault="00F274F1" w:rsidP="00F274F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NorCal Championships = November </w:t>
      </w:r>
      <w:r w:rsidR="003C0C0A">
        <w:rPr>
          <w:rFonts w:ascii="Times New Roman" w:eastAsia="Times New Roman" w:hAnsi="Times New Roman" w:cs="Times New Roman"/>
        </w:rPr>
        <w:t xml:space="preserve">10, </w:t>
      </w:r>
      <w:r w:rsidR="00BB5A9E">
        <w:rPr>
          <w:rFonts w:ascii="Times New Roman" w:eastAsia="Times New Roman" w:hAnsi="Times New Roman" w:cs="Times New Roman"/>
        </w:rPr>
        <w:t>1</w:t>
      </w:r>
      <w:r w:rsidR="00F73D75">
        <w:rPr>
          <w:rFonts w:ascii="Times New Roman" w:eastAsia="Times New Roman" w:hAnsi="Times New Roman" w:cs="Times New Roman"/>
        </w:rPr>
        <w:t>1</w:t>
      </w:r>
      <w:r w:rsidR="00BB5A9E">
        <w:rPr>
          <w:rFonts w:ascii="Times New Roman" w:eastAsia="Times New Roman" w:hAnsi="Times New Roman" w:cs="Times New Roman"/>
        </w:rPr>
        <w:t>, 1</w:t>
      </w:r>
      <w:r w:rsidR="00F73D75">
        <w:rPr>
          <w:rFonts w:ascii="Times New Roman" w:eastAsia="Times New Roman" w:hAnsi="Times New Roman" w:cs="Times New Roman"/>
        </w:rPr>
        <w:t>2</w:t>
      </w:r>
      <w:r w:rsidR="00BB5A9E">
        <w:rPr>
          <w:rFonts w:ascii="Times New Roman" w:eastAsia="Times New Roman" w:hAnsi="Times New Roman" w:cs="Times New Roman"/>
        </w:rPr>
        <w:t>, 1</w:t>
      </w:r>
      <w:r w:rsidR="003C0C0A">
        <w:rPr>
          <w:rFonts w:ascii="Times New Roman" w:eastAsia="Times New Roman" w:hAnsi="Times New Roman" w:cs="Times New Roman"/>
        </w:rPr>
        <w:t>4</w:t>
      </w:r>
      <w:r w:rsidR="00BB5A9E">
        <w:rPr>
          <w:rFonts w:ascii="Times New Roman" w:eastAsia="Times New Roman" w:hAnsi="Times New Roman" w:cs="Times New Roman"/>
        </w:rPr>
        <w:t>, 1</w:t>
      </w:r>
      <w:r w:rsidR="003C0C0A">
        <w:rPr>
          <w:rFonts w:ascii="Times New Roman" w:eastAsia="Times New Roman" w:hAnsi="Times New Roman" w:cs="Times New Roman"/>
        </w:rPr>
        <w:t>7</w:t>
      </w:r>
      <w:r w:rsidRPr="00CF348C">
        <w:rPr>
          <w:rFonts w:ascii="Times New Roman" w:eastAsia="Times New Roman" w:hAnsi="Times New Roman" w:cs="Times New Roman"/>
        </w:rPr>
        <w:tab/>
      </w:r>
      <w:r w:rsidRPr="00CF348C">
        <w:rPr>
          <w:rFonts w:ascii="Times New Roman" w:eastAsia="Times New Roman" w:hAnsi="Times New Roman" w:cs="Times New Roman"/>
        </w:rPr>
        <w:tab/>
      </w:r>
      <w:r w:rsidRPr="00CF348C">
        <w:rPr>
          <w:rFonts w:ascii="Times New Roman" w:eastAsia="Times New Roman" w:hAnsi="Times New Roman" w:cs="Times New Roman"/>
        </w:rPr>
        <w:tab/>
      </w:r>
    </w:p>
    <w:p w14:paraId="05C4226A" w14:textId="35AAB73A" w:rsidR="00F274F1" w:rsidRDefault="00F274F1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F348C">
        <w:rPr>
          <w:rFonts w:ascii="Times New Roman" w:eastAsia="Times New Roman" w:hAnsi="Times New Roman" w:cs="Times New Roman"/>
        </w:rPr>
        <w:t xml:space="preserve">CIF Championships = November </w:t>
      </w:r>
      <w:r w:rsidR="00BB5A9E">
        <w:rPr>
          <w:rFonts w:ascii="Times New Roman" w:eastAsia="Times New Roman" w:hAnsi="Times New Roman" w:cs="Times New Roman"/>
        </w:rPr>
        <w:t>2</w:t>
      </w:r>
      <w:r w:rsidR="003C0C0A">
        <w:rPr>
          <w:rFonts w:ascii="Times New Roman" w:eastAsia="Times New Roman" w:hAnsi="Times New Roman" w:cs="Times New Roman"/>
        </w:rPr>
        <w:t>0, 21</w:t>
      </w:r>
    </w:p>
    <w:p w14:paraId="5AF49047" w14:textId="734FD4AC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89EC55E" w14:textId="5E067CCA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9EE42D3" w14:textId="048672A5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4E8DD30" w14:textId="647A4B95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2B28877" w14:textId="562A284D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2A590178" w14:textId="339A16DC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96BCD97" w14:textId="77BAE142" w:rsidR="007427A3" w:rsidRDefault="007427A3" w:rsidP="001B163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sectPr w:rsidR="0074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65E"/>
    <w:multiLevelType w:val="hybridMultilevel"/>
    <w:tmpl w:val="9278A858"/>
    <w:lvl w:ilvl="0" w:tplc="F514A5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6E76"/>
    <w:multiLevelType w:val="hybridMultilevel"/>
    <w:tmpl w:val="54383B6C"/>
    <w:lvl w:ilvl="0" w:tplc="A47EDD66">
      <w:numFmt w:val="bullet"/>
      <w:lvlText w:val=""/>
      <w:lvlJc w:val="left"/>
      <w:pPr>
        <w:ind w:left="46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2A376CF"/>
    <w:multiLevelType w:val="hybridMultilevel"/>
    <w:tmpl w:val="76FC2C26"/>
    <w:lvl w:ilvl="0" w:tplc="23B061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85940">
    <w:abstractNumId w:val="2"/>
  </w:num>
  <w:num w:numId="2" w16cid:durableId="1225993270">
    <w:abstractNumId w:val="1"/>
  </w:num>
  <w:num w:numId="3" w16cid:durableId="171600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F1"/>
    <w:rsid w:val="00021A20"/>
    <w:rsid w:val="00051B00"/>
    <w:rsid w:val="000A4BDA"/>
    <w:rsid w:val="000F4609"/>
    <w:rsid w:val="00111EB1"/>
    <w:rsid w:val="00135E3C"/>
    <w:rsid w:val="00160DD6"/>
    <w:rsid w:val="00197C0D"/>
    <w:rsid w:val="001B163E"/>
    <w:rsid w:val="001E727A"/>
    <w:rsid w:val="001F4090"/>
    <w:rsid w:val="001F56E3"/>
    <w:rsid w:val="00246DB8"/>
    <w:rsid w:val="00250ECD"/>
    <w:rsid w:val="002A482D"/>
    <w:rsid w:val="002D0FBF"/>
    <w:rsid w:val="002E3E3F"/>
    <w:rsid w:val="00317A2F"/>
    <w:rsid w:val="00320067"/>
    <w:rsid w:val="00373281"/>
    <w:rsid w:val="003774A3"/>
    <w:rsid w:val="00394B3F"/>
    <w:rsid w:val="003C0C0A"/>
    <w:rsid w:val="003C3740"/>
    <w:rsid w:val="003C7F12"/>
    <w:rsid w:val="003D5CB9"/>
    <w:rsid w:val="00413DB1"/>
    <w:rsid w:val="00435B69"/>
    <w:rsid w:val="0047568C"/>
    <w:rsid w:val="00492FC0"/>
    <w:rsid w:val="004A7D5D"/>
    <w:rsid w:val="004B355B"/>
    <w:rsid w:val="00532A32"/>
    <w:rsid w:val="005426BB"/>
    <w:rsid w:val="00553142"/>
    <w:rsid w:val="00595247"/>
    <w:rsid w:val="005B1845"/>
    <w:rsid w:val="005D3B28"/>
    <w:rsid w:val="00605CEE"/>
    <w:rsid w:val="006262D5"/>
    <w:rsid w:val="006511F7"/>
    <w:rsid w:val="0066604C"/>
    <w:rsid w:val="00672AEA"/>
    <w:rsid w:val="00680C7E"/>
    <w:rsid w:val="00682920"/>
    <w:rsid w:val="006B1654"/>
    <w:rsid w:val="00702DA7"/>
    <w:rsid w:val="007251D0"/>
    <w:rsid w:val="00740ACB"/>
    <w:rsid w:val="007427A3"/>
    <w:rsid w:val="00755664"/>
    <w:rsid w:val="00770C20"/>
    <w:rsid w:val="00777036"/>
    <w:rsid w:val="00781398"/>
    <w:rsid w:val="007C3EA8"/>
    <w:rsid w:val="007F1998"/>
    <w:rsid w:val="007F2097"/>
    <w:rsid w:val="00813EEF"/>
    <w:rsid w:val="00834262"/>
    <w:rsid w:val="00852B11"/>
    <w:rsid w:val="008B4028"/>
    <w:rsid w:val="008C7DD4"/>
    <w:rsid w:val="008D56D1"/>
    <w:rsid w:val="008D70EC"/>
    <w:rsid w:val="00900FBE"/>
    <w:rsid w:val="00954471"/>
    <w:rsid w:val="009549B7"/>
    <w:rsid w:val="009627D8"/>
    <w:rsid w:val="0096320E"/>
    <w:rsid w:val="00970E03"/>
    <w:rsid w:val="00972FF2"/>
    <w:rsid w:val="009D4E95"/>
    <w:rsid w:val="009F2D9C"/>
    <w:rsid w:val="009F5A87"/>
    <w:rsid w:val="009F6E5D"/>
    <w:rsid w:val="00A73865"/>
    <w:rsid w:val="00AC708B"/>
    <w:rsid w:val="00AD1069"/>
    <w:rsid w:val="00AE1F70"/>
    <w:rsid w:val="00AE5DF0"/>
    <w:rsid w:val="00B1104C"/>
    <w:rsid w:val="00B7776B"/>
    <w:rsid w:val="00B910DE"/>
    <w:rsid w:val="00BB5A9E"/>
    <w:rsid w:val="00BC17F4"/>
    <w:rsid w:val="00BE042B"/>
    <w:rsid w:val="00C03D85"/>
    <w:rsid w:val="00C269A3"/>
    <w:rsid w:val="00C35CC0"/>
    <w:rsid w:val="00C51D64"/>
    <w:rsid w:val="00C702C3"/>
    <w:rsid w:val="00C708D6"/>
    <w:rsid w:val="00CF348C"/>
    <w:rsid w:val="00D06A97"/>
    <w:rsid w:val="00D27665"/>
    <w:rsid w:val="00D424B4"/>
    <w:rsid w:val="00D42FDA"/>
    <w:rsid w:val="00D46061"/>
    <w:rsid w:val="00D479FD"/>
    <w:rsid w:val="00DB1B96"/>
    <w:rsid w:val="00DD07BA"/>
    <w:rsid w:val="00DE1C64"/>
    <w:rsid w:val="00DF0A70"/>
    <w:rsid w:val="00DF50DF"/>
    <w:rsid w:val="00E365F0"/>
    <w:rsid w:val="00E47840"/>
    <w:rsid w:val="00E64FF2"/>
    <w:rsid w:val="00E828AA"/>
    <w:rsid w:val="00E94C6F"/>
    <w:rsid w:val="00EC3393"/>
    <w:rsid w:val="00F06B13"/>
    <w:rsid w:val="00F14BBB"/>
    <w:rsid w:val="00F274F1"/>
    <w:rsid w:val="00F73D75"/>
    <w:rsid w:val="00FB3533"/>
    <w:rsid w:val="00FB548B"/>
    <w:rsid w:val="00FE35BE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5AC4"/>
  <w15:chartTrackingRefBased/>
  <w15:docId w15:val="{D8C1DEF3-6670-467B-B64D-0F0E349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40</cp:revision>
  <cp:lastPrinted>2023-03-29T21:52:00Z</cp:lastPrinted>
  <dcterms:created xsi:type="dcterms:W3CDTF">2025-11-05T21:41:00Z</dcterms:created>
  <dcterms:modified xsi:type="dcterms:W3CDTF">2026-01-24T16:09:00Z</dcterms:modified>
</cp:coreProperties>
</file>