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C98B" w14:textId="77777777" w:rsidR="00E43C27" w:rsidRPr="00D8145B" w:rsidRDefault="00E43C27" w:rsidP="00E43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46428682"/>
      <w:r w:rsidRPr="00D8145B">
        <w:rPr>
          <w:rFonts w:ascii="Times New Roman" w:eastAsia="Times New Roman" w:hAnsi="Times New Roman" w:cs="Times New Roman"/>
          <w:sz w:val="20"/>
          <w:szCs w:val="20"/>
        </w:rPr>
        <w:t>WEST ALAMEDA COUNTY CONFERENCE</w:t>
      </w:r>
    </w:p>
    <w:p w14:paraId="6681455A" w14:textId="07ABACEE" w:rsidR="00E43C27" w:rsidRDefault="00E43C27" w:rsidP="00C63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102285318"/>
      <w:r w:rsidRPr="00D8145B">
        <w:rPr>
          <w:rFonts w:ascii="Times New Roman" w:eastAsia="Times New Roman" w:hAnsi="Times New Roman" w:cs="Times New Roman"/>
          <w:sz w:val="20"/>
          <w:szCs w:val="20"/>
        </w:rPr>
        <w:t>SWIMMING SCHEDULE – 202</w:t>
      </w:r>
      <w:r w:rsidR="003E5C9C" w:rsidRPr="00D8145B">
        <w:rPr>
          <w:rFonts w:ascii="Times New Roman" w:eastAsia="Times New Roman" w:hAnsi="Times New Roman" w:cs="Times New Roman"/>
          <w:sz w:val="20"/>
          <w:szCs w:val="20"/>
        </w:rPr>
        <w:t>5</w:t>
      </w:r>
      <w:bookmarkEnd w:id="1"/>
      <w:r w:rsidR="00C20E11">
        <w:rPr>
          <w:rFonts w:ascii="Times New Roman" w:eastAsia="Times New Roman" w:hAnsi="Times New Roman" w:cs="Times New Roman"/>
          <w:sz w:val="20"/>
          <w:szCs w:val="20"/>
        </w:rPr>
        <w:t>-26</w:t>
      </w:r>
      <w:r w:rsidR="00F13B69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0A0073">
        <w:rPr>
          <w:rFonts w:ascii="Times New Roman" w:eastAsia="Times New Roman" w:hAnsi="Times New Roman" w:cs="Times New Roman"/>
          <w:sz w:val="20"/>
          <w:szCs w:val="20"/>
        </w:rPr>
        <w:t>AD Approval</w:t>
      </w:r>
      <w:r w:rsidR="00F13B6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20E11">
        <w:rPr>
          <w:rFonts w:ascii="Times New Roman" w:eastAsia="Times New Roman" w:hAnsi="Times New Roman" w:cs="Times New Roman"/>
          <w:sz w:val="20"/>
          <w:szCs w:val="20"/>
        </w:rPr>
        <w:t>5/20/25</w:t>
      </w:r>
    </w:p>
    <w:p w14:paraId="09F32B9E" w14:textId="34DCB193" w:rsidR="006E03A1" w:rsidRPr="006E03A1" w:rsidRDefault="006E03A1" w:rsidP="00C63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E03A1">
        <w:rPr>
          <w:rFonts w:ascii="Times New Roman" w:hAnsi="Times New Roman" w:cs="Times New Roman"/>
          <w:color w:val="FF0000"/>
          <w:sz w:val="16"/>
          <w:szCs w:val="16"/>
        </w:rPr>
        <w:t xml:space="preserve">This is the generic schedule approved by the WACC board on the above date. It has </w:t>
      </w:r>
      <w:r w:rsidRPr="006E03A1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not been updated since that date. </w:t>
      </w:r>
      <w:r w:rsidRPr="006E03A1">
        <w:rPr>
          <w:rFonts w:ascii="Times New Roman" w:hAnsi="Times New Roman" w:cs="Times New Roman"/>
          <w:color w:val="FF0000"/>
          <w:sz w:val="16"/>
          <w:szCs w:val="16"/>
        </w:rPr>
        <w:t>The updated schedule</w:t>
      </w:r>
      <w:r w:rsidR="003A182D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6E03A1">
        <w:rPr>
          <w:rFonts w:ascii="Times New Roman" w:hAnsi="Times New Roman" w:cs="Times New Roman"/>
          <w:color w:val="FF0000"/>
          <w:sz w:val="16"/>
          <w:szCs w:val="16"/>
        </w:rPr>
        <w:t>can be found on our website. w</w:t>
      </w:r>
      <w:r w:rsidR="004C0D5D">
        <w:rPr>
          <w:rFonts w:ascii="Times New Roman" w:hAnsi="Times New Roman" w:cs="Times New Roman"/>
          <w:color w:val="FF0000"/>
          <w:sz w:val="16"/>
          <w:szCs w:val="16"/>
        </w:rPr>
        <w:t>acc-ncs.org</w:t>
      </w:r>
    </w:p>
    <w:p w14:paraId="3AFE546E" w14:textId="77777777" w:rsidR="0085677B" w:rsidRPr="00375B0C" w:rsidRDefault="0085677B" w:rsidP="008567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75B0C">
        <w:rPr>
          <w:rFonts w:ascii="Times New Roman" w:eastAsia="Times New Roman" w:hAnsi="Times New Roman" w:cs="Times New Roman"/>
          <w:sz w:val="20"/>
          <w:szCs w:val="20"/>
        </w:rPr>
        <w:t>Maximum Number of Contests = 14 + 2 scrimmages</w:t>
      </w:r>
      <w:r w:rsidRPr="00375B0C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14:paraId="520C52E4" w14:textId="403747F4" w:rsidR="0085677B" w:rsidRPr="00375B0C" w:rsidRDefault="0085677B" w:rsidP="008567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5B0C">
        <w:rPr>
          <w:rFonts w:ascii="Times New Roman" w:eastAsia="Times New Roman" w:hAnsi="Times New Roman" w:cs="Times New Roman"/>
          <w:sz w:val="20"/>
          <w:szCs w:val="20"/>
        </w:rPr>
        <w:t xml:space="preserve">First Day of Practice = Monday, February </w:t>
      </w:r>
      <w:r w:rsidR="002631B0">
        <w:rPr>
          <w:rFonts w:ascii="Times New Roman" w:eastAsia="Times New Roman" w:hAnsi="Times New Roman" w:cs="Times New Roman"/>
          <w:sz w:val="20"/>
          <w:szCs w:val="20"/>
        </w:rPr>
        <w:t>9</w:t>
      </w:r>
    </w:p>
    <w:p w14:paraId="3DD4DEED" w14:textId="1E317EAC" w:rsidR="0085677B" w:rsidRPr="00375B0C" w:rsidRDefault="0085677B" w:rsidP="008567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5B0C">
        <w:rPr>
          <w:rFonts w:ascii="Times New Roman" w:eastAsia="Times New Roman" w:hAnsi="Times New Roman" w:cs="Times New Roman"/>
          <w:sz w:val="20"/>
          <w:szCs w:val="20"/>
        </w:rPr>
        <w:t>Preseason</w:t>
      </w:r>
      <w:r w:rsidR="00681FCA">
        <w:rPr>
          <w:rFonts w:ascii="Times New Roman" w:eastAsia="Times New Roman" w:hAnsi="Times New Roman" w:cs="Times New Roman"/>
          <w:sz w:val="20"/>
          <w:szCs w:val="20"/>
        </w:rPr>
        <w:t xml:space="preserve"> Coaches’ Meeting</w:t>
      </w:r>
      <w:r w:rsidRPr="00375B0C">
        <w:rPr>
          <w:rFonts w:ascii="Times New Roman" w:eastAsia="Times New Roman" w:hAnsi="Times New Roman" w:cs="Times New Roman"/>
          <w:sz w:val="20"/>
          <w:szCs w:val="20"/>
        </w:rPr>
        <w:t xml:space="preserve"> = Wednesday, </w:t>
      </w:r>
      <w:r w:rsidR="005B17D0" w:rsidRPr="00375B0C">
        <w:rPr>
          <w:rFonts w:ascii="Times New Roman" w:eastAsia="Times New Roman" w:hAnsi="Times New Roman" w:cs="Times New Roman"/>
          <w:sz w:val="20"/>
          <w:szCs w:val="20"/>
        </w:rPr>
        <w:t xml:space="preserve">February </w:t>
      </w:r>
      <w:r w:rsidR="002631B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75B0C">
        <w:rPr>
          <w:rFonts w:ascii="Times New Roman" w:eastAsia="Times New Roman" w:hAnsi="Times New Roman" w:cs="Times New Roman"/>
          <w:sz w:val="20"/>
          <w:szCs w:val="20"/>
        </w:rPr>
        <w:t>; Hayward High STEAM Building; 5:30 pm</w:t>
      </w:r>
    </w:p>
    <w:p w14:paraId="105B0F53" w14:textId="6BD54D85" w:rsidR="0085677B" w:rsidRPr="00BF4741" w:rsidRDefault="0085677B" w:rsidP="00716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5B0C">
        <w:rPr>
          <w:rFonts w:ascii="Times New Roman" w:eastAsia="Times New Roman" w:hAnsi="Times New Roman" w:cs="Times New Roman"/>
          <w:sz w:val="20"/>
          <w:szCs w:val="20"/>
        </w:rPr>
        <w:t>Postseason</w:t>
      </w:r>
      <w:r w:rsidR="008B01FC">
        <w:rPr>
          <w:rFonts w:ascii="Times New Roman" w:eastAsia="Times New Roman" w:hAnsi="Times New Roman" w:cs="Times New Roman"/>
          <w:sz w:val="20"/>
          <w:szCs w:val="20"/>
        </w:rPr>
        <w:t xml:space="preserve"> Coaches’ Meeting</w:t>
      </w:r>
      <w:r w:rsidRPr="00375B0C">
        <w:rPr>
          <w:rFonts w:ascii="Times New Roman" w:eastAsia="Times New Roman" w:hAnsi="Times New Roman" w:cs="Times New Roman"/>
          <w:sz w:val="20"/>
          <w:szCs w:val="20"/>
        </w:rPr>
        <w:t xml:space="preserve"> = Monday, April 2</w:t>
      </w:r>
      <w:r w:rsidR="002631B0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75B0C">
        <w:rPr>
          <w:rFonts w:ascii="Times New Roman" w:eastAsia="Times New Roman" w:hAnsi="Times New Roman" w:cs="Times New Roman"/>
          <w:sz w:val="20"/>
          <w:szCs w:val="20"/>
        </w:rPr>
        <w:t xml:space="preserve"> at 6:00</w:t>
      </w:r>
      <w:r w:rsidR="005B17D0" w:rsidRPr="00375B0C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375B0C">
        <w:rPr>
          <w:rFonts w:ascii="Times New Roman" w:eastAsia="Times New Roman" w:hAnsi="Times New Roman" w:cs="Times New Roman"/>
          <w:sz w:val="20"/>
          <w:szCs w:val="20"/>
        </w:rPr>
        <w:t xml:space="preserve"> TBA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E788A08" w14:textId="3A71BB8F" w:rsidR="00156D72" w:rsidRPr="00BF4741" w:rsidRDefault="00156D72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>Friday, March 6</w:t>
      </w:r>
    </w:p>
    <w:p w14:paraId="6E3B8144" w14:textId="741F9BD6" w:rsidR="00156D72" w:rsidRPr="00BF4741" w:rsidRDefault="00156D72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Arroyo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at O’Dowd</w:t>
      </w:r>
    </w:p>
    <w:p w14:paraId="7CCEA63A" w14:textId="03FF269A" w:rsidR="00F54750" w:rsidRPr="00BF4741" w:rsidRDefault="00F54750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>Friday, March 13</w:t>
      </w:r>
    </w:p>
    <w:p w14:paraId="63259190" w14:textId="663A7601" w:rsidR="00EA656D" w:rsidRPr="00BF4741" w:rsidRDefault="00EA656D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  <w:r w:rsidR="00194037" w:rsidRPr="00BF4741">
        <w:rPr>
          <w:rFonts w:ascii="Times New Roman" w:eastAsia="Times New Roman" w:hAnsi="Times New Roman" w:cs="Times New Roman"/>
          <w:sz w:val="20"/>
          <w:szCs w:val="20"/>
        </w:rPr>
        <w:t>Alameda</w:t>
      </w:r>
      <w:r w:rsidR="00194037" w:rsidRPr="00BF4741">
        <w:rPr>
          <w:rFonts w:ascii="Times New Roman" w:eastAsia="Times New Roman" w:hAnsi="Times New Roman" w:cs="Times New Roman"/>
          <w:sz w:val="20"/>
          <w:szCs w:val="20"/>
        </w:rPr>
        <w:tab/>
        <w:t>at Berkeley</w:t>
      </w:r>
    </w:p>
    <w:p w14:paraId="58EB47D9" w14:textId="6DC5FD49" w:rsidR="00194037" w:rsidRPr="00BF4741" w:rsidRDefault="00194037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Mt. Eden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at Encinal</w:t>
      </w:r>
    </w:p>
    <w:p w14:paraId="1E9ACCAF" w14:textId="281173F3" w:rsidR="00194037" w:rsidRPr="00BF4741" w:rsidRDefault="00194037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  <w:r w:rsidR="009B1D7D" w:rsidRPr="00BF4741">
        <w:rPr>
          <w:rFonts w:ascii="Times New Roman" w:eastAsia="Times New Roman" w:hAnsi="Times New Roman" w:cs="Times New Roman"/>
          <w:sz w:val="20"/>
          <w:szCs w:val="20"/>
        </w:rPr>
        <w:t>Piedmont</w:t>
      </w:r>
      <w:r w:rsidR="009B1D7D" w:rsidRPr="00BF4741">
        <w:rPr>
          <w:rFonts w:ascii="Times New Roman" w:eastAsia="Times New Roman" w:hAnsi="Times New Roman" w:cs="Times New Roman"/>
          <w:sz w:val="20"/>
          <w:szCs w:val="20"/>
        </w:rPr>
        <w:tab/>
        <w:t>at San Leandro</w:t>
      </w:r>
    </w:p>
    <w:p w14:paraId="6BC9C7B2" w14:textId="09A2A78B" w:rsidR="009B1D7D" w:rsidRPr="00BF4741" w:rsidRDefault="009B1D7D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Hayward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at Arroyo</w:t>
      </w:r>
    </w:p>
    <w:p w14:paraId="2BD52A6A" w14:textId="46940425" w:rsidR="00F54750" w:rsidRPr="00BF4741" w:rsidRDefault="000A19F7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O’Dowd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  <w:r w:rsidR="00D7384B">
        <w:rPr>
          <w:rFonts w:ascii="Times New Roman" w:eastAsia="Times New Roman" w:hAnsi="Times New Roman" w:cs="Times New Roman"/>
          <w:sz w:val="20"/>
          <w:szCs w:val="20"/>
        </w:rPr>
        <w:tab/>
      </w:r>
      <w:r w:rsidRPr="00BF4741">
        <w:rPr>
          <w:rFonts w:ascii="Times New Roman" w:eastAsia="Times New Roman" w:hAnsi="Times New Roman" w:cs="Times New Roman"/>
          <w:sz w:val="20"/>
          <w:szCs w:val="20"/>
        </w:rPr>
        <w:t>at Castro Valley</w:t>
      </w:r>
    </w:p>
    <w:p w14:paraId="7A24B330" w14:textId="5CC28F9D" w:rsidR="00F54750" w:rsidRPr="00BF4741" w:rsidRDefault="00F54750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>Friday, March 20</w:t>
      </w:r>
    </w:p>
    <w:p w14:paraId="73063373" w14:textId="376FE1F9" w:rsidR="00EC6A33" w:rsidRPr="00BF4741" w:rsidRDefault="00EC6A33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ab/>
        <w:t>O’Dowd</w:t>
      </w:r>
      <w:r w:rsidRPr="00BF4741">
        <w:rPr>
          <w:rFonts w:ascii="Times New Roman" w:hAnsi="Times New Roman" w:cs="Times New Roman"/>
          <w:sz w:val="20"/>
          <w:szCs w:val="20"/>
        </w:rPr>
        <w:tab/>
      </w:r>
      <w:r w:rsidR="00D7384B">
        <w:rPr>
          <w:rFonts w:ascii="Times New Roman" w:hAnsi="Times New Roman" w:cs="Times New Roman"/>
          <w:sz w:val="20"/>
          <w:szCs w:val="20"/>
        </w:rPr>
        <w:tab/>
      </w:r>
      <w:r w:rsidRPr="00BF4741">
        <w:rPr>
          <w:rFonts w:ascii="Times New Roman" w:hAnsi="Times New Roman" w:cs="Times New Roman"/>
          <w:sz w:val="20"/>
          <w:szCs w:val="20"/>
        </w:rPr>
        <w:t>at Piedmont</w:t>
      </w:r>
    </w:p>
    <w:p w14:paraId="6DE9DF2A" w14:textId="129BA3ED" w:rsidR="003A249D" w:rsidRPr="00BF4741" w:rsidRDefault="003A249D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ab/>
        <w:t>Arroyo</w:t>
      </w:r>
      <w:r w:rsidRPr="00BF4741">
        <w:rPr>
          <w:rFonts w:ascii="Times New Roman" w:hAnsi="Times New Roman" w:cs="Times New Roman"/>
          <w:sz w:val="20"/>
          <w:szCs w:val="20"/>
        </w:rPr>
        <w:tab/>
      </w:r>
      <w:r w:rsidRPr="00BF4741">
        <w:rPr>
          <w:rFonts w:ascii="Times New Roman" w:hAnsi="Times New Roman" w:cs="Times New Roman"/>
          <w:sz w:val="20"/>
          <w:szCs w:val="20"/>
        </w:rPr>
        <w:tab/>
        <w:t>at San Leandro</w:t>
      </w:r>
    </w:p>
    <w:p w14:paraId="4488CD01" w14:textId="68FB7718" w:rsidR="003A249D" w:rsidRPr="00BF4741" w:rsidRDefault="003A249D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ab/>
      </w:r>
      <w:r w:rsidR="00BB111B" w:rsidRPr="00BF4741">
        <w:rPr>
          <w:rFonts w:ascii="Times New Roman" w:hAnsi="Times New Roman" w:cs="Times New Roman"/>
          <w:sz w:val="20"/>
          <w:szCs w:val="20"/>
        </w:rPr>
        <w:t>Castro Valley</w:t>
      </w:r>
      <w:r w:rsidR="00BB111B" w:rsidRPr="00BF4741">
        <w:rPr>
          <w:rFonts w:ascii="Times New Roman" w:hAnsi="Times New Roman" w:cs="Times New Roman"/>
          <w:sz w:val="20"/>
          <w:szCs w:val="20"/>
        </w:rPr>
        <w:tab/>
        <w:t>at Alameda</w:t>
      </w:r>
    </w:p>
    <w:p w14:paraId="3F4784A2" w14:textId="5A3CE1D3" w:rsidR="00BB111B" w:rsidRPr="00BF4741" w:rsidRDefault="00BB111B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ab/>
      </w:r>
      <w:r w:rsidR="000E0524" w:rsidRPr="00BF4741">
        <w:rPr>
          <w:rFonts w:ascii="Times New Roman" w:hAnsi="Times New Roman" w:cs="Times New Roman"/>
          <w:sz w:val="20"/>
          <w:szCs w:val="20"/>
        </w:rPr>
        <w:t>Encinal</w:t>
      </w:r>
      <w:r w:rsidR="000E0524" w:rsidRPr="00BF4741">
        <w:rPr>
          <w:rFonts w:ascii="Times New Roman" w:hAnsi="Times New Roman" w:cs="Times New Roman"/>
          <w:sz w:val="20"/>
          <w:szCs w:val="20"/>
        </w:rPr>
        <w:tab/>
      </w:r>
      <w:r w:rsidR="00D7384B">
        <w:rPr>
          <w:rFonts w:ascii="Times New Roman" w:hAnsi="Times New Roman" w:cs="Times New Roman"/>
          <w:sz w:val="20"/>
          <w:szCs w:val="20"/>
        </w:rPr>
        <w:tab/>
      </w:r>
      <w:r w:rsidR="000E0524" w:rsidRPr="00BF4741">
        <w:rPr>
          <w:rFonts w:ascii="Times New Roman" w:hAnsi="Times New Roman" w:cs="Times New Roman"/>
          <w:sz w:val="20"/>
          <w:szCs w:val="20"/>
        </w:rPr>
        <w:t>at Hayward</w:t>
      </w:r>
    </w:p>
    <w:p w14:paraId="73E6A273" w14:textId="361CCA9E" w:rsidR="00BB6EDC" w:rsidRPr="00BF4741" w:rsidRDefault="000E0524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ab/>
        <w:t>Berkeley</w:t>
      </w:r>
      <w:r w:rsidRPr="00BF4741">
        <w:rPr>
          <w:rFonts w:ascii="Times New Roman" w:hAnsi="Times New Roman" w:cs="Times New Roman"/>
          <w:sz w:val="20"/>
          <w:szCs w:val="20"/>
        </w:rPr>
        <w:tab/>
        <w:t>at Mt. Eden</w:t>
      </w:r>
    </w:p>
    <w:p w14:paraId="48F7927D" w14:textId="592072FB" w:rsidR="00C66627" w:rsidRPr="00BF4741" w:rsidRDefault="00BB6EDC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>Thursday, March 2</w:t>
      </w:r>
      <w:r w:rsidR="0060785C" w:rsidRPr="00BF4741">
        <w:rPr>
          <w:rFonts w:ascii="Times New Roman" w:hAnsi="Times New Roman" w:cs="Times New Roman"/>
          <w:sz w:val="20"/>
          <w:szCs w:val="20"/>
        </w:rPr>
        <w:t>6</w:t>
      </w:r>
    </w:p>
    <w:p w14:paraId="4FF1344B" w14:textId="0CED2729" w:rsidR="00615E1C" w:rsidRPr="00BF4741" w:rsidRDefault="00397178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ab/>
        <w:t>Hayward</w:t>
      </w:r>
      <w:r w:rsidRPr="00BF4741">
        <w:rPr>
          <w:rFonts w:ascii="Times New Roman" w:hAnsi="Times New Roman" w:cs="Times New Roman"/>
          <w:sz w:val="20"/>
          <w:szCs w:val="20"/>
        </w:rPr>
        <w:tab/>
        <w:t>at Castro Valley</w:t>
      </w:r>
    </w:p>
    <w:p w14:paraId="7F254B3B" w14:textId="04D38547" w:rsidR="00B008D1" w:rsidRPr="00BF4741" w:rsidRDefault="00B008D1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ab/>
        <w:t>San Leandro</w:t>
      </w:r>
      <w:r w:rsidRPr="00BF4741">
        <w:rPr>
          <w:rFonts w:ascii="Times New Roman" w:hAnsi="Times New Roman" w:cs="Times New Roman"/>
          <w:sz w:val="20"/>
          <w:szCs w:val="20"/>
        </w:rPr>
        <w:tab/>
        <w:t>at Mt. Eden</w:t>
      </w:r>
    </w:p>
    <w:p w14:paraId="545DE0C4" w14:textId="5168F62F" w:rsidR="00E20890" w:rsidRPr="00BF4741" w:rsidRDefault="00E20890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>Friday, March 2</w:t>
      </w:r>
      <w:r w:rsidR="0060785C" w:rsidRPr="00BF4741">
        <w:rPr>
          <w:rFonts w:ascii="Times New Roman" w:hAnsi="Times New Roman" w:cs="Times New Roman"/>
          <w:sz w:val="20"/>
          <w:szCs w:val="20"/>
        </w:rPr>
        <w:t>7</w:t>
      </w:r>
    </w:p>
    <w:p w14:paraId="4B0459C5" w14:textId="47ED5D9D" w:rsidR="0060785C" w:rsidRPr="00BF4741" w:rsidRDefault="0060785C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ab/>
        <w:t>Piedmont</w:t>
      </w:r>
      <w:r w:rsidRPr="00BF4741">
        <w:rPr>
          <w:rFonts w:ascii="Times New Roman" w:hAnsi="Times New Roman" w:cs="Times New Roman"/>
          <w:sz w:val="20"/>
          <w:szCs w:val="20"/>
        </w:rPr>
        <w:tab/>
        <w:t>at Berkeley</w:t>
      </w:r>
    </w:p>
    <w:p w14:paraId="165BC0C7" w14:textId="6D126795" w:rsidR="00B008D1" w:rsidRPr="00BF4741" w:rsidRDefault="00B008D1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ab/>
      </w:r>
      <w:r w:rsidR="00EE7797" w:rsidRPr="00BF4741">
        <w:rPr>
          <w:rFonts w:ascii="Times New Roman" w:hAnsi="Times New Roman" w:cs="Times New Roman"/>
          <w:sz w:val="20"/>
          <w:szCs w:val="20"/>
        </w:rPr>
        <w:t>Arroyo</w:t>
      </w:r>
      <w:r w:rsidR="00EE7797" w:rsidRPr="00BF4741">
        <w:rPr>
          <w:rFonts w:ascii="Times New Roman" w:hAnsi="Times New Roman" w:cs="Times New Roman"/>
          <w:sz w:val="20"/>
          <w:szCs w:val="20"/>
        </w:rPr>
        <w:tab/>
      </w:r>
      <w:r w:rsidR="00EE7797" w:rsidRPr="00BF4741">
        <w:rPr>
          <w:rFonts w:ascii="Times New Roman" w:hAnsi="Times New Roman" w:cs="Times New Roman"/>
          <w:sz w:val="20"/>
          <w:szCs w:val="20"/>
        </w:rPr>
        <w:tab/>
        <w:t>at Encinal</w:t>
      </w:r>
    </w:p>
    <w:p w14:paraId="5610CA74" w14:textId="448AD156" w:rsidR="009E7F4A" w:rsidRPr="00BF4741" w:rsidRDefault="0060785C" w:rsidP="00D34C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741">
        <w:rPr>
          <w:rFonts w:ascii="Times New Roman" w:hAnsi="Times New Roman" w:cs="Times New Roman"/>
          <w:sz w:val="20"/>
          <w:szCs w:val="20"/>
        </w:rPr>
        <w:tab/>
        <w:t>Alameda</w:t>
      </w:r>
      <w:r w:rsidRPr="00BF4741">
        <w:rPr>
          <w:rFonts w:ascii="Times New Roman" w:hAnsi="Times New Roman" w:cs="Times New Roman"/>
          <w:sz w:val="20"/>
          <w:szCs w:val="20"/>
        </w:rPr>
        <w:tab/>
        <w:t>at O’Dowd</w:t>
      </w:r>
    </w:p>
    <w:p w14:paraId="247F06F9" w14:textId="2A9B858A" w:rsidR="009E7F4A" w:rsidRPr="00BF4741" w:rsidRDefault="009E7F4A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 xml:space="preserve">Friday, </w:t>
      </w:r>
      <w:r w:rsidR="0010280E" w:rsidRPr="00BF4741">
        <w:rPr>
          <w:rFonts w:ascii="Times New Roman" w:eastAsia="Times New Roman" w:hAnsi="Times New Roman" w:cs="Times New Roman"/>
          <w:sz w:val="20"/>
          <w:szCs w:val="20"/>
        </w:rPr>
        <w:t>April 3</w:t>
      </w:r>
    </w:p>
    <w:p w14:paraId="16043E2A" w14:textId="114B9703" w:rsidR="00F67FF2" w:rsidRPr="00BF4741" w:rsidRDefault="00F67FF2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 xml:space="preserve">Piedmont </w:t>
      </w:r>
      <w:r w:rsidR="00287D19" w:rsidRPr="00BF4741">
        <w:rPr>
          <w:rFonts w:ascii="Times New Roman" w:eastAsia="Times New Roman" w:hAnsi="Times New Roman" w:cs="Times New Roman"/>
          <w:sz w:val="20"/>
          <w:szCs w:val="20"/>
        </w:rPr>
        <w:tab/>
        <w:t>at A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>lameda</w:t>
      </w:r>
    </w:p>
    <w:p w14:paraId="10883B35" w14:textId="6CB049B8" w:rsidR="00103C1B" w:rsidRPr="00BF4741" w:rsidRDefault="00985894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Encinal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  <w:r w:rsidR="00D7384B">
        <w:rPr>
          <w:rFonts w:ascii="Times New Roman" w:eastAsia="Times New Roman" w:hAnsi="Times New Roman" w:cs="Times New Roman"/>
          <w:sz w:val="20"/>
          <w:szCs w:val="20"/>
        </w:rPr>
        <w:tab/>
      </w:r>
      <w:r w:rsidRPr="00BF4741">
        <w:rPr>
          <w:rFonts w:ascii="Times New Roman" w:eastAsia="Times New Roman" w:hAnsi="Times New Roman" w:cs="Times New Roman"/>
          <w:sz w:val="20"/>
          <w:szCs w:val="20"/>
        </w:rPr>
        <w:t>at San Leandro</w:t>
      </w:r>
    </w:p>
    <w:p w14:paraId="1779E81B" w14:textId="7BC82FF9" w:rsidR="00103C1B" w:rsidRPr="00BF4741" w:rsidRDefault="00103C1B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>Friday, April 10</w:t>
      </w:r>
    </w:p>
    <w:p w14:paraId="5572AE31" w14:textId="7A0B9514" w:rsidR="00F737F3" w:rsidRPr="00BF4741" w:rsidRDefault="00F737F3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Berkeley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at Castro Valley</w:t>
      </w:r>
    </w:p>
    <w:p w14:paraId="18DCDA8E" w14:textId="47CE8AD5" w:rsidR="00985894" w:rsidRPr="00BF4741" w:rsidRDefault="00985894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  <w:r w:rsidR="00F97AFF" w:rsidRPr="00BF4741">
        <w:rPr>
          <w:rFonts w:ascii="Times New Roman" w:eastAsia="Times New Roman" w:hAnsi="Times New Roman" w:cs="Times New Roman"/>
          <w:sz w:val="20"/>
          <w:szCs w:val="20"/>
        </w:rPr>
        <w:t>Hayward</w:t>
      </w:r>
      <w:r w:rsidR="00F97AFF" w:rsidRPr="00BF4741">
        <w:rPr>
          <w:rFonts w:ascii="Times New Roman" w:eastAsia="Times New Roman" w:hAnsi="Times New Roman" w:cs="Times New Roman"/>
          <w:sz w:val="20"/>
          <w:szCs w:val="20"/>
        </w:rPr>
        <w:tab/>
        <w:t>at Mt. Eden</w:t>
      </w:r>
    </w:p>
    <w:p w14:paraId="04E5BC9C" w14:textId="0BF36B0A" w:rsidR="001E7AFF" w:rsidRPr="00BF4741" w:rsidRDefault="003906B8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Alameda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at Encinal</w:t>
      </w:r>
    </w:p>
    <w:p w14:paraId="06FD9922" w14:textId="43E70DB7" w:rsidR="005B2321" w:rsidRPr="00BF4741" w:rsidRDefault="005B2321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>Friday, April 17</w:t>
      </w:r>
    </w:p>
    <w:p w14:paraId="65CF643D" w14:textId="0A4D5743" w:rsidR="002207D0" w:rsidRPr="00BF4741" w:rsidRDefault="002207D0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Castro Valley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at Piedmont</w:t>
      </w:r>
    </w:p>
    <w:p w14:paraId="6E28BC4C" w14:textId="3B3DB380" w:rsidR="002207D0" w:rsidRPr="00BF4741" w:rsidRDefault="002207D0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  <w:r w:rsidR="005E34CC" w:rsidRPr="00BF4741">
        <w:rPr>
          <w:rFonts w:ascii="Times New Roman" w:eastAsia="Times New Roman" w:hAnsi="Times New Roman" w:cs="Times New Roman"/>
          <w:sz w:val="20"/>
          <w:szCs w:val="20"/>
        </w:rPr>
        <w:t>Berkeley</w:t>
      </w:r>
      <w:r w:rsidR="005E34CC" w:rsidRPr="00BF4741">
        <w:rPr>
          <w:rFonts w:ascii="Times New Roman" w:eastAsia="Times New Roman" w:hAnsi="Times New Roman" w:cs="Times New Roman"/>
          <w:sz w:val="20"/>
          <w:szCs w:val="20"/>
        </w:rPr>
        <w:tab/>
        <w:t>at O’Dow</w:t>
      </w:r>
      <w:r w:rsidR="0040253E" w:rsidRPr="00BF4741">
        <w:rPr>
          <w:rFonts w:ascii="Times New Roman" w:eastAsia="Times New Roman" w:hAnsi="Times New Roman" w:cs="Times New Roman"/>
          <w:sz w:val="20"/>
          <w:szCs w:val="20"/>
        </w:rPr>
        <w:t>d</w:t>
      </w:r>
    </w:p>
    <w:p w14:paraId="6D8500F5" w14:textId="5390306A" w:rsidR="00173B98" w:rsidRPr="00BF4741" w:rsidRDefault="00173B98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San Leandro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at Hayward</w:t>
      </w:r>
    </w:p>
    <w:p w14:paraId="79EC7302" w14:textId="424FDDAB" w:rsidR="0074019E" w:rsidRPr="00BF4741" w:rsidRDefault="0074019E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Mt. Eden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at Arroyo</w:t>
      </w:r>
    </w:p>
    <w:p w14:paraId="400ECB16" w14:textId="38F5F647" w:rsidR="00BF4741" w:rsidRPr="00BF4741" w:rsidRDefault="00BF4741" w:rsidP="00D34C4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>Friday, April 24 – Make-Up Week</w:t>
      </w:r>
      <w:r w:rsidR="003A182D">
        <w:rPr>
          <w:rFonts w:ascii="Times New Roman" w:eastAsia="Times New Roman" w:hAnsi="Times New Roman" w:cs="Times New Roman"/>
          <w:sz w:val="20"/>
          <w:szCs w:val="20"/>
        </w:rPr>
        <w:t xml:space="preserve"> – Bye Week</w:t>
      </w:r>
    </w:p>
    <w:bookmarkEnd w:id="0"/>
    <w:p w14:paraId="2C80814A" w14:textId="5EC19B32" w:rsidR="00DC2A50" w:rsidRPr="00BF4741" w:rsidRDefault="00E43C27" w:rsidP="00DC2A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>W</w:t>
      </w:r>
      <w:r w:rsidR="003309A8" w:rsidRPr="00BF4741">
        <w:rPr>
          <w:rFonts w:ascii="Times New Roman" w:eastAsia="Times New Roman" w:hAnsi="Times New Roman" w:cs="Times New Roman"/>
          <w:sz w:val="20"/>
          <w:szCs w:val="20"/>
        </w:rPr>
        <w:t>ACC Championship Week</w:t>
      </w:r>
    </w:p>
    <w:p w14:paraId="58ECAEDA" w14:textId="27C6BD1E" w:rsidR="00DC2A50" w:rsidRPr="00BF4741" w:rsidRDefault="00DC2A50" w:rsidP="00DC2A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S</w:t>
      </w:r>
      <w:r w:rsidR="000A0073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>day, April 2</w:t>
      </w:r>
      <w:r w:rsidR="000A0073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 xml:space="preserve"> - Entries Due by 10:00 pm</w:t>
      </w:r>
    </w:p>
    <w:p w14:paraId="0AFCB92A" w14:textId="6412E438" w:rsidR="00DC2A50" w:rsidRPr="00BF4741" w:rsidRDefault="00DC2A50" w:rsidP="00DC2A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Monday, April 2</w:t>
      </w:r>
      <w:r w:rsidR="004A536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 xml:space="preserve"> – Postseason Meeting</w:t>
      </w:r>
    </w:p>
    <w:p w14:paraId="1C583D2D" w14:textId="3E025A63" w:rsidR="00DC2A50" w:rsidRPr="00BF4741" w:rsidRDefault="00DC2A50" w:rsidP="00DC2A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>Tuesday, April 2</w:t>
      </w:r>
      <w:r w:rsidR="004A536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 xml:space="preserve"> – Entries Finalized by 10:00 pm</w:t>
      </w:r>
    </w:p>
    <w:p w14:paraId="002FB4AE" w14:textId="745461E9" w:rsidR="00DC2A50" w:rsidRPr="00BF4741" w:rsidRDefault="00DC2A50" w:rsidP="00DC2A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 xml:space="preserve">Wednesday, April </w:t>
      </w:r>
      <w:r w:rsidR="004A5363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 xml:space="preserve"> – Psych Sheet Prepared</w:t>
      </w:r>
    </w:p>
    <w:p w14:paraId="350173E8" w14:textId="36D3DDDB" w:rsidR="00DC2A50" w:rsidRPr="00BF4741" w:rsidRDefault="00DC2A50" w:rsidP="00E43C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 xml:space="preserve">Friday, </w:t>
      </w:r>
      <w:r w:rsidR="007C2972" w:rsidRPr="00BF4741">
        <w:rPr>
          <w:rFonts w:ascii="Times New Roman" w:eastAsia="Times New Roman" w:hAnsi="Times New Roman" w:cs="Times New Roman"/>
          <w:sz w:val="20"/>
          <w:szCs w:val="20"/>
        </w:rPr>
        <w:t xml:space="preserve">May </w:t>
      </w:r>
      <w:r w:rsidR="004A5363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 xml:space="preserve"> – Non-Varsity and Varsity Championships</w:t>
      </w:r>
    </w:p>
    <w:p w14:paraId="715942B0" w14:textId="61C72756" w:rsidR="00574385" w:rsidRPr="00BF4741" w:rsidRDefault="00DC2A50" w:rsidP="0057438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>NCS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</w:r>
      <w:r w:rsidR="00574385" w:rsidRPr="00BF4741">
        <w:rPr>
          <w:rFonts w:ascii="Times New Roman" w:eastAsia="Times New Roman" w:hAnsi="Times New Roman" w:cs="Times New Roman"/>
          <w:sz w:val="20"/>
          <w:szCs w:val="20"/>
        </w:rPr>
        <w:t>SOP Date: March 2</w:t>
      </w:r>
      <w:r w:rsidR="0093380A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3F847FD8" w14:textId="4205FB64" w:rsidR="00DC2A50" w:rsidRPr="00BF4741" w:rsidRDefault="00EA70B6" w:rsidP="00574385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 xml:space="preserve">NCS Championships </w:t>
      </w:r>
      <w:r w:rsidR="0099358E" w:rsidRPr="00BF4741">
        <w:rPr>
          <w:rFonts w:ascii="Times New Roman" w:eastAsia="Times New Roman" w:hAnsi="Times New Roman" w:cs="Times New Roman"/>
          <w:sz w:val="20"/>
          <w:szCs w:val="20"/>
        </w:rPr>
        <w:t>Entry Deadline: Sunday</w:t>
      </w:r>
      <w:r w:rsidR="00DC2A50" w:rsidRPr="00BF474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7C2972" w:rsidRPr="00BF4741">
        <w:rPr>
          <w:rFonts w:ascii="Times New Roman" w:eastAsia="Times New Roman" w:hAnsi="Times New Roman" w:cs="Times New Roman"/>
          <w:sz w:val="20"/>
          <w:szCs w:val="20"/>
        </w:rPr>
        <w:t>M</w:t>
      </w:r>
      <w:r w:rsidR="0099358E" w:rsidRPr="00BF4741">
        <w:rPr>
          <w:rFonts w:ascii="Times New Roman" w:eastAsia="Times New Roman" w:hAnsi="Times New Roman" w:cs="Times New Roman"/>
          <w:sz w:val="20"/>
          <w:szCs w:val="20"/>
        </w:rPr>
        <w:t>a</w:t>
      </w:r>
      <w:r w:rsidR="007C2972" w:rsidRPr="00BF4741">
        <w:rPr>
          <w:rFonts w:ascii="Times New Roman" w:eastAsia="Times New Roman" w:hAnsi="Times New Roman" w:cs="Times New Roman"/>
          <w:sz w:val="20"/>
          <w:szCs w:val="20"/>
        </w:rPr>
        <w:t>y 4</w:t>
      </w:r>
      <w:r w:rsidR="00DC2A50" w:rsidRPr="00BF4741">
        <w:rPr>
          <w:rFonts w:ascii="Times New Roman" w:eastAsia="Times New Roman" w:hAnsi="Times New Roman" w:cs="Times New Roman"/>
          <w:sz w:val="20"/>
          <w:szCs w:val="20"/>
        </w:rPr>
        <w:t>; 1:15 PM</w:t>
      </w:r>
    </w:p>
    <w:p w14:paraId="72A289B6" w14:textId="1EBAAF08" w:rsidR="00E43C27" w:rsidRPr="00E11DA8" w:rsidRDefault="00DC2A50" w:rsidP="00E11DA8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BF4741">
        <w:rPr>
          <w:rFonts w:ascii="Times New Roman" w:eastAsia="Times New Roman" w:hAnsi="Times New Roman" w:cs="Times New Roman"/>
          <w:sz w:val="20"/>
          <w:szCs w:val="20"/>
        </w:rPr>
        <w:t xml:space="preserve">Diving = May </w:t>
      </w:r>
      <w:r w:rsidR="0093380A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 xml:space="preserve">Swim Trials = May </w:t>
      </w:r>
      <w:r w:rsidR="0093380A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 xml:space="preserve">Swim Finals = May </w:t>
      </w:r>
      <w:r w:rsidR="0093380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BF4741">
        <w:rPr>
          <w:rFonts w:ascii="Times New Roman" w:eastAsia="Times New Roman" w:hAnsi="Times New Roman" w:cs="Times New Roman"/>
          <w:sz w:val="20"/>
          <w:szCs w:val="20"/>
        </w:rPr>
        <w:tab/>
        <w:t xml:space="preserve">CIF Trials/Finals May </w:t>
      </w:r>
      <w:r w:rsidR="006F6628" w:rsidRPr="00BF4741">
        <w:rPr>
          <w:rFonts w:ascii="Times New Roman" w:eastAsia="Times New Roman" w:hAnsi="Times New Roman" w:cs="Times New Roman"/>
          <w:sz w:val="20"/>
          <w:szCs w:val="20"/>
        </w:rPr>
        <w:t>1</w:t>
      </w:r>
      <w:r w:rsidR="0093380A">
        <w:rPr>
          <w:rFonts w:ascii="Times New Roman" w:eastAsia="Times New Roman" w:hAnsi="Times New Roman" w:cs="Times New Roman"/>
          <w:sz w:val="20"/>
          <w:szCs w:val="20"/>
        </w:rPr>
        <w:t>4-16</w:t>
      </w:r>
    </w:p>
    <w:sectPr w:rsidR="00E43C27" w:rsidRPr="00E11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27"/>
    <w:rsid w:val="000151E7"/>
    <w:rsid w:val="00015E6E"/>
    <w:rsid w:val="0002019D"/>
    <w:rsid w:val="00020CD2"/>
    <w:rsid w:val="00021970"/>
    <w:rsid w:val="0002657C"/>
    <w:rsid w:val="00073E5E"/>
    <w:rsid w:val="000A0073"/>
    <w:rsid w:val="000A19F7"/>
    <w:rsid w:val="000B138D"/>
    <w:rsid w:val="000C622E"/>
    <w:rsid w:val="000E0524"/>
    <w:rsid w:val="0010280E"/>
    <w:rsid w:val="00103C1B"/>
    <w:rsid w:val="001363D2"/>
    <w:rsid w:val="00156D72"/>
    <w:rsid w:val="00173B98"/>
    <w:rsid w:val="00194037"/>
    <w:rsid w:val="001969AB"/>
    <w:rsid w:val="001D0158"/>
    <w:rsid w:val="001D4631"/>
    <w:rsid w:val="001E7AFF"/>
    <w:rsid w:val="001F6A4F"/>
    <w:rsid w:val="002207D0"/>
    <w:rsid w:val="00245BEB"/>
    <w:rsid w:val="002631B0"/>
    <w:rsid w:val="00283C80"/>
    <w:rsid w:val="00287D19"/>
    <w:rsid w:val="002A6B04"/>
    <w:rsid w:val="002F5D45"/>
    <w:rsid w:val="00305A70"/>
    <w:rsid w:val="003309A8"/>
    <w:rsid w:val="00346084"/>
    <w:rsid w:val="00375B0C"/>
    <w:rsid w:val="0037614E"/>
    <w:rsid w:val="003870CA"/>
    <w:rsid w:val="003906B8"/>
    <w:rsid w:val="00397178"/>
    <w:rsid w:val="003A182D"/>
    <w:rsid w:val="003A249D"/>
    <w:rsid w:val="003B35DD"/>
    <w:rsid w:val="003E5C9C"/>
    <w:rsid w:val="0040253E"/>
    <w:rsid w:val="00406660"/>
    <w:rsid w:val="004309E6"/>
    <w:rsid w:val="004328BA"/>
    <w:rsid w:val="00435B9C"/>
    <w:rsid w:val="004573EF"/>
    <w:rsid w:val="00466216"/>
    <w:rsid w:val="004751C7"/>
    <w:rsid w:val="00481D29"/>
    <w:rsid w:val="004A5363"/>
    <w:rsid w:val="004B4C57"/>
    <w:rsid w:val="004C0D5D"/>
    <w:rsid w:val="004C63E5"/>
    <w:rsid w:val="005017D5"/>
    <w:rsid w:val="00511420"/>
    <w:rsid w:val="00567F00"/>
    <w:rsid w:val="00574385"/>
    <w:rsid w:val="0059784B"/>
    <w:rsid w:val="005B050F"/>
    <w:rsid w:val="005B17D0"/>
    <w:rsid w:val="005B2321"/>
    <w:rsid w:val="005B3D6D"/>
    <w:rsid w:val="005C0E5C"/>
    <w:rsid w:val="005C78C3"/>
    <w:rsid w:val="005D23DA"/>
    <w:rsid w:val="005E34CC"/>
    <w:rsid w:val="005F22E0"/>
    <w:rsid w:val="0060785C"/>
    <w:rsid w:val="00615E1C"/>
    <w:rsid w:val="00647989"/>
    <w:rsid w:val="00655982"/>
    <w:rsid w:val="00657D42"/>
    <w:rsid w:val="00681FCA"/>
    <w:rsid w:val="006C68C2"/>
    <w:rsid w:val="006E03A1"/>
    <w:rsid w:val="006F3AA6"/>
    <w:rsid w:val="006F6628"/>
    <w:rsid w:val="00716CC9"/>
    <w:rsid w:val="00717691"/>
    <w:rsid w:val="00724FF1"/>
    <w:rsid w:val="0074019E"/>
    <w:rsid w:val="0075112F"/>
    <w:rsid w:val="00762251"/>
    <w:rsid w:val="0076654D"/>
    <w:rsid w:val="00771734"/>
    <w:rsid w:val="0077442D"/>
    <w:rsid w:val="0078297C"/>
    <w:rsid w:val="00797B72"/>
    <w:rsid w:val="007C2972"/>
    <w:rsid w:val="007C3E64"/>
    <w:rsid w:val="0080293A"/>
    <w:rsid w:val="0085677B"/>
    <w:rsid w:val="008B01FC"/>
    <w:rsid w:val="00932FF6"/>
    <w:rsid w:val="0093380A"/>
    <w:rsid w:val="00943247"/>
    <w:rsid w:val="00952A04"/>
    <w:rsid w:val="00985894"/>
    <w:rsid w:val="0099358E"/>
    <w:rsid w:val="009A17ED"/>
    <w:rsid w:val="009A1AF3"/>
    <w:rsid w:val="009B1D7D"/>
    <w:rsid w:val="009B7DDD"/>
    <w:rsid w:val="009D0E02"/>
    <w:rsid w:val="009D5F86"/>
    <w:rsid w:val="009D7861"/>
    <w:rsid w:val="009E69B7"/>
    <w:rsid w:val="009E7F4A"/>
    <w:rsid w:val="00A14812"/>
    <w:rsid w:val="00A34D60"/>
    <w:rsid w:val="00A40BE0"/>
    <w:rsid w:val="00A755CD"/>
    <w:rsid w:val="00A85A0F"/>
    <w:rsid w:val="00AD4C17"/>
    <w:rsid w:val="00B008D1"/>
    <w:rsid w:val="00B15942"/>
    <w:rsid w:val="00B23F20"/>
    <w:rsid w:val="00B30E26"/>
    <w:rsid w:val="00B34DA0"/>
    <w:rsid w:val="00B4427C"/>
    <w:rsid w:val="00B62185"/>
    <w:rsid w:val="00B761CB"/>
    <w:rsid w:val="00BB111B"/>
    <w:rsid w:val="00BB41AB"/>
    <w:rsid w:val="00BB68F7"/>
    <w:rsid w:val="00BB6EDC"/>
    <w:rsid w:val="00BE00F1"/>
    <w:rsid w:val="00BF4741"/>
    <w:rsid w:val="00C17CDB"/>
    <w:rsid w:val="00C20E11"/>
    <w:rsid w:val="00C23E85"/>
    <w:rsid w:val="00C55D5B"/>
    <w:rsid w:val="00C6304F"/>
    <w:rsid w:val="00C66627"/>
    <w:rsid w:val="00C868FC"/>
    <w:rsid w:val="00D20892"/>
    <w:rsid w:val="00D34C4A"/>
    <w:rsid w:val="00D57C40"/>
    <w:rsid w:val="00D7384B"/>
    <w:rsid w:val="00D74A7A"/>
    <w:rsid w:val="00D75781"/>
    <w:rsid w:val="00D8145B"/>
    <w:rsid w:val="00D92E74"/>
    <w:rsid w:val="00DB6725"/>
    <w:rsid w:val="00DC2A50"/>
    <w:rsid w:val="00DE5683"/>
    <w:rsid w:val="00DF0CA3"/>
    <w:rsid w:val="00E00D0C"/>
    <w:rsid w:val="00E11DA8"/>
    <w:rsid w:val="00E20890"/>
    <w:rsid w:val="00E42A2B"/>
    <w:rsid w:val="00E43C27"/>
    <w:rsid w:val="00E63F1C"/>
    <w:rsid w:val="00EA49B6"/>
    <w:rsid w:val="00EA656D"/>
    <w:rsid w:val="00EA70B6"/>
    <w:rsid w:val="00EC6A33"/>
    <w:rsid w:val="00ED6E40"/>
    <w:rsid w:val="00EE2ED0"/>
    <w:rsid w:val="00EE351A"/>
    <w:rsid w:val="00EE7797"/>
    <w:rsid w:val="00EF0342"/>
    <w:rsid w:val="00F04877"/>
    <w:rsid w:val="00F06818"/>
    <w:rsid w:val="00F13B69"/>
    <w:rsid w:val="00F175C0"/>
    <w:rsid w:val="00F34611"/>
    <w:rsid w:val="00F40FE2"/>
    <w:rsid w:val="00F54750"/>
    <w:rsid w:val="00F56EC7"/>
    <w:rsid w:val="00F67FF2"/>
    <w:rsid w:val="00F737F3"/>
    <w:rsid w:val="00F74F2E"/>
    <w:rsid w:val="00F93107"/>
    <w:rsid w:val="00F97AFF"/>
    <w:rsid w:val="00FB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2A0E"/>
  <w15:chartTrackingRefBased/>
  <w15:docId w15:val="{7606FB70-6537-4A73-B4EC-36BE70FB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7</cp:revision>
  <dcterms:created xsi:type="dcterms:W3CDTF">2025-04-29T15:33:00Z</dcterms:created>
  <dcterms:modified xsi:type="dcterms:W3CDTF">2025-08-28T14:01:00Z</dcterms:modified>
</cp:coreProperties>
</file>