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94F9" w14:textId="77777777" w:rsidR="008F6A49" w:rsidRPr="001C457E" w:rsidRDefault="008F6A49" w:rsidP="008F6A49">
      <w:pPr>
        <w:jc w:val="center"/>
        <w:rPr>
          <w:sz w:val="20"/>
          <w:szCs w:val="20"/>
        </w:rPr>
      </w:pPr>
    </w:p>
    <w:p w14:paraId="2C11CC94" w14:textId="77777777" w:rsidR="008F6A49" w:rsidRPr="001C457E" w:rsidRDefault="008F6A49" w:rsidP="008F6A49">
      <w:pPr>
        <w:jc w:val="center"/>
        <w:rPr>
          <w:sz w:val="20"/>
          <w:szCs w:val="20"/>
        </w:rPr>
      </w:pPr>
    </w:p>
    <w:p w14:paraId="41E2257A" w14:textId="2ECC079D" w:rsidR="008F6A49" w:rsidRPr="001C457E" w:rsidRDefault="008F6A49" w:rsidP="008F6A49">
      <w:pPr>
        <w:jc w:val="center"/>
        <w:rPr>
          <w:sz w:val="20"/>
          <w:szCs w:val="20"/>
        </w:rPr>
      </w:pPr>
      <w:r w:rsidRPr="001C457E">
        <w:rPr>
          <w:sz w:val="20"/>
          <w:szCs w:val="20"/>
        </w:rPr>
        <w:t>WEST ALAMEDA COUNTY CONFERENCE</w:t>
      </w:r>
    </w:p>
    <w:p w14:paraId="3C7862F4" w14:textId="136D385F" w:rsidR="0006267C" w:rsidRPr="001C457E" w:rsidRDefault="00317C73" w:rsidP="00C149A1">
      <w:pPr>
        <w:jc w:val="center"/>
        <w:rPr>
          <w:sz w:val="20"/>
          <w:szCs w:val="20"/>
        </w:rPr>
      </w:pPr>
      <w:r w:rsidRPr="001C457E">
        <w:rPr>
          <w:sz w:val="20"/>
          <w:szCs w:val="20"/>
        </w:rPr>
        <w:t>FOOTHILL</w:t>
      </w:r>
      <w:r w:rsidR="002C0635" w:rsidRPr="001C457E">
        <w:rPr>
          <w:sz w:val="20"/>
          <w:szCs w:val="20"/>
        </w:rPr>
        <w:t xml:space="preserve"> </w:t>
      </w:r>
      <w:r w:rsidR="00CA6B4D" w:rsidRPr="001C457E">
        <w:rPr>
          <w:sz w:val="20"/>
          <w:szCs w:val="20"/>
        </w:rPr>
        <w:t xml:space="preserve">BOYS’ </w:t>
      </w:r>
      <w:r w:rsidR="008F6A49" w:rsidRPr="001C457E">
        <w:rPr>
          <w:sz w:val="20"/>
          <w:szCs w:val="20"/>
        </w:rPr>
        <w:t>VOLLEYBALL SCHEDULE</w:t>
      </w:r>
      <w:r w:rsidR="004A615E" w:rsidRPr="001C457E">
        <w:rPr>
          <w:sz w:val="20"/>
          <w:szCs w:val="20"/>
        </w:rPr>
        <w:t xml:space="preserve"> </w:t>
      </w:r>
      <w:r w:rsidR="00CA6B4D" w:rsidRPr="001C457E">
        <w:rPr>
          <w:sz w:val="20"/>
          <w:szCs w:val="20"/>
        </w:rPr>
        <w:t>–</w:t>
      </w:r>
      <w:r w:rsidR="00B429CC" w:rsidRPr="001C457E">
        <w:rPr>
          <w:sz w:val="20"/>
          <w:szCs w:val="20"/>
        </w:rPr>
        <w:t xml:space="preserve"> </w:t>
      </w:r>
      <w:r w:rsidR="008F6A49" w:rsidRPr="001C457E">
        <w:rPr>
          <w:sz w:val="20"/>
          <w:szCs w:val="20"/>
        </w:rPr>
        <w:t>2</w:t>
      </w:r>
      <w:r w:rsidR="00411995" w:rsidRPr="001C457E">
        <w:rPr>
          <w:sz w:val="20"/>
          <w:szCs w:val="20"/>
        </w:rPr>
        <w:t>0</w:t>
      </w:r>
      <w:r w:rsidR="00CA6B4D" w:rsidRPr="001C457E">
        <w:rPr>
          <w:sz w:val="20"/>
          <w:szCs w:val="20"/>
        </w:rPr>
        <w:t>25</w:t>
      </w:r>
      <w:r w:rsidR="00EA2620" w:rsidRPr="001C457E">
        <w:rPr>
          <w:sz w:val="20"/>
          <w:szCs w:val="20"/>
        </w:rPr>
        <w:t>-26</w:t>
      </w:r>
      <w:r w:rsidR="00D63BAB" w:rsidRPr="001C457E">
        <w:rPr>
          <w:sz w:val="20"/>
          <w:szCs w:val="20"/>
        </w:rPr>
        <w:t xml:space="preserve"> – </w:t>
      </w:r>
      <w:r w:rsidR="00316868">
        <w:rPr>
          <w:sz w:val="20"/>
          <w:szCs w:val="20"/>
        </w:rPr>
        <w:t>WACC Board Approval 8/7/25</w:t>
      </w:r>
    </w:p>
    <w:p w14:paraId="1382B35C" w14:textId="0BE876EC" w:rsidR="004A2586" w:rsidRPr="001C457E" w:rsidRDefault="006102A5" w:rsidP="00BC72A5">
      <w:pPr>
        <w:jc w:val="center"/>
        <w:rPr>
          <w:sz w:val="16"/>
          <w:szCs w:val="16"/>
        </w:rPr>
      </w:pPr>
      <w:r w:rsidRPr="001C457E">
        <w:rPr>
          <w:sz w:val="16"/>
          <w:szCs w:val="16"/>
        </w:rPr>
        <w:t>(</w:t>
      </w:r>
      <w:r w:rsidR="0029360A" w:rsidRPr="001C457E">
        <w:rPr>
          <w:sz w:val="16"/>
          <w:szCs w:val="16"/>
        </w:rPr>
        <w:t>Alameda, Berkeley, Castro Valley, O’Dowd, Piedmont</w:t>
      </w:r>
      <w:r w:rsidR="00AB5EAB" w:rsidRPr="001C457E">
        <w:rPr>
          <w:sz w:val="16"/>
          <w:szCs w:val="16"/>
        </w:rPr>
        <w:t>,</w:t>
      </w:r>
      <w:r w:rsidR="0029360A" w:rsidRPr="001C457E">
        <w:rPr>
          <w:sz w:val="16"/>
          <w:szCs w:val="16"/>
        </w:rPr>
        <w:t xml:space="preserve"> and San Leandro</w:t>
      </w:r>
      <w:r w:rsidRPr="001C457E">
        <w:rPr>
          <w:sz w:val="16"/>
          <w:szCs w:val="16"/>
        </w:rPr>
        <w:t>)</w:t>
      </w:r>
    </w:p>
    <w:p w14:paraId="5637F9BE" w14:textId="08FB63E8" w:rsidR="000B3BE6" w:rsidRPr="00316868" w:rsidRDefault="004E204B" w:rsidP="006B2E6B">
      <w:pPr>
        <w:jc w:val="center"/>
        <w:rPr>
          <w:color w:val="EE0000"/>
          <w:sz w:val="16"/>
          <w:szCs w:val="16"/>
        </w:rPr>
      </w:pPr>
      <w:r w:rsidRPr="00316868">
        <w:rPr>
          <w:color w:val="EE0000"/>
          <w:sz w:val="16"/>
          <w:szCs w:val="16"/>
        </w:rPr>
        <w:t>This is the generic schedule has not been updated since the above date. An updated schedule, reflecting all recent changes, can be found on our website. w</w:t>
      </w:r>
      <w:r w:rsidR="00316868">
        <w:rPr>
          <w:color w:val="EE0000"/>
          <w:sz w:val="16"/>
          <w:szCs w:val="16"/>
        </w:rPr>
        <w:t>acc-net.org</w:t>
      </w:r>
    </w:p>
    <w:p w14:paraId="6607990B" w14:textId="48CAB572" w:rsidR="007700A0" w:rsidRPr="001C457E" w:rsidRDefault="007700A0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Tuesday, March 1</w:t>
      </w:r>
      <w:r w:rsidR="00FF4375" w:rsidRPr="001C457E">
        <w:rPr>
          <w:sz w:val="20"/>
          <w:szCs w:val="20"/>
        </w:rPr>
        <w:t>0</w:t>
      </w:r>
    </w:p>
    <w:p w14:paraId="792CF512" w14:textId="77777777" w:rsidR="003207BE" w:rsidRPr="001C457E" w:rsidRDefault="00C30D93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</w:r>
      <w:r w:rsidR="006F2812" w:rsidRPr="001C457E">
        <w:rPr>
          <w:sz w:val="20"/>
          <w:szCs w:val="20"/>
        </w:rPr>
        <w:t>Berkeley</w:t>
      </w:r>
      <w:r w:rsidR="00FF4375" w:rsidRPr="001C457E">
        <w:rPr>
          <w:sz w:val="20"/>
          <w:szCs w:val="20"/>
        </w:rPr>
        <w:tab/>
        <w:t>at Piedmont</w:t>
      </w:r>
    </w:p>
    <w:p w14:paraId="675B84B6" w14:textId="360E2C54" w:rsidR="00A07830" w:rsidRPr="001C457E" w:rsidRDefault="003207B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O’Dowd</w:t>
      </w:r>
      <w:r w:rsidRPr="001C457E">
        <w:rPr>
          <w:sz w:val="20"/>
          <w:szCs w:val="20"/>
        </w:rPr>
        <w:tab/>
      </w:r>
      <w:r w:rsidRPr="001C457E">
        <w:rPr>
          <w:sz w:val="20"/>
          <w:szCs w:val="20"/>
        </w:rPr>
        <w:tab/>
        <w:t>at Alameda</w:t>
      </w:r>
      <w:r w:rsidR="002C52DD" w:rsidRPr="001C457E">
        <w:rPr>
          <w:sz w:val="20"/>
          <w:szCs w:val="20"/>
        </w:rPr>
        <w:tab/>
      </w:r>
      <w:r w:rsidR="002C52DD" w:rsidRPr="001C457E">
        <w:rPr>
          <w:sz w:val="20"/>
          <w:szCs w:val="20"/>
        </w:rPr>
        <w:tab/>
      </w:r>
      <w:r w:rsidR="002C52DD" w:rsidRPr="001C457E">
        <w:rPr>
          <w:sz w:val="20"/>
          <w:szCs w:val="20"/>
        </w:rPr>
        <w:tab/>
      </w:r>
    </w:p>
    <w:p w14:paraId="08745674" w14:textId="15394FCD" w:rsidR="003535AA" w:rsidRPr="001C457E" w:rsidRDefault="003535AA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Thursday, March 1</w:t>
      </w:r>
      <w:r w:rsidR="00FF4375" w:rsidRPr="001C457E">
        <w:rPr>
          <w:sz w:val="20"/>
          <w:szCs w:val="20"/>
        </w:rPr>
        <w:t>2</w:t>
      </w:r>
    </w:p>
    <w:p w14:paraId="28603662" w14:textId="163E31BA" w:rsidR="003535AA" w:rsidRPr="001C457E" w:rsidRDefault="003535AA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O’Dowd</w:t>
      </w:r>
      <w:r w:rsidR="002C52DD" w:rsidRPr="001C457E">
        <w:rPr>
          <w:sz w:val="20"/>
          <w:szCs w:val="20"/>
        </w:rPr>
        <w:tab/>
      </w:r>
      <w:r w:rsidR="00FF4375" w:rsidRPr="001C457E">
        <w:rPr>
          <w:sz w:val="20"/>
          <w:szCs w:val="20"/>
        </w:rPr>
        <w:tab/>
        <w:t>at Berkele</w:t>
      </w:r>
      <w:r w:rsidR="00AD008F" w:rsidRPr="001C457E">
        <w:rPr>
          <w:sz w:val="20"/>
          <w:szCs w:val="20"/>
        </w:rPr>
        <w:t>y</w:t>
      </w:r>
    </w:p>
    <w:p w14:paraId="5860A995" w14:textId="0BC9124C" w:rsidR="006B2E6B" w:rsidRPr="001C457E" w:rsidRDefault="006B2E6B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Alameda</w:t>
      </w:r>
      <w:r w:rsidRPr="001C457E">
        <w:rPr>
          <w:sz w:val="20"/>
          <w:szCs w:val="20"/>
        </w:rPr>
        <w:tab/>
        <w:t>at Castro Valley</w:t>
      </w:r>
    </w:p>
    <w:p w14:paraId="42CA7DBF" w14:textId="30B1337B" w:rsidR="003535AA" w:rsidRPr="001C457E" w:rsidRDefault="00C30D93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Friday, March 1</w:t>
      </w:r>
      <w:r w:rsidR="00FF4375" w:rsidRPr="001C457E">
        <w:rPr>
          <w:sz w:val="20"/>
          <w:szCs w:val="20"/>
        </w:rPr>
        <w:t>3</w:t>
      </w:r>
    </w:p>
    <w:p w14:paraId="61DB119A" w14:textId="6C6B81A1" w:rsidR="00387971" w:rsidRPr="001C457E" w:rsidRDefault="00C30D93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</w:r>
      <w:r w:rsidR="00387971" w:rsidRPr="001C457E">
        <w:rPr>
          <w:sz w:val="20"/>
          <w:szCs w:val="20"/>
        </w:rPr>
        <w:t>Castro Valley</w:t>
      </w:r>
      <w:r w:rsidR="00FF4375" w:rsidRPr="001C457E">
        <w:rPr>
          <w:sz w:val="20"/>
          <w:szCs w:val="20"/>
        </w:rPr>
        <w:tab/>
        <w:t>at San Leandro</w:t>
      </w:r>
      <w:r w:rsidR="00B2242A" w:rsidRPr="001C457E">
        <w:rPr>
          <w:sz w:val="20"/>
          <w:szCs w:val="20"/>
        </w:rPr>
        <w:tab/>
      </w:r>
    </w:p>
    <w:p w14:paraId="1984EFF3" w14:textId="5B3F5A04" w:rsidR="005C437C" w:rsidRPr="001C457E" w:rsidRDefault="005C437C" w:rsidP="005C437C">
      <w:pPr>
        <w:ind w:left="720" w:hanging="720"/>
        <w:rPr>
          <w:sz w:val="20"/>
          <w:szCs w:val="20"/>
        </w:rPr>
      </w:pPr>
      <w:r w:rsidRPr="001C457E">
        <w:rPr>
          <w:sz w:val="20"/>
          <w:szCs w:val="20"/>
        </w:rPr>
        <w:t>T</w:t>
      </w:r>
      <w:r w:rsidR="00D36F94" w:rsidRPr="001C457E">
        <w:rPr>
          <w:sz w:val="20"/>
          <w:szCs w:val="20"/>
        </w:rPr>
        <w:t>uesday</w:t>
      </w:r>
      <w:r w:rsidRPr="001C457E">
        <w:rPr>
          <w:sz w:val="20"/>
          <w:szCs w:val="20"/>
        </w:rPr>
        <w:t>, March 1</w:t>
      </w:r>
      <w:r w:rsidR="00FF4375" w:rsidRPr="001C457E">
        <w:rPr>
          <w:sz w:val="20"/>
          <w:szCs w:val="20"/>
        </w:rPr>
        <w:t>7</w:t>
      </w:r>
    </w:p>
    <w:p w14:paraId="6087904F" w14:textId="77777777" w:rsidR="00CF55B1" w:rsidRPr="001C457E" w:rsidRDefault="00387971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O’Dowd</w:t>
      </w:r>
      <w:r w:rsidR="0098225D" w:rsidRPr="001C457E">
        <w:rPr>
          <w:sz w:val="20"/>
          <w:szCs w:val="20"/>
        </w:rPr>
        <w:tab/>
      </w:r>
      <w:r w:rsidR="00FF4375" w:rsidRPr="001C457E">
        <w:rPr>
          <w:sz w:val="20"/>
          <w:szCs w:val="20"/>
        </w:rPr>
        <w:tab/>
        <w:t>at Piedmont</w:t>
      </w:r>
    </w:p>
    <w:p w14:paraId="042C4B57" w14:textId="4698A71F" w:rsidR="004C78C1" w:rsidRPr="001C457E" w:rsidRDefault="00CF55B1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Alameda</w:t>
      </w:r>
      <w:r w:rsidRPr="001C457E">
        <w:rPr>
          <w:sz w:val="20"/>
          <w:szCs w:val="20"/>
        </w:rPr>
        <w:tab/>
        <w:t>at Berkeley</w:t>
      </w:r>
      <w:r w:rsidR="0098225D" w:rsidRPr="001C457E">
        <w:rPr>
          <w:sz w:val="20"/>
          <w:szCs w:val="20"/>
        </w:rPr>
        <w:tab/>
      </w:r>
    </w:p>
    <w:p w14:paraId="173AB981" w14:textId="2FC96375" w:rsidR="007A5B47" w:rsidRPr="001C457E" w:rsidRDefault="007A5B47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 xml:space="preserve">Thursday, March </w:t>
      </w:r>
      <w:r w:rsidR="00BB3CE0" w:rsidRPr="001C457E">
        <w:rPr>
          <w:sz w:val="20"/>
          <w:szCs w:val="20"/>
        </w:rPr>
        <w:t>19</w:t>
      </w:r>
    </w:p>
    <w:p w14:paraId="036E4004" w14:textId="1AF393D4" w:rsidR="00CD714C" w:rsidRPr="001C457E" w:rsidRDefault="007A5B47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O’Dowd</w:t>
      </w:r>
      <w:r w:rsidR="00BB3CE0" w:rsidRPr="001C457E">
        <w:rPr>
          <w:sz w:val="20"/>
          <w:szCs w:val="20"/>
        </w:rPr>
        <w:tab/>
      </w:r>
      <w:r w:rsidR="00BB3CE0" w:rsidRPr="001C457E">
        <w:rPr>
          <w:sz w:val="20"/>
          <w:szCs w:val="20"/>
        </w:rPr>
        <w:tab/>
        <w:t>at San Leandro</w:t>
      </w:r>
    </w:p>
    <w:p w14:paraId="697CD03F" w14:textId="411BA397" w:rsidR="00670464" w:rsidRPr="001C457E" w:rsidRDefault="00271CC2" w:rsidP="00BB3CE0">
      <w:pPr>
        <w:rPr>
          <w:sz w:val="20"/>
          <w:szCs w:val="20"/>
        </w:rPr>
      </w:pPr>
      <w:r w:rsidRPr="001C457E">
        <w:rPr>
          <w:sz w:val="20"/>
          <w:szCs w:val="20"/>
        </w:rPr>
        <w:t>Friday, March 2</w:t>
      </w:r>
      <w:r w:rsidR="006C27A8" w:rsidRPr="001C457E">
        <w:rPr>
          <w:sz w:val="20"/>
          <w:szCs w:val="20"/>
        </w:rPr>
        <w:t>0</w:t>
      </w:r>
      <w:r w:rsidRPr="001C457E">
        <w:rPr>
          <w:sz w:val="20"/>
          <w:szCs w:val="20"/>
        </w:rPr>
        <w:tab/>
      </w:r>
      <w:r w:rsidR="0098225D" w:rsidRPr="001C457E">
        <w:rPr>
          <w:sz w:val="20"/>
          <w:szCs w:val="20"/>
        </w:rPr>
        <w:tab/>
      </w:r>
    </w:p>
    <w:p w14:paraId="5AAFAD23" w14:textId="5DD99F67" w:rsidR="0080769C" w:rsidRPr="001C457E" w:rsidRDefault="000E69B3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San Leandro</w:t>
      </w:r>
      <w:r w:rsidR="006C27A8" w:rsidRPr="001C457E">
        <w:rPr>
          <w:sz w:val="20"/>
          <w:szCs w:val="20"/>
        </w:rPr>
        <w:tab/>
        <w:t>at Alameda</w:t>
      </w:r>
    </w:p>
    <w:p w14:paraId="573D1C6B" w14:textId="3F4BCD99" w:rsidR="00161B23" w:rsidRPr="001C457E" w:rsidRDefault="00161B23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Castro Valley</w:t>
      </w:r>
      <w:r w:rsidR="006C27A8" w:rsidRPr="001C457E">
        <w:rPr>
          <w:sz w:val="20"/>
          <w:szCs w:val="20"/>
        </w:rPr>
        <w:tab/>
        <w:t>at Piedmont</w:t>
      </w:r>
    </w:p>
    <w:p w14:paraId="3290B0D0" w14:textId="21E5F6C8" w:rsidR="00224CA6" w:rsidRPr="001C457E" w:rsidRDefault="002741D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 xml:space="preserve">Tuesday, March </w:t>
      </w:r>
      <w:r w:rsidR="002E5019" w:rsidRPr="001C457E">
        <w:rPr>
          <w:sz w:val="20"/>
          <w:szCs w:val="20"/>
        </w:rPr>
        <w:t>24</w:t>
      </w:r>
      <w:r w:rsidR="00B3193F" w:rsidRPr="001C457E">
        <w:rPr>
          <w:sz w:val="20"/>
          <w:szCs w:val="20"/>
        </w:rPr>
        <w:tab/>
      </w:r>
      <w:r w:rsidR="00B3193F" w:rsidRPr="001C457E">
        <w:rPr>
          <w:sz w:val="20"/>
          <w:szCs w:val="20"/>
        </w:rPr>
        <w:tab/>
      </w:r>
      <w:r w:rsidR="00B3193F" w:rsidRPr="001C457E">
        <w:rPr>
          <w:sz w:val="20"/>
          <w:szCs w:val="20"/>
        </w:rPr>
        <w:tab/>
      </w:r>
    </w:p>
    <w:p w14:paraId="1E5BD9B4" w14:textId="0AF3C9E5" w:rsidR="002741DE" w:rsidRPr="001C457E" w:rsidRDefault="002741D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Piedmont</w:t>
      </w:r>
      <w:r w:rsidR="00684902" w:rsidRPr="001C457E">
        <w:rPr>
          <w:sz w:val="20"/>
          <w:szCs w:val="20"/>
        </w:rPr>
        <w:tab/>
        <w:t>at San Leandro</w:t>
      </w:r>
    </w:p>
    <w:p w14:paraId="24E48D6F" w14:textId="7B5830D4" w:rsidR="005A69E3" w:rsidRPr="001C457E" w:rsidRDefault="005A69E3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 xml:space="preserve">Thursday, March </w:t>
      </w:r>
      <w:r w:rsidR="006C40E5" w:rsidRPr="001C457E">
        <w:rPr>
          <w:sz w:val="20"/>
          <w:szCs w:val="20"/>
        </w:rPr>
        <w:t>2</w:t>
      </w:r>
      <w:r w:rsidR="006B728F" w:rsidRPr="001C457E">
        <w:rPr>
          <w:sz w:val="20"/>
          <w:szCs w:val="20"/>
        </w:rPr>
        <w:t>6</w:t>
      </w:r>
    </w:p>
    <w:p w14:paraId="2E2305A4" w14:textId="60558183" w:rsidR="00AE730C" w:rsidRPr="001C457E" w:rsidRDefault="005A69E3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San Leand</w:t>
      </w:r>
      <w:r w:rsidR="00FC43B7" w:rsidRPr="001C457E">
        <w:rPr>
          <w:sz w:val="20"/>
          <w:szCs w:val="20"/>
        </w:rPr>
        <w:t>r</w:t>
      </w:r>
      <w:r w:rsidRPr="001C457E">
        <w:rPr>
          <w:sz w:val="20"/>
          <w:szCs w:val="20"/>
        </w:rPr>
        <w:t>o</w:t>
      </w:r>
      <w:r w:rsidR="006B728F" w:rsidRPr="001C457E">
        <w:rPr>
          <w:sz w:val="20"/>
          <w:szCs w:val="20"/>
        </w:rPr>
        <w:tab/>
        <w:t>at Berkele</w:t>
      </w:r>
      <w:r w:rsidR="00657374" w:rsidRPr="001C457E">
        <w:rPr>
          <w:sz w:val="20"/>
          <w:szCs w:val="20"/>
        </w:rPr>
        <w:t>y</w:t>
      </w:r>
    </w:p>
    <w:p w14:paraId="2EBF4804" w14:textId="429DBDE7" w:rsidR="00A07830" w:rsidRPr="001C457E" w:rsidRDefault="00AE730C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Castro Valley</w:t>
      </w:r>
      <w:r w:rsidR="006B728F" w:rsidRPr="001C457E">
        <w:rPr>
          <w:sz w:val="20"/>
          <w:szCs w:val="20"/>
        </w:rPr>
        <w:tab/>
        <w:t>at O’Dowd</w:t>
      </w:r>
    </w:p>
    <w:p w14:paraId="1216C16A" w14:textId="5A1CAECB" w:rsidR="00A07830" w:rsidRPr="001C457E" w:rsidRDefault="00FC43B7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 xml:space="preserve">Friday, March </w:t>
      </w:r>
      <w:r w:rsidR="006B728F" w:rsidRPr="001C457E">
        <w:rPr>
          <w:sz w:val="20"/>
          <w:szCs w:val="20"/>
        </w:rPr>
        <w:t>27</w:t>
      </w:r>
      <w:r w:rsidR="00AD0845" w:rsidRPr="001C457E">
        <w:rPr>
          <w:sz w:val="20"/>
          <w:szCs w:val="20"/>
        </w:rPr>
        <w:tab/>
      </w:r>
    </w:p>
    <w:p w14:paraId="69EBBF58" w14:textId="55CD181F" w:rsidR="00FC43B7" w:rsidRPr="001C457E" w:rsidRDefault="00FC43B7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</w:r>
      <w:r w:rsidR="00A8375E" w:rsidRPr="001C457E">
        <w:rPr>
          <w:sz w:val="20"/>
          <w:szCs w:val="20"/>
        </w:rPr>
        <w:t>Alameda</w:t>
      </w:r>
      <w:r w:rsidR="006B728F" w:rsidRPr="001C457E">
        <w:rPr>
          <w:sz w:val="20"/>
          <w:szCs w:val="20"/>
        </w:rPr>
        <w:tab/>
        <w:t>at Piedmont</w:t>
      </w:r>
    </w:p>
    <w:p w14:paraId="4709B996" w14:textId="012635AA" w:rsidR="00DE7F0E" w:rsidRPr="001C457E" w:rsidRDefault="00DE7F0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Wednesday, April 8</w:t>
      </w:r>
    </w:p>
    <w:p w14:paraId="285C7D7C" w14:textId="32EFCCD5" w:rsidR="00D90EA1" w:rsidRPr="001C457E" w:rsidRDefault="00D90EA1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</w:r>
      <w:r w:rsidR="00030540" w:rsidRPr="001C457E">
        <w:rPr>
          <w:sz w:val="20"/>
          <w:szCs w:val="20"/>
        </w:rPr>
        <w:t>Berkeley</w:t>
      </w:r>
      <w:r w:rsidR="00030540" w:rsidRPr="001C457E">
        <w:rPr>
          <w:sz w:val="20"/>
          <w:szCs w:val="20"/>
        </w:rPr>
        <w:tab/>
        <w:t>at Alameda</w:t>
      </w:r>
    </w:p>
    <w:p w14:paraId="0BEA5085" w14:textId="7E6014C5" w:rsidR="006B728F" w:rsidRPr="001C457E" w:rsidRDefault="006B728F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Friday, April 10</w:t>
      </w:r>
    </w:p>
    <w:p w14:paraId="42B00F24" w14:textId="17534CD2" w:rsidR="006B728F" w:rsidRPr="001C457E" w:rsidRDefault="006B728F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Berkeley</w:t>
      </w:r>
      <w:r w:rsidRPr="001C457E">
        <w:rPr>
          <w:sz w:val="20"/>
          <w:szCs w:val="20"/>
        </w:rPr>
        <w:tab/>
        <w:t>at Castro Valley</w:t>
      </w:r>
    </w:p>
    <w:p w14:paraId="53001F27" w14:textId="5ACF1BD3" w:rsidR="00DA50D0" w:rsidRPr="001C457E" w:rsidRDefault="00DA50D0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Tuesday, April 14</w:t>
      </w:r>
    </w:p>
    <w:p w14:paraId="6DF5AF2F" w14:textId="33109843" w:rsidR="00DA50D0" w:rsidRPr="001C457E" w:rsidRDefault="00DA50D0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</w:r>
      <w:r w:rsidR="0041050A" w:rsidRPr="001C457E">
        <w:rPr>
          <w:sz w:val="20"/>
          <w:szCs w:val="20"/>
        </w:rPr>
        <w:t>Berkeley</w:t>
      </w:r>
      <w:r w:rsidR="0041050A" w:rsidRPr="001C457E">
        <w:rPr>
          <w:sz w:val="20"/>
          <w:szCs w:val="20"/>
        </w:rPr>
        <w:tab/>
        <w:t>at O’Dowd</w:t>
      </w:r>
    </w:p>
    <w:p w14:paraId="58A3857F" w14:textId="4992AA85" w:rsidR="00AD008F" w:rsidRPr="001C457E" w:rsidRDefault="00AD008F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Thursday, April 16</w:t>
      </w:r>
    </w:p>
    <w:p w14:paraId="332B2628" w14:textId="7881A299" w:rsidR="00401346" w:rsidRPr="001C457E" w:rsidRDefault="00401346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San Leandro</w:t>
      </w:r>
      <w:r w:rsidRPr="001C457E">
        <w:rPr>
          <w:sz w:val="20"/>
          <w:szCs w:val="20"/>
        </w:rPr>
        <w:tab/>
        <w:t>at Castro Valley</w:t>
      </w:r>
    </w:p>
    <w:p w14:paraId="7C2FE2B1" w14:textId="451482E5" w:rsidR="00401346" w:rsidRPr="001C457E" w:rsidRDefault="00401346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Piedmont</w:t>
      </w:r>
      <w:r w:rsidRPr="001C457E">
        <w:rPr>
          <w:sz w:val="20"/>
          <w:szCs w:val="20"/>
        </w:rPr>
        <w:tab/>
        <w:t>at O</w:t>
      </w:r>
      <w:r w:rsidR="00A346B8" w:rsidRPr="001C457E">
        <w:rPr>
          <w:sz w:val="20"/>
          <w:szCs w:val="20"/>
        </w:rPr>
        <w:t>’Dowd</w:t>
      </w:r>
    </w:p>
    <w:p w14:paraId="23860CED" w14:textId="008E11E9" w:rsidR="00CB076E" w:rsidRPr="001C457E" w:rsidRDefault="00CB076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Tuesday, April 21</w:t>
      </w:r>
    </w:p>
    <w:p w14:paraId="10377B6D" w14:textId="061E1D71" w:rsidR="00CB076E" w:rsidRPr="001C457E" w:rsidRDefault="00CB076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Piedmont</w:t>
      </w:r>
      <w:r w:rsidRPr="001C457E">
        <w:rPr>
          <w:sz w:val="20"/>
          <w:szCs w:val="20"/>
        </w:rPr>
        <w:tab/>
        <w:t>at Berkeley</w:t>
      </w:r>
    </w:p>
    <w:p w14:paraId="387EA630" w14:textId="405205DD" w:rsidR="00CB076E" w:rsidRPr="001C457E" w:rsidRDefault="00CB076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Castro Valley</w:t>
      </w:r>
      <w:r w:rsidRPr="001C457E">
        <w:rPr>
          <w:sz w:val="20"/>
          <w:szCs w:val="20"/>
        </w:rPr>
        <w:tab/>
        <w:t>at Alameda</w:t>
      </w:r>
    </w:p>
    <w:p w14:paraId="039B480C" w14:textId="627795F6" w:rsidR="00CB076E" w:rsidRPr="001C457E" w:rsidRDefault="00CB076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Thursday, April 23</w:t>
      </w:r>
    </w:p>
    <w:p w14:paraId="212D7B30" w14:textId="2DD0DA63" w:rsidR="00CB076E" w:rsidRPr="001C457E" w:rsidRDefault="00CB076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Alameda</w:t>
      </w:r>
      <w:r w:rsidRPr="001C457E">
        <w:rPr>
          <w:sz w:val="20"/>
          <w:szCs w:val="20"/>
        </w:rPr>
        <w:tab/>
        <w:t>at San Leandro</w:t>
      </w:r>
    </w:p>
    <w:p w14:paraId="6004AECD" w14:textId="7580DD8E" w:rsidR="00CB076E" w:rsidRPr="001C457E" w:rsidRDefault="00CB076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Piedmont</w:t>
      </w:r>
      <w:r w:rsidRPr="001C457E">
        <w:rPr>
          <w:sz w:val="20"/>
          <w:szCs w:val="20"/>
        </w:rPr>
        <w:tab/>
        <w:t>at Castro Valley</w:t>
      </w:r>
      <w:r w:rsidR="00D13A4A" w:rsidRPr="001C457E">
        <w:rPr>
          <w:sz w:val="20"/>
          <w:szCs w:val="20"/>
        </w:rPr>
        <w:t xml:space="preserve"> </w:t>
      </w:r>
    </w:p>
    <w:p w14:paraId="38F5F53A" w14:textId="3434C761" w:rsidR="00572CD7" w:rsidRPr="001C457E" w:rsidRDefault="00572CD7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Tuesday, April 28</w:t>
      </w:r>
    </w:p>
    <w:p w14:paraId="1CCCE737" w14:textId="4DB8CF06" w:rsidR="00296B9E" w:rsidRPr="001C457E" w:rsidRDefault="00296B9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San Leandro</w:t>
      </w:r>
      <w:r w:rsidRPr="001C457E">
        <w:rPr>
          <w:sz w:val="20"/>
          <w:szCs w:val="20"/>
        </w:rPr>
        <w:tab/>
        <w:t>at Piedmont</w:t>
      </w:r>
    </w:p>
    <w:p w14:paraId="728F5B38" w14:textId="4A4C0CC0" w:rsidR="006B5117" w:rsidRPr="001C457E" w:rsidRDefault="006B5117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Alameda</w:t>
      </w:r>
      <w:r w:rsidRPr="001C457E">
        <w:rPr>
          <w:sz w:val="20"/>
          <w:szCs w:val="20"/>
        </w:rPr>
        <w:tab/>
        <w:t>at O’Dowd</w:t>
      </w:r>
    </w:p>
    <w:p w14:paraId="57701812" w14:textId="1F017998" w:rsidR="00F9289F" w:rsidRPr="001C457E" w:rsidRDefault="00F9289F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Wednesday, April 29</w:t>
      </w:r>
    </w:p>
    <w:p w14:paraId="0694534A" w14:textId="7FEC754A" w:rsidR="00F9289F" w:rsidRPr="001C457E" w:rsidRDefault="00F9289F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</w:r>
      <w:r w:rsidR="00657374" w:rsidRPr="001C457E">
        <w:rPr>
          <w:sz w:val="20"/>
          <w:szCs w:val="20"/>
        </w:rPr>
        <w:t>Castro Valley</w:t>
      </w:r>
      <w:r w:rsidR="00657374" w:rsidRPr="001C457E">
        <w:rPr>
          <w:sz w:val="20"/>
          <w:szCs w:val="20"/>
        </w:rPr>
        <w:tab/>
        <w:t>at Berkeley</w:t>
      </w:r>
    </w:p>
    <w:p w14:paraId="39CCE203" w14:textId="789A3968" w:rsidR="00AB6CF9" w:rsidRPr="001C457E" w:rsidRDefault="00AB6CF9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Thursday, April 30</w:t>
      </w:r>
    </w:p>
    <w:p w14:paraId="442F7621" w14:textId="44E473B2" w:rsidR="00AB6CF9" w:rsidRPr="001C457E" w:rsidRDefault="00AB6CF9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</w:r>
      <w:r w:rsidR="00C913C6" w:rsidRPr="001C457E">
        <w:rPr>
          <w:sz w:val="20"/>
          <w:szCs w:val="20"/>
        </w:rPr>
        <w:t>Piedmont</w:t>
      </w:r>
      <w:r w:rsidR="00C913C6" w:rsidRPr="001C457E">
        <w:rPr>
          <w:sz w:val="20"/>
          <w:szCs w:val="20"/>
        </w:rPr>
        <w:tab/>
        <w:t>at Alameda</w:t>
      </w:r>
    </w:p>
    <w:p w14:paraId="0CB4D0CA" w14:textId="7D7522F2" w:rsidR="0062596E" w:rsidRPr="001C457E" w:rsidRDefault="0062596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>Friday, May 1</w:t>
      </w:r>
    </w:p>
    <w:p w14:paraId="242F4183" w14:textId="0FE33964" w:rsidR="0062596E" w:rsidRPr="001C457E" w:rsidRDefault="0062596E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O’Dowd</w:t>
      </w:r>
      <w:r w:rsidRPr="001C457E">
        <w:rPr>
          <w:sz w:val="20"/>
          <w:szCs w:val="20"/>
        </w:rPr>
        <w:tab/>
      </w:r>
      <w:r w:rsidRPr="001C457E">
        <w:rPr>
          <w:sz w:val="20"/>
          <w:szCs w:val="20"/>
        </w:rPr>
        <w:tab/>
        <w:t>at Castro Valley</w:t>
      </w:r>
    </w:p>
    <w:p w14:paraId="79E12C83" w14:textId="37092944" w:rsidR="00D13A4A" w:rsidRDefault="00D13A4A" w:rsidP="00477989">
      <w:pPr>
        <w:rPr>
          <w:sz w:val="20"/>
          <w:szCs w:val="20"/>
        </w:rPr>
      </w:pPr>
      <w:r w:rsidRPr="001C457E">
        <w:rPr>
          <w:sz w:val="20"/>
          <w:szCs w:val="20"/>
        </w:rPr>
        <w:tab/>
        <w:t>Berkeley</w:t>
      </w:r>
      <w:r w:rsidRPr="001C457E">
        <w:rPr>
          <w:sz w:val="20"/>
          <w:szCs w:val="20"/>
        </w:rPr>
        <w:tab/>
        <w:t>at San Leandro</w:t>
      </w:r>
    </w:p>
    <w:p w14:paraId="37F8302B" w14:textId="77777777" w:rsidR="001C457E" w:rsidRPr="001C457E" w:rsidRDefault="001C457E" w:rsidP="00477989">
      <w:pPr>
        <w:rPr>
          <w:sz w:val="20"/>
          <w:szCs w:val="20"/>
        </w:rPr>
      </w:pPr>
    </w:p>
    <w:p w14:paraId="373A0544" w14:textId="00CBDEF2" w:rsidR="005E2FA9" w:rsidRPr="00BC72A5" w:rsidRDefault="005E2FA9" w:rsidP="005E2FA9">
      <w:pPr>
        <w:rPr>
          <w:sz w:val="20"/>
          <w:szCs w:val="20"/>
        </w:rPr>
      </w:pPr>
      <w:r w:rsidRPr="00BC72A5">
        <w:rPr>
          <w:sz w:val="20"/>
          <w:szCs w:val="20"/>
        </w:rPr>
        <w:t>WACC</w:t>
      </w:r>
      <w:r w:rsidRPr="00BC72A5">
        <w:rPr>
          <w:sz w:val="20"/>
          <w:szCs w:val="20"/>
        </w:rPr>
        <w:tab/>
      </w:r>
      <w:r w:rsidRPr="00BC72A5">
        <w:rPr>
          <w:sz w:val="20"/>
          <w:szCs w:val="20"/>
        </w:rPr>
        <w:tab/>
        <w:t xml:space="preserve">  </w:t>
      </w:r>
      <w:r w:rsidR="00F0105E">
        <w:rPr>
          <w:sz w:val="20"/>
          <w:szCs w:val="20"/>
        </w:rPr>
        <w:tab/>
      </w:r>
      <w:r w:rsidR="00F0105E">
        <w:rPr>
          <w:sz w:val="20"/>
          <w:szCs w:val="20"/>
        </w:rPr>
        <w:tab/>
      </w:r>
      <w:r w:rsidR="00F0105E">
        <w:rPr>
          <w:sz w:val="20"/>
          <w:szCs w:val="20"/>
        </w:rPr>
        <w:tab/>
      </w:r>
      <w:r w:rsidR="00F0105E">
        <w:rPr>
          <w:sz w:val="20"/>
          <w:szCs w:val="20"/>
        </w:rPr>
        <w:tab/>
      </w:r>
      <w:r w:rsidR="00F0105E">
        <w:rPr>
          <w:sz w:val="20"/>
          <w:szCs w:val="20"/>
        </w:rPr>
        <w:tab/>
        <w:t>NCS</w:t>
      </w:r>
    </w:p>
    <w:p w14:paraId="47E8C3CA" w14:textId="7C58031E" w:rsidR="005E2FA9" w:rsidRPr="00BC72A5" w:rsidRDefault="005E2FA9" w:rsidP="005E2FA9">
      <w:pPr>
        <w:rPr>
          <w:sz w:val="20"/>
          <w:szCs w:val="20"/>
        </w:rPr>
      </w:pPr>
      <w:r w:rsidRPr="00BC72A5">
        <w:rPr>
          <w:sz w:val="20"/>
          <w:szCs w:val="20"/>
        </w:rPr>
        <w:t xml:space="preserve">    </w:t>
      </w:r>
      <w:r w:rsidR="00D42EC6" w:rsidRPr="00BC72A5">
        <w:rPr>
          <w:sz w:val="20"/>
          <w:szCs w:val="20"/>
        </w:rPr>
        <w:t xml:space="preserve"> </w:t>
      </w:r>
      <w:r w:rsidRPr="00BC72A5">
        <w:rPr>
          <w:sz w:val="20"/>
          <w:szCs w:val="20"/>
        </w:rPr>
        <w:t xml:space="preserve">Preseason Mtg: Wed. </w:t>
      </w:r>
      <w:r w:rsidR="00D42EC6" w:rsidRPr="00BC72A5">
        <w:rPr>
          <w:sz w:val="20"/>
          <w:szCs w:val="20"/>
        </w:rPr>
        <w:t>2/</w:t>
      </w:r>
      <w:r w:rsidR="00AA1E79">
        <w:rPr>
          <w:sz w:val="20"/>
          <w:szCs w:val="20"/>
        </w:rPr>
        <w:t>4</w:t>
      </w:r>
      <w:r w:rsidRPr="00BC72A5">
        <w:rPr>
          <w:sz w:val="20"/>
          <w:szCs w:val="20"/>
        </w:rPr>
        <w:t>; STEAM Bldg @ HHS; 4:30</w:t>
      </w:r>
      <w:r w:rsidR="00F0105E">
        <w:rPr>
          <w:sz w:val="20"/>
          <w:szCs w:val="20"/>
        </w:rPr>
        <w:tab/>
        <w:t xml:space="preserve">     </w:t>
      </w:r>
      <w:r w:rsidR="00F0105E" w:rsidRPr="00BC72A5">
        <w:rPr>
          <w:sz w:val="20"/>
          <w:szCs w:val="20"/>
        </w:rPr>
        <w:t>Maximum # of Contests: 24 + 2</w:t>
      </w:r>
    </w:p>
    <w:p w14:paraId="77F0A182" w14:textId="636B5944" w:rsidR="005E2FA9" w:rsidRPr="00BC72A5" w:rsidRDefault="005E2FA9" w:rsidP="00E41D6D">
      <w:pPr>
        <w:rPr>
          <w:sz w:val="20"/>
          <w:szCs w:val="20"/>
        </w:rPr>
      </w:pPr>
      <w:r w:rsidRPr="00BC72A5">
        <w:rPr>
          <w:sz w:val="20"/>
          <w:szCs w:val="20"/>
        </w:rPr>
        <w:t xml:space="preserve">     Postseason Mtg: Mon. </w:t>
      </w:r>
      <w:r w:rsidR="00B257BC" w:rsidRPr="00BC72A5">
        <w:rPr>
          <w:sz w:val="20"/>
          <w:szCs w:val="20"/>
        </w:rPr>
        <w:t>May</w:t>
      </w:r>
      <w:r w:rsidR="00A62D21">
        <w:rPr>
          <w:sz w:val="20"/>
          <w:szCs w:val="20"/>
        </w:rPr>
        <w:t>4</w:t>
      </w:r>
      <w:r w:rsidRPr="00BC72A5">
        <w:rPr>
          <w:sz w:val="20"/>
          <w:szCs w:val="20"/>
        </w:rPr>
        <w:t>; 6:00</w:t>
      </w:r>
      <w:r w:rsidR="00A62D21">
        <w:rPr>
          <w:sz w:val="20"/>
          <w:szCs w:val="20"/>
        </w:rPr>
        <w:t xml:space="preserve">; Arroyo </w:t>
      </w:r>
      <w:r w:rsidR="00A62D21">
        <w:rPr>
          <w:sz w:val="20"/>
          <w:szCs w:val="20"/>
        </w:rPr>
        <w:tab/>
      </w:r>
      <w:r w:rsidR="00F0105E">
        <w:rPr>
          <w:sz w:val="20"/>
          <w:szCs w:val="20"/>
        </w:rPr>
        <w:tab/>
        <w:t xml:space="preserve">     </w:t>
      </w:r>
      <w:r w:rsidR="00F0105E" w:rsidRPr="00BC72A5">
        <w:rPr>
          <w:sz w:val="20"/>
          <w:szCs w:val="20"/>
        </w:rPr>
        <w:t>1</w:t>
      </w:r>
      <w:r w:rsidR="00F0105E" w:rsidRPr="00BC72A5">
        <w:rPr>
          <w:sz w:val="20"/>
          <w:szCs w:val="20"/>
          <w:vertAlign w:val="superscript"/>
        </w:rPr>
        <w:t>st</w:t>
      </w:r>
      <w:r w:rsidR="00F0105E" w:rsidRPr="00BC72A5">
        <w:rPr>
          <w:sz w:val="20"/>
          <w:szCs w:val="20"/>
        </w:rPr>
        <w:t xml:space="preserve"> Day of Practice: Mon, 2/</w:t>
      </w:r>
      <w:r w:rsidR="00F0105E">
        <w:rPr>
          <w:sz w:val="20"/>
          <w:szCs w:val="20"/>
        </w:rPr>
        <w:t>9</w:t>
      </w:r>
    </w:p>
    <w:p w14:paraId="2DF1A7FE" w14:textId="74C453F9" w:rsidR="00F0105E" w:rsidRPr="00BC72A5" w:rsidRDefault="00F0105E" w:rsidP="00F0105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BC72A5">
        <w:rPr>
          <w:sz w:val="20"/>
          <w:szCs w:val="20"/>
        </w:rPr>
        <w:t>SOP Date: March 2</w:t>
      </w:r>
      <w:r>
        <w:rPr>
          <w:sz w:val="20"/>
          <w:szCs w:val="20"/>
        </w:rPr>
        <w:t>2</w:t>
      </w:r>
    </w:p>
    <w:p w14:paraId="47360DD6" w14:textId="77777777" w:rsidR="001454E5" w:rsidRDefault="001454E5" w:rsidP="00CA6B4D">
      <w:pPr>
        <w:rPr>
          <w:sz w:val="20"/>
          <w:szCs w:val="20"/>
        </w:rPr>
      </w:pPr>
      <w:r>
        <w:rPr>
          <w:sz w:val="20"/>
          <w:szCs w:val="20"/>
        </w:rPr>
        <w:t>NORCALS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CA6B4D" w:rsidRPr="00BC72A5">
        <w:rPr>
          <w:sz w:val="20"/>
          <w:szCs w:val="20"/>
        </w:rPr>
        <w:t xml:space="preserve">Postseason Apps Due: Sat. </w:t>
      </w:r>
      <w:r w:rsidR="000F3F4B" w:rsidRPr="00BC72A5">
        <w:rPr>
          <w:sz w:val="20"/>
          <w:szCs w:val="20"/>
        </w:rPr>
        <w:t xml:space="preserve">May </w:t>
      </w:r>
      <w:r w:rsidR="00AA1E79">
        <w:rPr>
          <w:sz w:val="20"/>
          <w:szCs w:val="20"/>
        </w:rPr>
        <w:t>2</w:t>
      </w:r>
      <w:r w:rsidR="00CA6B4D" w:rsidRPr="00BC72A5">
        <w:rPr>
          <w:sz w:val="20"/>
          <w:szCs w:val="20"/>
        </w:rPr>
        <w:t>; 10:00 p</w:t>
      </w:r>
      <w:r w:rsidR="000F3F4B" w:rsidRPr="00BC72A5">
        <w:rPr>
          <w:sz w:val="20"/>
          <w:szCs w:val="20"/>
        </w:rPr>
        <w:t>m</w:t>
      </w:r>
    </w:p>
    <w:p w14:paraId="239A68A0" w14:textId="7AA78D26" w:rsidR="00CA6B4D" w:rsidRPr="00BC72A5" w:rsidRDefault="00EF3BE3" w:rsidP="001454E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BC72A5">
        <w:rPr>
          <w:sz w:val="20"/>
          <w:szCs w:val="20"/>
        </w:rPr>
        <w:t xml:space="preserve">May </w:t>
      </w:r>
      <w:r>
        <w:rPr>
          <w:sz w:val="20"/>
          <w:szCs w:val="20"/>
        </w:rPr>
        <w:t>19, 21, 23</w:t>
      </w:r>
      <w:r w:rsidR="001454E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1454E5">
        <w:rPr>
          <w:sz w:val="20"/>
          <w:szCs w:val="20"/>
        </w:rPr>
        <w:t xml:space="preserve">    </w:t>
      </w:r>
      <w:r w:rsidR="00CA6B4D" w:rsidRPr="00BC72A5">
        <w:rPr>
          <w:sz w:val="20"/>
          <w:szCs w:val="20"/>
        </w:rPr>
        <w:t xml:space="preserve">Seeding and At-Large Mtg: Sun., </w:t>
      </w:r>
      <w:r w:rsidR="003D1CA0" w:rsidRPr="00BC72A5">
        <w:rPr>
          <w:sz w:val="20"/>
          <w:szCs w:val="20"/>
        </w:rPr>
        <w:t xml:space="preserve">May </w:t>
      </w:r>
      <w:r w:rsidR="00CB1372">
        <w:rPr>
          <w:sz w:val="20"/>
          <w:szCs w:val="20"/>
        </w:rPr>
        <w:t>3</w:t>
      </w:r>
    </w:p>
    <w:p w14:paraId="2E49B7BE" w14:textId="699BE809" w:rsidR="00CB77BB" w:rsidRPr="00BC72A5" w:rsidRDefault="00CA6B4D" w:rsidP="00E41D6D">
      <w:pPr>
        <w:rPr>
          <w:sz w:val="20"/>
          <w:szCs w:val="20"/>
        </w:rPr>
      </w:pPr>
      <w:r w:rsidRPr="00BC72A5">
        <w:rPr>
          <w:sz w:val="20"/>
          <w:szCs w:val="20"/>
        </w:rPr>
        <w:t xml:space="preserve">     </w:t>
      </w:r>
      <w:r w:rsidR="001454E5">
        <w:rPr>
          <w:sz w:val="20"/>
          <w:szCs w:val="20"/>
        </w:rPr>
        <w:tab/>
      </w:r>
      <w:r w:rsidR="001454E5">
        <w:rPr>
          <w:sz w:val="20"/>
          <w:szCs w:val="20"/>
        </w:rPr>
        <w:tab/>
      </w:r>
      <w:r w:rsidR="001454E5">
        <w:rPr>
          <w:sz w:val="20"/>
          <w:szCs w:val="20"/>
        </w:rPr>
        <w:tab/>
      </w:r>
      <w:r w:rsidR="001454E5">
        <w:rPr>
          <w:sz w:val="20"/>
          <w:szCs w:val="20"/>
        </w:rPr>
        <w:tab/>
      </w:r>
      <w:r w:rsidR="001454E5">
        <w:rPr>
          <w:sz w:val="20"/>
          <w:szCs w:val="20"/>
        </w:rPr>
        <w:tab/>
      </w:r>
      <w:r w:rsidR="001454E5">
        <w:rPr>
          <w:sz w:val="20"/>
          <w:szCs w:val="20"/>
        </w:rPr>
        <w:tab/>
      </w:r>
      <w:r w:rsidR="001454E5">
        <w:rPr>
          <w:sz w:val="20"/>
          <w:szCs w:val="20"/>
        </w:rPr>
        <w:tab/>
        <w:t xml:space="preserve">     </w:t>
      </w:r>
      <w:r w:rsidRPr="00BC72A5">
        <w:rPr>
          <w:sz w:val="20"/>
          <w:szCs w:val="20"/>
        </w:rPr>
        <w:t xml:space="preserve">Championships: </w:t>
      </w:r>
      <w:r w:rsidR="003D1CA0" w:rsidRPr="00BC72A5">
        <w:rPr>
          <w:sz w:val="20"/>
          <w:szCs w:val="20"/>
        </w:rPr>
        <w:t xml:space="preserve">May </w:t>
      </w:r>
      <w:r w:rsidR="00CB1372">
        <w:rPr>
          <w:sz w:val="20"/>
          <w:szCs w:val="20"/>
        </w:rPr>
        <w:t>5, 7, 12, 14</w:t>
      </w:r>
    </w:p>
    <w:sectPr w:rsidR="00CB77BB" w:rsidRPr="00BC72A5" w:rsidSect="006D640D">
      <w:pgSz w:w="12240" w:h="15840"/>
      <w:pgMar w:top="720" w:right="576" w:bottom="73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76199"/>
    <w:multiLevelType w:val="hybridMultilevel"/>
    <w:tmpl w:val="F7CC04A2"/>
    <w:lvl w:ilvl="0" w:tplc="7E46B2CE">
      <w:start w:val="5"/>
      <w:numFmt w:val="bullet"/>
      <w:pStyle w:val="ListNumber2"/>
      <w:lvlText w:val=""/>
      <w:lvlJc w:val="left"/>
      <w:pPr>
        <w:ind w:left="720" w:hanging="360"/>
      </w:pPr>
      <w:rPr>
        <w:rFonts w:ascii="Symbol" w:eastAsia="PMingLiU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34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49"/>
    <w:rsid w:val="00004F5E"/>
    <w:rsid w:val="00006D36"/>
    <w:rsid w:val="000074AB"/>
    <w:rsid w:val="00030540"/>
    <w:rsid w:val="0004290B"/>
    <w:rsid w:val="000517B3"/>
    <w:rsid w:val="0006267C"/>
    <w:rsid w:val="00064B49"/>
    <w:rsid w:val="0007122D"/>
    <w:rsid w:val="00074679"/>
    <w:rsid w:val="00075549"/>
    <w:rsid w:val="0007746C"/>
    <w:rsid w:val="000848D7"/>
    <w:rsid w:val="000909FF"/>
    <w:rsid w:val="000A18FC"/>
    <w:rsid w:val="000B3BE6"/>
    <w:rsid w:val="000C71F7"/>
    <w:rsid w:val="000D1754"/>
    <w:rsid w:val="000D177D"/>
    <w:rsid w:val="000D3EB2"/>
    <w:rsid w:val="000D7056"/>
    <w:rsid w:val="000D7BDA"/>
    <w:rsid w:val="000E4264"/>
    <w:rsid w:val="000E69B3"/>
    <w:rsid w:val="000F1B64"/>
    <w:rsid w:val="000F3BBB"/>
    <w:rsid w:val="000F3F4B"/>
    <w:rsid w:val="00101A57"/>
    <w:rsid w:val="0010251E"/>
    <w:rsid w:val="0011730D"/>
    <w:rsid w:val="001276ED"/>
    <w:rsid w:val="00127D85"/>
    <w:rsid w:val="00132E64"/>
    <w:rsid w:val="001407F4"/>
    <w:rsid w:val="001454E5"/>
    <w:rsid w:val="00150669"/>
    <w:rsid w:val="00160B8F"/>
    <w:rsid w:val="00161B23"/>
    <w:rsid w:val="001629CB"/>
    <w:rsid w:val="00167144"/>
    <w:rsid w:val="00195744"/>
    <w:rsid w:val="001A0890"/>
    <w:rsid w:val="001A24D4"/>
    <w:rsid w:val="001A4732"/>
    <w:rsid w:val="001A7DBD"/>
    <w:rsid w:val="001B0DDB"/>
    <w:rsid w:val="001B528B"/>
    <w:rsid w:val="001C1ED8"/>
    <w:rsid w:val="001C457E"/>
    <w:rsid w:val="001C74FA"/>
    <w:rsid w:val="001D38DC"/>
    <w:rsid w:val="001E2728"/>
    <w:rsid w:val="001E3E17"/>
    <w:rsid w:val="001E6DFC"/>
    <w:rsid w:val="001E783D"/>
    <w:rsid w:val="002130B1"/>
    <w:rsid w:val="00216C66"/>
    <w:rsid w:val="00216D88"/>
    <w:rsid w:val="00220F41"/>
    <w:rsid w:val="0022273D"/>
    <w:rsid w:val="00224CA6"/>
    <w:rsid w:val="002337F9"/>
    <w:rsid w:val="002339C2"/>
    <w:rsid w:val="00234D0B"/>
    <w:rsid w:val="0024412D"/>
    <w:rsid w:val="00271CC2"/>
    <w:rsid w:val="002741DE"/>
    <w:rsid w:val="00274288"/>
    <w:rsid w:val="00282F10"/>
    <w:rsid w:val="00283CC7"/>
    <w:rsid w:val="002847BF"/>
    <w:rsid w:val="002861BD"/>
    <w:rsid w:val="00287C3E"/>
    <w:rsid w:val="0029360A"/>
    <w:rsid w:val="00293A0F"/>
    <w:rsid w:val="00295D0C"/>
    <w:rsid w:val="00296B9E"/>
    <w:rsid w:val="00297F9D"/>
    <w:rsid w:val="002A090E"/>
    <w:rsid w:val="002A5E3D"/>
    <w:rsid w:val="002B4725"/>
    <w:rsid w:val="002B5151"/>
    <w:rsid w:val="002B795F"/>
    <w:rsid w:val="002B7B12"/>
    <w:rsid w:val="002C0635"/>
    <w:rsid w:val="002C52DD"/>
    <w:rsid w:val="002C588E"/>
    <w:rsid w:val="002C5A8E"/>
    <w:rsid w:val="002D3B61"/>
    <w:rsid w:val="002E5019"/>
    <w:rsid w:val="002E677C"/>
    <w:rsid w:val="002E7F4F"/>
    <w:rsid w:val="002F5F62"/>
    <w:rsid w:val="00300432"/>
    <w:rsid w:val="00300C28"/>
    <w:rsid w:val="003028E4"/>
    <w:rsid w:val="00302ACC"/>
    <w:rsid w:val="00312FF8"/>
    <w:rsid w:val="00316868"/>
    <w:rsid w:val="00317C73"/>
    <w:rsid w:val="003207BE"/>
    <w:rsid w:val="00322144"/>
    <w:rsid w:val="00323211"/>
    <w:rsid w:val="00323FEB"/>
    <w:rsid w:val="00342B62"/>
    <w:rsid w:val="003472BB"/>
    <w:rsid w:val="003535AA"/>
    <w:rsid w:val="00354948"/>
    <w:rsid w:val="00363C8C"/>
    <w:rsid w:val="00376805"/>
    <w:rsid w:val="0038511B"/>
    <w:rsid w:val="00387971"/>
    <w:rsid w:val="003A1F28"/>
    <w:rsid w:val="003A5F2A"/>
    <w:rsid w:val="003A6241"/>
    <w:rsid w:val="003C385E"/>
    <w:rsid w:val="003C3DD1"/>
    <w:rsid w:val="003D0841"/>
    <w:rsid w:val="003D1CA0"/>
    <w:rsid w:val="003D7632"/>
    <w:rsid w:val="003E5AAA"/>
    <w:rsid w:val="003E6023"/>
    <w:rsid w:val="003F0CB1"/>
    <w:rsid w:val="003F4453"/>
    <w:rsid w:val="00401346"/>
    <w:rsid w:val="004022BE"/>
    <w:rsid w:val="0040284D"/>
    <w:rsid w:val="004034C2"/>
    <w:rsid w:val="00403CD1"/>
    <w:rsid w:val="00406EB8"/>
    <w:rsid w:val="0040722E"/>
    <w:rsid w:val="0041050A"/>
    <w:rsid w:val="00410C78"/>
    <w:rsid w:val="00411995"/>
    <w:rsid w:val="00412A5B"/>
    <w:rsid w:val="004147C1"/>
    <w:rsid w:val="004232C3"/>
    <w:rsid w:val="004317FE"/>
    <w:rsid w:val="004328BA"/>
    <w:rsid w:val="004328CA"/>
    <w:rsid w:val="004407D7"/>
    <w:rsid w:val="00445961"/>
    <w:rsid w:val="00462252"/>
    <w:rsid w:val="00463B97"/>
    <w:rsid w:val="00464279"/>
    <w:rsid w:val="00466178"/>
    <w:rsid w:val="00477978"/>
    <w:rsid w:val="00477989"/>
    <w:rsid w:val="00490F59"/>
    <w:rsid w:val="00492B52"/>
    <w:rsid w:val="004961A2"/>
    <w:rsid w:val="004A0375"/>
    <w:rsid w:val="004A2586"/>
    <w:rsid w:val="004A615E"/>
    <w:rsid w:val="004A7DA6"/>
    <w:rsid w:val="004B1A7C"/>
    <w:rsid w:val="004B6A40"/>
    <w:rsid w:val="004B7488"/>
    <w:rsid w:val="004C2FD6"/>
    <w:rsid w:val="004C78C1"/>
    <w:rsid w:val="004D35E7"/>
    <w:rsid w:val="004D4FAA"/>
    <w:rsid w:val="004E1DAD"/>
    <w:rsid w:val="004E204B"/>
    <w:rsid w:val="004E667F"/>
    <w:rsid w:val="004F5540"/>
    <w:rsid w:val="004F6B28"/>
    <w:rsid w:val="004F7800"/>
    <w:rsid w:val="0051564B"/>
    <w:rsid w:val="00523870"/>
    <w:rsid w:val="00523A23"/>
    <w:rsid w:val="00524A89"/>
    <w:rsid w:val="00526209"/>
    <w:rsid w:val="00527FA3"/>
    <w:rsid w:val="00532896"/>
    <w:rsid w:val="00534269"/>
    <w:rsid w:val="00534551"/>
    <w:rsid w:val="00535BF1"/>
    <w:rsid w:val="00541409"/>
    <w:rsid w:val="005450A6"/>
    <w:rsid w:val="00547B54"/>
    <w:rsid w:val="00553871"/>
    <w:rsid w:val="00560705"/>
    <w:rsid w:val="00564810"/>
    <w:rsid w:val="00572CD7"/>
    <w:rsid w:val="005733F9"/>
    <w:rsid w:val="0057723E"/>
    <w:rsid w:val="005807AC"/>
    <w:rsid w:val="00581B46"/>
    <w:rsid w:val="005826B0"/>
    <w:rsid w:val="00587920"/>
    <w:rsid w:val="005A69E3"/>
    <w:rsid w:val="005B47E1"/>
    <w:rsid w:val="005B6320"/>
    <w:rsid w:val="005B7549"/>
    <w:rsid w:val="005C437C"/>
    <w:rsid w:val="005E2FA9"/>
    <w:rsid w:val="005E767E"/>
    <w:rsid w:val="005F206F"/>
    <w:rsid w:val="005F2813"/>
    <w:rsid w:val="005F470A"/>
    <w:rsid w:val="005F5DBF"/>
    <w:rsid w:val="006020E6"/>
    <w:rsid w:val="006102A5"/>
    <w:rsid w:val="00610316"/>
    <w:rsid w:val="00612CB5"/>
    <w:rsid w:val="0061330B"/>
    <w:rsid w:val="00614C9B"/>
    <w:rsid w:val="0062596E"/>
    <w:rsid w:val="006266BD"/>
    <w:rsid w:val="00626D65"/>
    <w:rsid w:val="0063368F"/>
    <w:rsid w:val="00635200"/>
    <w:rsid w:val="006471A2"/>
    <w:rsid w:val="006509ED"/>
    <w:rsid w:val="006514C9"/>
    <w:rsid w:val="00656911"/>
    <w:rsid w:val="00656E68"/>
    <w:rsid w:val="00657374"/>
    <w:rsid w:val="00660B8F"/>
    <w:rsid w:val="00661D72"/>
    <w:rsid w:val="00665A1C"/>
    <w:rsid w:val="00666992"/>
    <w:rsid w:val="00667E86"/>
    <w:rsid w:val="00670464"/>
    <w:rsid w:val="00673F2A"/>
    <w:rsid w:val="006741F2"/>
    <w:rsid w:val="00684902"/>
    <w:rsid w:val="00685EFE"/>
    <w:rsid w:val="0069153D"/>
    <w:rsid w:val="00692B0B"/>
    <w:rsid w:val="006A0650"/>
    <w:rsid w:val="006A107C"/>
    <w:rsid w:val="006A347F"/>
    <w:rsid w:val="006A3715"/>
    <w:rsid w:val="006A4562"/>
    <w:rsid w:val="006A4F10"/>
    <w:rsid w:val="006A61C6"/>
    <w:rsid w:val="006B2564"/>
    <w:rsid w:val="006B2E6B"/>
    <w:rsid w:val="006B4383"/>
    <w:rsid w:val="006B5117"/>
    <w:rsid w:val="006B5716"/>
    <w:rsid w:val="006B59D2"/>
    <w:rsid w:val="006B6029"/>
    <w:rsid w:val="006B728F"/>
    <w:rsid w:val="006C27A8"/>
    <w:rsid w:val="006C40E5"/>
    <w:rsid w:val="006D640D"/>
    <w:rsid w:val="006E3992"/>
    <w:rsid w:val="006E59E2"/>
    <w:rsid w:val="006F2812"/>
    <w:rsid w:val="006F7F1C"/>
    <w:rsid w:val="00703663"/>
    <w:rsid w:val="00704D5C"/>
    <w:rsid w:val="00707E20"/>
    <w:rsid w:val="0071013F"/>
    <w:rsid w:val="00711019"/>
    <w:rsid w:val="00726526"/>
    <w:rsid w:val="007271A5"/>
    <w:rsid w:val="00732DD2"/>
    <w:rsid w:val="00743F45"/>
    <w:rsid w:val="00745008"/>
    <w:rsid w:val="007502EB"/>
    <w:rsid w:val="007542D6"/>
    <w:rsid w:val="00766304"/>
    <w:rsid w:val="007700A0"/>
    <w:rsid w:val="007768AD"/>
    <w:rsid w:val="00786B17"/>
    <w:rsid w:val="007879CB"/>
    <w:rsid w:val="00790318"/>
    <w:rsid w:val="007938C8"/>
    <w:rsid w:val="00795DCA"/>
    <w:rsid w:val="007A4806"/>
    <w:rsid w:val="007A51EA"/>
    <w:rsid w:val="007A5B47"/>
    <w:rsid w:val="007A6069"/>
    <w:rsid w:val="007B0F50"/>
    <w:rsid w:val="007B5F13"/>
    <w:rsid w:val="007C0B41"/>
    <w:rsid w:val="007C2612"/>
    <w:rsid w:val="007E1EDB"/>
    <w:rsid w:val="007E5726"/>
    <w:rsid w:val="00806CAB"/>
    <w:rsid w:val="0080769C"/>
    <w:rsid w:val="008125F5"/>
    <w:rsid w:val="008163D0"/>
    <w:rsid w:val="008248CC"/>
    <w:rsid w:val="0082501D"/>
    <w:rsid w:val="00825D5D"/>
    <w:rsid w:val="00842F86"/>
    <w:rsid w:val="00850128"/>
    <w:rsid w:val="008568AB"/>
    <w:rsid w:val="00857C96"/>
    <w:rsid w:val="008649D6"/>
    <w:rsid w:val="00871058"/>
    <w:rsid w:val="00873C0B"/>
    <w:rsid w:val="00875227"/>
    <w:rsid w:val="00877B01"/>
    <w:rsid w:val="00877FED"/>
    <w:rsid w:val="00885D37"/>
    <w:rsid w:val="00891043"/>
    <w:rsid w:val="008A7E0C"/>
    <w:rsid w:val="008B72FC"/>
    <w:rsid w:val="008C6754"/>
    <w:rsid w:val="008C72DD"/>
    <w:rsid w:val="008C745F"/>
    <w:rsid w:val="008C7782"/>
    <w:rsid w:val="008D4B05"/>
    <w:rsid w:val="008D5E91"/>
    <w:rsid w:val="008E07E0"/>
    <w:rsid w:val="008E1E41"/>
    <w:rsid w:val="008F3FFF"/>
    <w:rsid w:val="008F6A49"/>
    <w:rsid w:val="00917C37"/>
    <w:rsid w:val="00924186"/>
    <w:rsid w:val="00926B83"/>
    <w:rsid w:val="00954BCF"/>
    <w:rsid w:val="009772FA"/>
    <w:rsid w:val="0098225D"/>
    <w:rsid w:val="009837E4"/>
    <w:rsid w:val="00985C0B"/>
    <w:rsid w:val="009C11ED"/>
    <w:rsid w:val="009C1D7C"/>
    <w:rsid w:val="009C3060"/>
    <w:rsid w:val="009C7471"/>
    <w:rsid w:val="009C761F"/>
    <w:rsid w:val="009D607E"/>
    <w:rsid w:val="009D7035"/>
    <w:rsid w:val="009E4334"/>
    <w:rsid w:val="009F05AE"/>
    <w:rsid w:val="009F48EA"/>
    <w:rsid w:val="009F5BE9"/>
    <w:rsid w:val="00A013F1"/>
    <w:rsid w:val="00A0340E"/>
    <w:rsid w:val="00A07830"/>
    <w:rsid w:val="00A07C94"/>
    <w:rsid w:val="00A10BF3"/>
    <w:rsid w:val="00A21346"/>
    <w:rsid w:val="00A23A6F"/>
    <w:rsid w:val="00A253EE"/>
    <w:rsid w:val="00A3171D"/>
    <w:rsid w:val="00A3227A"/>
    <w:rsid w:val="00A32DAC"/>
    <w:rsid w:val="00A346B8"/>
    <w:rsid w:val="00A3609C"/>
    <w:rsid w:val="00A4246E"/>
    <w:rsid w:val="00A43474"/>
    <w:rsid w:val="00A4556D"/>
    <w:rsid w:val="00A5169E"/>
    <w:rsid w:val="00A555E8"/>
    <w:rsid w:val="00A556B3"/>
    <w:rsid w:val="00A569EC"/>
    <w:rsid w:val="00A62D21"/>
    <w:rsid w:val="00A72B23"/>
    <w:rsid w:val="00A8375E"/>
    <w:rsid w:val="00A83C1D"/>
    <w:rsid w:val="00A8566F"/>
    <w:rsid w:val="00A85759"/>
    <w:rsid w:val="00A9226B"/>
    <w:rsid w:val="00A94FE5"/>
    <w:rsid w:val="00A95E7A"/>
    <w:rsid w:val="00A97B0F"/>
    <w:rsid w:val="00AA1E79"/>
    <w:rsid w:val="00AB5D8A"/>
    <w:rsid w:val="00AB5EAB"/>
    <w:rsid w:val="00AB6CF9"/>
    <w:rsid w:val="00AC32A6"/>
    <w:rsid w:val="00AD008F"/>
    <w:rsid w:val="00AD0845"/>
    <w:rsid w:val="00AD0D6E"/>
    <w:rsid w:val="00AD1C36"/>
    <w:rsid w:val="00AD2223"/>
    <w:rsid w:val="00AD233A"/>
    <w:rsid w:val="00AE4F81"/>
    <w:rsid w:val="00AE6E0A"/>
    <w:rsid w:val="00AE730C"/>
    <w:rsid w:val="00B2242A"/>
    <w:rsid w:val="00B238B8"/>
    <w:rsid w:val="00B257BC"/>
    <w:rsid w:val="00B3193F"/>
    <w:rsid w:val="00B429CC"/>
    <w:rsid w:val="00B44D0A"/>
    <w:rsid w:val="00B476FA"/>
    <w:rsid w:val="00B53BEA"/>
    <w:rsid w:val="00B56335"/>
    <w:rsid w:val="00B61CA0"/>
    <w:rsid w:val="00B677F7"/>
    <w:rsid w:val="00B71BFE"/>
    <w:rsid w:val="00B75BBF"/>
    <w:rsid w:val="00B84BAE"/>
    <w:rsid w:val="00B855F4"/>
    <w:rsid w:val="00BA2DE9"/>
    <w:rsid w:val="00BA58A0"/>
    <w:rsid w:val="00BB24BE"/>
    <w:rsid w:val="00BB3CE0"/>
    <w:rsid w:val="00BC44B7"/>
    <w:rsid w:val="00BC72A5"/>
    <w:rsid w:val="00BD2042"/>
    <w:rsid w:val="00BD2B52"/>
    <w:rsid w:val="00BD2C5F"/>
    <w:rsid w:val="00BD2FCD"/>
    <w:rsid w:val="00BD762A"/>
    <w:rsid w:val="00BE0AF9"/>
    <w:rsid w:val="00BE7968"/>
    <w:rsid w:val="00BE7BDB"/>
    <w:rsid w:val="00BF17EB"/>
    <w:rsid w:val="00BF1CE4"/>
    <w:rsid w:val="00BF3C9E"/>
    <w:rsid w:val="00BF7F35"/>
    <w:rsid w:val="00C10A28"/>
    <w:rsid w:val="00C149A1"/>
    <w:rsid w:val="00C24378"/>
    <w:rsid w:val="00C30D93"/>
    <w:rsid w:val="00C31666"/>
    <w:rsid w:val="00C41E54"/>
    <w:rsid w:val="00C46C59"/>
    <w:rsid w:val="00C568E7"/>
    <w:rsid w:val="00C64DAD"/>
    <w:rsid w:val="00C73330"/>
    <w:rsid w:val="00C913C6"/>
    <w:rsid w:val="00C97DF3"/>
    <w:rsid w:val="00CA1886"/>
    <w:rsid w:val="00CA5E03"/>
    <w:rsid w:val="00CA6B4D"/>
    <w:rsid w:val="00CB076E"/>
    <w:rsid w:val="00CB1313"/>
    <w:rsid w:val="00CB1372"/>
    <w:rsid w:val="00CB1E76"/>
    <w:rsid w:val="00CB77BB"/>
    <w:rsid w:val="00CC4097"/>
    <w:rsid w:val="00CC4131"/>
    <w:rsid w:val="00CD4127"/>
    <w:rsid w:val="00CD4823"/>
    <w:rsid w:val="00CD714C"/>
    <w:rsid w:val="00CE47FB"/>
    <w:rsid w:val="00CE783C"/>
    <w:rsid w:val="00CF55B1"/>
    <w:rsid w:val="00CF6F7E"/>
    <w:rsid w:val="00CF72CD"/>
    <w:rsid w:val="00CF7756"/>
    <w:rsid w:val="00D0145E"/>
    <w:rsid w:val="00D13A4A"/>
    <w:rsid w:val="00D166EE"/>
    <w:rsid w:val="00D22FC6"/>
    <w:rsid w:val="00D2490B"/>
    <w:rsid w:val="00D33315"/>
    <w:rsid w:val="00D33576"/>
    <w:rsid w:val="00D33D1D"/>
    <w:rsid w:val="00D33E2D"/>
    <w:rsid w:val="00D35E61"/>
    <w:rsid w:val="00D36F94"/>
    <w:rsid w:val="00D42EC6"/>
    <w:rsid w:val="00D44A81"/>
    <w:rsid w:val="00D5324E"/>
    <w:rsid w:val="00D63BAB"/>
    <w:rsid w:val="00D64BEF"/>
    <w:rsid w:val="00D65690"/>
    <w:rsid w:val="00D71481"/>
    <w:rsid w:val="00D81B2B"/>
    <w:rsid w:val="00D90EA1"/>
    <w:rsid w:val="00DA50D0"/>
    <w:rsid w:val="00DA73C1"/>
    <w:rsid w:val="00DB2C48"/>
    <w:rsid w:val="00DC0DD5"/>
    <w:rsid w:val="00DC5B0A"/>
    <w:rsid w:val="00DD162C"/>
    <w:rsid w:val="00DD2362"/>
    <w:rsid w:val="00DD2D8E"/>
    <w:rsid w:val="00DD41DC"/>
    <w:rsid w:val="00DE0A6F"/>
    <w:rsid w:val="00DE48D8"/>
    <w:rsid w:val="00DE7F0E"/>
    <w:rsid w:val="00DF2C0B"/>
    <w:rsid w:val="00E015E3"/>
    <w:rsid w:val="00E076D8"/>
    <w:rsid w:val="00E14827"/>
    <w:rsid w:val="00E268A1"/>
    <w:rsid w:val="00E270F9"/>
    <w:rsid w:val="00E301BA"/>
    <w:rsid w:val="00E3265F"/>
    <w:rsid w:val="00E347B1"/>
    <w:rsid w:val="00E37848"/>
    <w:rsid w:val="00E41D6D"/>
    <w:rsid w:val="00E447AC"/>
    <w:rsid w:val="00E45149"/>
    <w:rsid w:val="00E47593"/>
    <w:rsid w:val="00E52C1F"/>
    <w:rsid w:val="00E56FB3"/>
    <w:rsid w:val="00E5771A"/>
    <w:rsid w:val="00E6141E"/>
    <w:rsid w:val="00E633AA"/>
    <w:rsid w:val="00E67271"/>
    <w:rsid w:val="00E81599"/>
    <w:rsid w:val="00E90146"/>
    <w:rsid w:val="00E92B9A"/>
    <w:rsid w:val="00E932A8"/>
    <w:rsid w:val="00E97FF4"/>
    <w:rsid w:val="00EA2620"/>
    <w:rsid w:val="00EA46DD"/>
    <w:rsid w:val="00EA6AEE"/>
    <w:rsid w:val="00EA6F72"/>
    <w:rsid w:val="00EB0523"/>
    <w:rsid w:val="00EB1260"/>
    <w:rsid w:val="00EB45EB"/>
    <w:rsid w:val="00EC4BA2"/>
    <w:rsid w:val="00EC6F20"/>
    <w:rsid w:val="00ED087D"/>
    <w:rsid w:val="00ED20B1"/>
    <w:rsid w:val="00EE231E"/>
    <w:rsid w:val="00EE6A9B"/>
    <w:rsid w:val="00EF3BE3"/>
    <w:rsid w:val="00F0105E"/>
    <w:rsid w:val="00F06397"/>
    <w:rsid w:val="00F10E99"/>
    <w:rsid w:val="00F11D31"/>
    <w:rsid w:val="00F248BC"/>
    <w:rsid w:val="00F27453"/>
    <w:rsid w:val="00F31B34"/>
    <w:rsid w:val="00F36393"/>
    <w:rsid w:val="00F3644D"/>
    <w:rsid w:val="00F4071C"/>
    <w:rsid w:val="00F426AD"/>
    <w:rsid w:val="00F450CA"/>
    <w:rsid w:val="00F55444"/>
    <w:rsid w:val="00F57330"/>
    <w:rsid w:val="00F61C5D"/>
    <w:rsid w:val="00F6586C"/>
    <w:rsid w:val="00F65A99"/>
    <w:rsid w:val="00F72FC8"/>
    <w:rsid w:val="00F775E2"/>
    <w:rsid w:val="00F77A27"/>
    <w:rsid w:val="00F82B77"/>
    <w:rsid w:val="00F8529D"/>
    <w:rsid w:val="00F868CC"/>
    <w:rsid w:val="00F86F7A"/>
    <w:rsid w:val="00F925D7"/>
    <w:rsid w:val="00F9289F"/>
    <w:rsid w:val="00FA226C"/>
    <w:rsid w:val="00FA6529"/>
    <w:rsid w:val="00FB3F59"/>
    <w:rsid w:val="00FC0ED0"/>
    <w:rsid w:val="00FC43B7"/>
    <w:rsid w:val="00FC6D55"/>
    <w:rsid w:val="00FE0365"/>
    <w:rsid w:val="00FE6A06"/>
    <w:rsid w:val="00FF2686"/>
    <w:rsid w:val="00FF3226"/>
    <w:rsid w:val="00FF4375"/>
    <w:rsid w:val="00FF5B43"/>
    <w:rsid w:val="00FF5B5B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B8C4"/>
  <w15:chartTrackingRefBased/>
  <w15:docId w15:val="{7D6CFECC-6307-4F39-B4E3-5271E2D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efore5ptAfter5pt">
    <w:name w:val="Style Before:  5 pt After:  5 pt"/>
    <w:basedOn w:val="Normal"/>
    <w:next w:val="ListNumber2"/>
    <w:rsid w:val="008F6A49"/>
    <w:pPr>
      <w:spacing w:before="100" w:after="100"/>
    </w:pPr>
    <w:rPr>
      <w:rFonts w:eastAsia="PMingLiU"/>
      <w:szCs w:val="20"/>
      <w:lang w:eastAsia="zh-TW"/>
    </w:rPr>
  </w:style>
  <w:style w:type="paragraph" w:styleId="ListNumber2">
    <w:name w:val="List Number 2"/>
    <w:basedOn w:val="Normal"/>
    <w:unhideWhenUsed/>
    <w:rsid w:val="008F6A49"/>
    <w:pPr>
      <w:numPr>
        <w:numId w:val="1"/>
      </w:numPr>
      <w:tabs>
        <w:tab w:val="num" w:pos="720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47</cp:revision>
  <cp:lastPrinted>2023-06-19T15:45:00Z</cp:lastPrinted>
  <dcterms:created xsi:type="dcterms:W3CDTF">2025-04-26T12:55:00Z</dcterms:created>
  <dcterms:modified xsi:type="dcterms:W3CDTF">2025-08-28T14:08:00Z</dcterms:modified>
</cp:coreProperties>
</file>