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4F124" w14:textId="37436BDE" w:rsidR="009F7EE3" w:rsidRDefault="00C444A7" w:rsidP="00E70B07">
      <w:pPr>
        <w:jc w:val="center"/>
      </w:pPr>
      <w:r w:rsidRPr="005C3172">
        <w:t>WEST ALAMEDA COUNTY CONFERENCE</w:t>
      </w:r>
    </w:p>
    <w:p w14:paraId="4D8FB92C" w14:textId="3FAC2D49" w:rsidR="000C2611" w:rsidRPr="005D60E4" w:rsidRDefault="00180693" w:rsidP="00545C18">
      <w:pPr>
        <w:jc w:val="center"/>
        <w:rPr>
          <w:sz w:val="16"/>
          <w:szCs w:val="16"/>
        </w:rPr>
      </w:pPr>
      <w:r>
        <w:t xml:space="preserve">FOOTHILL </w:t>
      </w:r>
      <w:r w:rsidR="00E70B07">
        <w:t>SOFTBALL</w:t>
      </w:r>
      <w:r w:rsidR="00C444A7" w:rsidRPr="005C3172">
        <w:t xml:space="preserve"> SCHEDULE</w:t>
      </w:r>
      <w:r w:rsidR="00E70B07">
        <w:t xml:space="preserve"> – </w:t>
      </w:r>
      <w:r w:rsidR="004B52B6">
        <w:t>202</w:t>
      </w:r>
      <w:r w:rsidR="00803332">
        <w:t>5-26</w:t>
      </w:r>
      <w:r w:rsidR="004B52B6">
        <w:t xml:space="preserve"> Season</w:t>
      </w:r>
      <w:r w:rsidR="00FB213F">
        <w:t xml:space="preserve"> – </w:t>
      </w:r>
      <w:r w:rsidR="001951DC">
        <w:t>WACC Board Approval 8/7/25</w:t>
      </w:r>
      <w:r w:rsidR="005D60E4">
        <w:rPr>
          <w:sz w:val="16"/>
          <w:szCs w:val="16"/>
        </w:rPr>
        <w:t>-updated 9/</w:t>
      </w:r>
      <w:r w:rsidR="00A900A0">
        <w:rPr>
          <w:sz w:val="16"/>
          <w:szCs w:val="16"/>
        </w:rPr>
        <w:t>3</w:t>
      </w:r>
      <w:r w:rsidR="005D60E4">
        <w:rPr>
          <w:sz w:val="16"/>
          <w:szCs w:val="16"/>
        </w:rPr>
        <w:t>0/25</w:t>
      </w:r>
    </w:p>
    <w:p w14:paraId="3C31FA39" w14:textId="031A9B7A" w:rsidR="00C444A7" w:rsidRDefault="002533A1" w:rsidP="007F0EAB">
      <w:pPr>
        <w:jc w:val="center"/>
      </w:pPr>
      <w:r>
        <w:t>(Alameda, Castro Valley, Encinal, and O’Dowd</w:t>
      </w:r>
      <w:r w:rsidR="00180693">
        <w:t>)</w:t>
      </w:r>
      <w:bookmarkStart w:id="0" w:name="_Hlk514858704"/>
    </w:p>
    <w:p w14:paraId="78FA120A" w14:textId="77777777" w:rsidR="006769D6" w:rsidRPr="006769D6" w:rsidRDefault="006769D6" w:rsidP="006769D6">
      <w:pPr>
        <w:jc w:val="center"/>
        <w:rPr>
          <w:color w:val="FF0000"/>
          <w:sz w:val="16"/>
          <w:szCs w:val="16"/>
        </w:rPr>
      </w:pPr>
      <w:r w:rsidRPr="006769D6">
        <w:rPr>
          <w:color w:val="FF0000"/>
          <w:sz w:val="16"/>
          <w:szCs w:val="16"/>
        </w:rPr>
        <w:t>This is the generic schedule approved by the WACC board on the above date. It has not been updated since that date.</w:t>
      </w:r>
      <w:r w:rsidRPr="006769D6">
        <w:rPr>
          <w:b/>
          <w:color w:val="FF0000"/>
          <w:sz w:val="16"/>
          <w:szCs w:val="16"/>
        </w:rPr>
        <w:t xml:space="preserve"> </w:t>
      </w:r>
      <w:r w:rsidRPr="006769D6">
        <w:rPr>
          <w:color w:val="FF0000"/>
          <w:sz w:val="16"/>
          <w:szCs w:val="16"/>
        </w:rPr>
        <w:t>The</w:t>
      </w:r>
    </w:p>
    <w:p w14:paraId="58C713B8" w14:textId="740FD5C7" w:rsidR="006769D6" w:rsidRPr="006769D6" w:rsidRDefault="006769D6" w:rsidP="006769D6">
      <w:pPr>
        <w:jc w:val="center"/>
        <w:rPr>
          <w:sz w:val="16"/>
          <w:szCs w:val="16"/>
        </w:rPr>
      </w:pPr>
      <w:r w:rsidRPr="006769D6">
        <w:rPr>
          <w:color w:val="FF0000"/>
          <w:sz w:val="16"/>
          <w:szCs w:val="16"/>
        </w:rPr>
        <w:t>updated schedule, reflecting all recent changes, can be found on our website</w:t>
      </w:r>
      <w:r w:rsidR="001951DC">
        <w:rPr>
          <w:color w:val="FF0000"/>
          <w:sz w:val="16"/>
          <w:szCs w:val="16"/>
        </w:rPr>
        <w:t>; wacc-ncs.org</w:t>
      </w:r>
    </w:p>
    <w:bookmarkEnd w:id="0"/>
    <w:p w14:paraId="54798529" w14:textId="77777777" w:rsidR="003F032D" w:rsidRPr="006D364A" w:rsidRDefault="003F032D" w:rsidP="007F0EAB">
      <w:pPr>
        <w:jc w:val="both"/>
        <w:rPr>
          <w:sz w:val="20"/>
          <w:szCs w:val="20"/>
        </w:rPr>
      </w:pPr>
      <w:r w:rsidRPr="006D364A">
        <w:rPr>
          <w:sz w:val="20"/>
          <w:szCs w:val="20"/>
        </w:rPr>
        <w:t>Wednesday, March 11</w:t>
      </w:r>
    </w:p>
    <w:p w14:paraId="08E4CAE5" w14:textId="17FC03FD" w:rsidR="003F032D" w:rsidRDefault="003F032D" w:rsidP="007F0EAB">
      <w:pPr>
        <w:jc w:val="both"/>
        <w:rPr>
          <w:sz w:val="20"/>
          <w:szCs w:val="20"/>
        </w:rPr>
      </w:pPr>
      <w:r w:rsidRPr="006D364A">
        <w:rPr>
          <w:sz w:val="20"/>
          <w:szCs w:val="20"/>
        </w:rPr>
        <w:tab/>
      </w:r>
      <w:r w:rsidR="009C47D7" w:rsidRPr="006D364A">
        <w:rPr>
          <w:sz w:val="20"/>
          <w:szCs w:val="20"/>
        </w:rPr>
        <w:t>O’Dowd</w:t>
      </w:r>
      <w:r w:rsidR="009C47D7" w:rsidRPr="006D364A">
        <w:rPr>
          <w:sz w:val="20"/>
          <w:szCs w:val="20"/>
        </w:rPr>
        <w:tab/>
      </w:r>
      <w:r w:rsidR="009C47D7" w:rsidRPr="006D364A">
        <w:rPr>
          <w:sz w:val="20"/>
          <w:szCs w:val="20"/>
        </w:rPr>
        <w:tab/>
        <w:t>at Mt. Eden</w:t>
      </w:r>
    </w:p>
    <w:p w14:paraId="63490FE7" w14:textId="05C643FC" w:rsidR="00346656" w:rsidRDefault="00346656" w:rsidP="007F0EAB">
      <w:pPr>
        <w:jc w:val="both"/>
        <w:rPr>
          <w:sz w:val="20"/>
          <w:szCs w:val="20"/>
        </w:rPr>
      </w:pPr>
      <w:r>
        <w:rPr>
          <w:sz w:val="20"/>
          <w:szCs w:val="20"/>
        </w:rPr>
        <w:t>Tuesday, March 17</w:t>
      </w:r>
    </w:p>
    <w:p w14:paraId="5C7F8CC2" w14:textId="3A2E9977" w:rsidR="00346656" w:rsidRPr="006D364A" w:rsidRDefault="00346656" w:rsidP="007F0EAB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O’Dowd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at Alameda</w:t>
      </w:r>
    </w:p>
    <w:p w14:paraId="4F98BD33" w14:textId="5B86911A" w:rsidR="007F0EAB" w:rsidRPr="006D364A" w:rsidRDefault="007F0EAB" w:rsidP="007F0EAB">
      <w:pPr>
        <w:jc w:val="both"/>
        <w:rPr>
          <w:sz w:val="20"/>
          <w:szCs w:val="20"/>
        </w:rPr>
      </w:pPr>
      <w:r w:rsidRPr="006D364A">
        <w:rPr>
          <w:sz w:val="20"/>
          <w:szCs w:val="20"/>
        </w:rPr>
        <w:t>Wednesday, March 18</w:t>
      </w:r>
    </w:p>
    <w:p w14:paraId="35E2F2DF" w14:textId="363C7EA0" w:rsidR="007F0EAB" w:rsidRPr="006D364A" w:rsidRDefault="007F0EAB" w:rsidP="007F0EAB">
      <w:pPr>
        <w:jc w:val="both"/>
        <w:rPr>
          <w:sz w:val="20"/>
          <w:szCs w:val="20"/>
        </w:rPr>
      </w:pPr>
      <w:r w:rsidRPr="006D364A">
        <w:rPr>
          <w:sz w:val="20"/>
          <w:szCs w:val="20"/>
        </w:rPr>
        <w:tab/>
      </w:r>
      <w:r w:rsidR="009760D6" w:rsidRPr="006D364A">
        <w:rPr>
          <w:sz w:val="20"/>
          <w:szCs w:val="20"/>
        </w:rPr>
        <w:t>Encinal</w:t>
      </w:r>
      <w:r w:rsidR="009760D6" w:rsidRPr="006D364A">
        <w:rPr>
          <w:sz w:val="20"/>
          <w:szCs w:val="20"/>
        </w:rPr>
        <w:tab/>
      </w:r>
      <w:r w:rsidR="009760D6" w:rsidRPr="006D364A">
        <w:rPr>
          <w:sz w:val="20"/>
          <w:szCs w:val="20"/>
        </w:rPr>
        <w:tab/>
        <w:t>at Berkeley</w:t>
      </w:r>
    </w:p>
    <w:p w14:paraId="490FD1F7" w14:textId="66D67EED" w:rsidR="009C47D7" w:rsidRPr="006D364A" w:rsidRDefault="00CA5B38" w:rsidP="007F0EAB">
      <w:pPr>
        <w:jc w:val="both"/>
        <w:rPr>
          <w:sz w:val="20"/>
          <w:szCs w:val="20"/>
        </w:rPr>
      </w:pPr>
      <w:r w:rsidRPr="006D364A">
        <w:rPr>
          <w:sz w:val="20"/>
          <w:szCs w:val="20"/>
        </w:rPr>
        <w:t>Friday, March 2</w:t>
      </w:r>
      <w:r w:rsidR="00C34E34" w:rsidRPr="006D364A">
        <w:rPr>
          <w:sz w:val="20"/>
          <w:szCs w:val="20"/>
        </w:rPr>
        <w:t>0</w:t>
      </w:r>
    </w:p>
    <w:p w14:paraId="5EF93A21" w14:textId="094CDABD" w:rsidR="00AE1D93" w:rsidRPr="006D364A" w:rsidRDefault="00190C65" w:rsidP="00DA085C">
      <w:pPr>
        <w:rPr>
          <w:sz w:val="20"/>
          <w:szCs w:val="20"/>
        </w:rPr>
      </w:pPr>
      <w:r w:rsidRPr="006D364A">
        <w:rPr>
          <w:sz w:val="20"/>
          <w:szCs w:val="20"/>
        </w:rPr>
        <w:tab/>
      </w:r>
      <w:r w:rsidR="00CA5B38" w:rsidRPr="006D364A">
        <w:rPr>
          <w:sz w:val="20"/>
          <w:szCs w:val="20"/>
        </w:rPr>
        <w:t>Encinal</w:t>
      </w:r>
      <w:r w:rsidR="00CA5B38" w:rsidRPr="006D364A">
        <w:rPr>
          <w:sz w:val="20"/>
          <w:szCs w:val="20"/>
        </w:rPr>
        <w:tab/>
      </w:r>
      <w:r w:rsidR="00CA5B38" w:rsidRPr="006D364A">
        <w:rPr>
          <w:sz w:val="20"/>
          <w:szCs w:val="20"/>
        </w:rPr>
        <w:tab/>
        <w:t>at Castro Valley</w:t>
      </w:r>
    </w:p>
    <w:p w14:paraId="088ADF6E" w14:textId="2215779A" w:rsidR="00C34E34" w:rsidRPr="006D364A" w:rsidRDefault="00F54A1E" w:rsidP="00DA085C">
      <w:pPr>
        <w:rPr>
          <w:sz w:val="20"/>
          <w:szCs w:val="20"/>
        </w:rPr>
      </w:pPr>
      <w:r w:rsidRPr="006D364A">
        <w:rPr>
          <w:sz w:val="20"/>
          <w:szCs w:val="20"/>
        </w:rPr>
        <w:t>Tuesday, Match 24</w:t>
      </w:r>
    </w:p>
    <w:p w14:paraId="606B6E6A" w14:textId="5C00DB7D" w:rsidR="00EA14BF" w:rsidRPr="006D364A" w:rsidRDefault="00F54A1E" w:rsidP="00DA085C">
      <w:pPr>
        <w:rPr>
          <w:sz w:val="20"/>
          <w:szCs w:val="20"/>
        </w:rPr>
      </w:pPr>
      <w:r w:rsidRPr="006D364A">
        <w:rPr>
          <w:sz w:val="20"/>
          <w:szCs w:val="20"/>
        </w:rPr>
        <w:tab/>
        <w:t>Alameda</w:t>
      </w:r>
      <w:r w:rsidRPr="006D364A">
        <w:rPr>
          <w:sz w:val="20"/>
          <w:szCs w:val="20"/>
        </w:rPr>
        <w:tab/>
        <w:t xml:space="preserve">at </w:t>
      </w:r>
      <w:r w:rsidR="00EA14BF" w:rsidRPr="006D364A">
        <w:rPr>
          <w:sz w:val="20"/>
          <w:szCs w:val="20"/>
        </w:rPr>
        <w:t>C</w:t>
      </w:r>
      <w:r w:rsidRPr="006D364A">
        <w:rPr>
          <w:sz w:val="20"/>
          <w:szCs w:val="20"/>
        </w:rPr>
        <w:t>astro V</w:t>
      </w:r>
      <w:r w:rsidR="00EA14BF" w:rsidRPr="006D364A">
        <w:rPr>
          <w:sz w:val="20"/>
          <w:szCs w:val="20"/>
        </w:rPr>
        <w:t>a</w:t>
      </w:r>
      <w:r w:rsidRPr="006D364A">
        <w:rPr>
          <w:sz w:val="20"/>
          <w:szCs w:val="20"/>
        </w:rPr>
        <w:t>lley</w:t>
      </w:r>
    </w:p>
    <w:p w14:paraId="684DA553" w14:textId="3AF1F7F7" w:rsidR="00773414" w:rsidRPr="006D364A" w:rsidRDefault="00773414" w:rsidP="00DA085C">
      <w:pPr>
        <w:rPr>
          <w:sz w:val="20"/>
          <w:szCs w:val="20"/>
        </w:rPr>
      </w:pPr>
      <w:r w:rsidRPr="006D364A">
        <w:rPr>
          <w:sz w:val="20"/>
          <w:szCs w:val="20"/>
        </w:rPr>
        <w:tab/>
        <w:t>O’Dowd</w:t>
      </w:r>
      <w:r w:rsidRPr="006D364A">
        <w:rPr>
          <w:sz w:val="20"/>
          <w:szCs w:val="20"/>
        </w:rPr>
        <w:tab/>
      </w:r>
      <w:r w:rsidRPr="006D364A">
        <w:rPr>
          <w:sz w:val="20"/>
          <w:szCs w:val="20"/>
        </w:rPr>
        <w:tab/>
        <w:t>at Encinal</w:t>
      </w:r>
    </w:p>
    <w:p w14:paraId="22B712AD" w14:textId="62688C17" w:rsidR="00773414" w:rsidRPr="006D364A" w:rsidRDefault="00773414" w:rsidP="00DA085C">
      <w:pPr>
        <w:rPr>
          <w:sz w:val="20"/>
          <w:szCs w:val="20"/>
        </w:rPr>
      </w:pPr>
      <w:r w:rsidRPr="006D364A">
        <w:rPr>
          <w:sz w:val="20"/>
          <w:szCs w:val="20"/>
        </w:rPr>
        <w:t>Thursday, March 26</w:t>
      </w:r>
    </w:p>
    <w:p w14:paraId="7EAAD63A" w14:textId="662CDB95" w:rsidR="002E567C" w:rsidRPr="006D364A" w:rsidRDefault="00773414" w:rsidP="00DA085C">
      <w:pPr>
        <w:rPr>
          <w:sz w:val="20"/>
          <w:szCs w:val="20"/>
        </w:rPr>
      </w:pPr>
      <w:r w:rsidRPr="006D364A">
        <w:rPr>
          <w:sz w:val="20"/>
          <w:szCs w:val="20"/>
        </w:rPr>
        <w:tab/>
        <w:t xml:space="preserve">Castro Valley </w:t>
      </w:r>
      <w:r w:rsidRPr="006D364A">
        <w:rPr>
          <w:sz w:val="20"/>
          <w:szCs w:val="20"/>
        </w:rPr>
        <w:tab/>
        <w:t>at O’Dowd</w:t>
      </w:r>
    </w:p>
    <w:p w14:paraId="206A58EE" w14:textId="573677EB" w:rsidR="00876C9E" w:rsidRPr="006D364A" w:rsidRDefault="00A85649" w:rsidP="00DA085C">
      <w:pPr>
        <w:rPr>
          <w:sz w:val="20"/>
          <w:szCs w:val="20"/>
        </w:rPr>
      </w:pPr>
      <w:r w:rsidRPr="006D364A">
        <w:rPr>
          <w:sz w:val="20"/>
          <w:szCs w:val="20"/>
        </w:rPr>
        <w:t>Wedne</w:t>
      </w:r>
      <w:r w:rsidR="00876C9E" w:rsidRPr="006D364A">
        <w:rPr>
          <w:sz w:val="20"/>
          <w:szCs w:val="20"/>
        </w:rPr>
        <w:t xml:space="preserve">sday, April </w:t>
      </w:r>
      <w:r w:rsidRPr="006D364A">
        <w:rPr>
          <w:sz w:val="20"/>
          <w:szCs w:val="20"/>
        </w:rPr>
        <w:t>1</w:t>
      </w:r>
    </w:p>
    <w:p w14:paraId="79F5A53A" w14:textId="78607D42" w:rsidR="00876C9E" w:rsidRPr="006D364A" w:rsidRDefault="00876C9E" w:rsidP="00DA085C">
      <w:pPr>
        <w:rPr>
          <w:sz w:val="20"/>
          <w:szCs w:val="20"/>
        </w:rPr>
      </w:pPr>
      <w:r w:rsidRPr="006D364A">
        <w:rPr>
          <w:sz w:val="20"/>
          <w:szCs w:val="20"/>
        </w:rPr>
        <w:tab/>
      </w:r>
      <w:r w:rsidR="003B635B" w:rsidRPr="006D364A">
        <w:rPr>
          <w:sz w:val="20"/>
          <w:szCs w:val="20"/>
        </w:rPr>
        <w:t>Arroyo</w:t>
      </w:r>
      <w:r w:rsidR="003B635B" w:rsidRPr="006D364A">
        <w:rPr>
          <w:sz w:val="20"/>
          <w:szCs w:val="20"/>
        </w:rPr>
        <w:tab/>
      </w:r>
      <w:r w:rsidR="003B635B" w:rsidRPr="006D364A">
        <w:rPr>
          <w:sz w:val="20"/>
          <w:szCs w:val="20"/>
        </w:rPr>
        <w:tab/>
        <w:t>at Encinal</w:t>
      </w:r>
    </w:p>
    <w:p w14:paraId="17FCF64A" w14:textId="2F337B33" w:rsidR="00A85649" w:rsidRPr="006D364A" w:rsidRDefault="00A85649" w:rsidP="00DA085C">
      <w:pPr>
        <w:rPr>
          <w:sz w:val="20"/>
          <w:szCs w:val="20"/>
        </w:rPr>
      </w:pPr>
      <w:r w:rsidRPr="006D364A">
        <w:rPr>
          <w:sz w:val="20"/>
          <w:szCs w:val="20"/>
        </w:rPr>
        <w:t>Friday, April 3</w:t>
      </w:r>
    </w:p>
    <w:p w14:paraId="50283B97" w14:textId="01938B13" w:rsidR="00A85649" w:rsidRPr="006D364A" w:rsidRDefault="00A85649" w:rsidP="00DA085C">
      <w:pPr>
        <w:rPr>
          <w:sz w:val="20"/>
          <w:szCs w:val="20"/>
        </w:rPr>
      </w:pPr>
      <w:r w:rsidRPr="006D364A">
        <w:rPr>
          <w:sz w:val="20"/>
          <w:szCs w:val="20"/>
        </w:rPr>
        <w:tab/>
      </w:r>
      <w:r w:rsidR="00FC4711" w:rsidRPr="006D364A">
        <w:rPr>
          <w:sz w:val="20"/>
          <w:szCs w:val="20"/>
        </w:rPr>
        <w:t>San Leandro</w:t>
      </w:r>
      <w:r w:rsidR="00FC4711" w:rsidRPr="006D364A">
        <w:rPr>
          <w:sz w:val="20"/>
          <w:szCs w:val="20"/>
        </w:rPr>
        <w:tab/>
        <w:t>at Encinal</w:t>
      </w:r>
    </w:p>
    <w:p w14:paraId="7E3428CC" w14:textId="03E09CE2" w:rsidR="00225A28" w:rsidRPr="006D364A" w:rsidRDefault="00225A28" w:rsidP="00DA085C">
      <w:pPr>
        <w:rPr>
          <w:sz w:val="20"/>
          <w:szCs w:val="20"/>
        </w:rPr>
      </w:pPr>
      <w:r w:rsidRPr="006D364A">
        <w:rPr>
          <w:sz w:val="20"/>
          <w:szCs w:val="20"/>
        </w:rPr>
        <w:t>Wednesday, March 8</w:t>
      </w:r>
    </w:p>
    <w:p w14:paraId="18A0145C" w14:textId="49AE7F47" w:rsidR="00D83795" w:rsidRPr="006D364A" w:rsidRDefault="00D83795" w:rsidP="00DA085C">
      <w:pPr>
        <w:rPr>
          <w:sz w:val="20"/>
          <w:szCs w:val="20"/>
        </w:rPr>
      </w:pPr>
      <w:r w:rsidRPr="006D364A">
        <w:rPr>
          <w:sz w:val="20"/>
          <w:szCs w:val="20"/>
        </w:rPr>
        <w:tab/>
        <w:t>Alameda</w:t>
      </w:r>
      <w:r w:rsidRPr="006D364A">
        <w:rPr>
          <w:sz w:val="20"/>
          <w:szCs w:val="20"/>
        </w:rPr>
        <w:tab/>
        <w:t>at Encinal</w:t>
      </w:r>
    </w:p>
    <w:p w14:paraId="354BEB46" w14:textId="76266761" w:rsidR="00E530F6" w:rsidRPr="006D364A" w:rsidRDefault="00E530F6" w:rsidP="0006674C">
      <w:pPr>
        <w:rPr>
          <w:sz w:val="20"/>
          <w:szCs w:val="20"/>
        </w:rPr>
      </w:pPr>
      <w:r w:rsidRPr="006D364A">
        <w:rPr>
          <w:sz w:val="20"/>
          <w:szCs w:val="20"/>
        </w:rPr>
        <w:t>Friday, April 10</w:t>
      </w:r>
    </w:p>
    <w:p w14:paraId="3C8DAA81" w14:textId="77777777" w:rsidR="00E530F6" w:rsidRPr="006D364A" w:rsidRDefault="00E530F6" w:rsidP="00E530F6">
      <w:pPr>
        <w:ind w:firstLine="720"/>
        <w:rPr>
          <w:sz w:val="20"/>
          <w:szCs w:val="20"/>
        </w:rPr>
      </w:pPr>
      <w:r w:rsidRPr="006D364A">
        <w:rPr>
          <w:sz w:val="20"/>
          <w:szCs w:val="20"/>
        </w:rPr>
        <w:t>Castro Valley</w:t>
      </w:r>
      <w:r w:rsidRPr="006D364A">
        <w:rPr>
          <w:sz w:val="20"/>
          <w:szCs w:val="20"/>
        </w:rPr>
        <w:tab/>
        <w:t>at Mt. Eden</w:t>
      </w:r>
    </w:p>
    <w:p w14:paraId="27BCADD5" w14:textId="77777777" w:rsidR="00703686" w:rsidRPr="006D364A" w:rsidRDefault="00703686" w:rsidP="00703686">
      <w:pPr>
        <w:rPr>
          <w:sz w:val="20"/>
          <w:szCs w:val="20"/>
        </w:rPr>
      </w:pPr>
      <w:r w:rsidRPr="006D364A">
        <w:rPr>
          <w:sz w:val="20"/>
          <w:szCs w:val="20"/>
        </w:rPr>
        <w:t>Wednesday, April 15</w:t>
      </w:r>
    </w:p>
    <w:p w14:paraId="0C658499" w14:textId="77777777" w:rsidR="00703686" w:rsidRPr="006D364A" w:rsidRDefault="00703686" w:rsidP="00703686">
      <w:pPr>
        <w:rPr>
          <w:sz w:val="20"/>
          <w:szCs w:val="20"/>
        </w:rPr>
      </w:pPr>
      <w:r w:rsidRPr="006D364A">
        <w:rPr>
          <w:sz w:val="20"/>
          <w:szCs w:val="20"/>
        </w:rPr>
        <w:tab/>
        <w:t>San Leandro</w:t>
      </w:r>
      <w:r w:rsidRPr="006D364A">
        <w:rPr>
          <w:sz w:val="20"/>
          <w:szCs w:val="20"/>
        </w:rPr>
        <w:tab/>
        <w:t>at O’Dowd</w:t>
      </w:r>
    </w:p>
    <w:p w14:paraId="2D9C883F" w14:textId="77777777" w:rsidR="00703686" w:rsidRPr="006D364A" w:rsidRDefault="00703686" w:rsidP="00703686">
      <w:pPr>
        <w:rPr>
          <w:sz w:val="20"/>
          <w:szCs w:val="20"/>
        </w:rPr>
      </w:pPr>
      <w:r w:rsidRPr="006D364A">
        <w:rPr>
          <w:sz w:val="20"/>
          <w:szCs w:val="20"/>
        </w:rPr>
        <w:tab/>
        <w:t>Berkeley</w:t>
      </w:r>
      <w:r w:rsidRPr="006D364A">
        <w:rPr>
          <w:sz w:val="20"/>
          <w:szCs w:val="20"/>
        </w:rPr>
        <w:tab/>
        <w:t>at Castro Valley</w:t>
      </w:r>
    </w:p>
    <w:p w14:paraId="2D6DEDBF" w14:textId="26F7DC98" w:rsidR="00523D8F" w:rsidRPr="006D364A" w:rsidRDefault="00523D8F" w:rsidP="00703686">
      <w:pPr>
        <w:rPr>
          <w:sz w:val="20"/>
          <w:szCs w:val="20"/>
        </w:rPr>
      </w:pPr>
      <w:r w:rsidRPr="006D364A">
        <w:rPr>
          <w:sz w:val="20"/>
          <w:szCs w:val="20"/>
        </w:rPr>
        <w:t>Friday, April 17</w:t>
      </w:r>
    </w:p>
    <w:p w14:paraId="0297D9F0" w14:textId="19B79D64" w:rsidR="0006674C" w:rsidRPr="006D364A" w:rsidRDefault="00600EDA" w:rsidP="00DA085C">
      <w:pPr>
        <w:rPr>
          <w:sz w:val="20"/>
          <w:szCs w:val="20"/>
        </w:rPr>
      </w:pPr>
      <w:r w:rsidRPr="006D364A">
        <w:rPr>
          <w:sz w:val="20"/>
          <w:szCs w:val="20"/>
        </w:rPr>
        <w:tab/>
        <w:t>O’Dowd</w:t>
      </w:r>
      <w:r w:rsidRPr="006D364A">
        <w:rPr>
          <w:sz w:val="20"/>
          <w:szCs w:val="20"/>
        </w:rPr>
        <w:tab/>
      </w:r>
      <w:r w:rsidRPr="006D364A">
        <w:rPr>
          <w:sz w:val="20"/>
          <w:szCs w:val="20"/>
        </w:rPr>
        <w:tab/>
        <w:t>at Arroyo</w:t>
      </w:r>
    </w:p>
    <w:p w14:paraId="27246E64" w14:textId="67A1B0CF" w:rsidR="0069140F" w:rsidRPr="006D364A" w:rsidRDefault="0006674C" w:rsidP="00DA085C">
      <w:pPr>
        <w:rPr>
          <w:sz w:val="20"/>
          <w:szCs w:val="20"/>
        </w:rPr>
      </w:pPr>
      <w:r w:rsidRPr="006D364A">
        <w:rPr>
          <w:sz w:val="20"/>
          <w:szCs w:val="20"/>
        </w:rPr>
        <w:tab/>
        <w:t>Berkeley</w:t>
      </w:r>
      <w:r w:rsidRPr="006D364A">
        <w:rPr>
          <w:sz w:val="20"/>
          <w:szCs w:val="20"/>
        </w:rPr>
        <w:tab/>
        <w:t>at Alameda</w:t>
      </w:r>
      <w:r w:rsidR="006C7BB1" w:rsidRPr="006D364A">
        <w:rPr>
          <w:sz w:val="20"/>
          <w:szCs w:val="20"/>
        </w:rPr>
        <w:t xml:space="preserve"> </w:t>
      </w:r>
    </w:p>
    <w:p w14:paraId="1B64F401" w14:textId="77777777" w:rsidR="00AC2DE0" w:rsidRPr="006D364A" w:rsidRDefault="00AC2DE0" w:rsidP="00AC2DE0">
      <w:pPr>
        <w:rPr>
          <w:sz w:val="20"/>
          <w:szCs w:val="20"/>
        </w:rPr>
      </w:pPr>
      <w:r w:rsidRPr="006D364A">
        <w:rPr>
          <w:sz w:val="20"/>
          <w:szCs w:val="20"/>
        </w:rPr>
        <w:t>Wednesday, April 22</w:t>
      </w:r>
    </w:p>
    <w:p w14:paraId="0AF1815D" w14:textId="77777777" w:rsidR="00AC2DE0" w:rsidRPr="006D364A" w:rsidRDefault="00AC2DE0" w:rsidP="00AC2DE0">
      <w:pPr>
        <w:rPr>
          <w:sz w:val="20"/>
          <w:szCs w:val="20"/>
        </w:rPr>
      </w:pPr>
      <w:r w:rsidRPr="006D364A">
        <w:rPr>
          <w:sz w:val="20"/>
          <w:szCs w:val="20"/>
        </w:rPr>
        <w:tab/>
        <w:t>Arroyo</w:t>
      </w:r>
      <w:r w:rsidRPr="006D364A">
        <w:rPr>
          <w:sz w:val="20"/>
          <w:szCs w:val="20"/>
        </w:rPr>
        <w:tab/>
      </w:r>
      <w:r w:rsidRPr="006D364A">
        <w:rPr>
          <w:sz w:val="20"/>
          <w:szCs w:val="20"/>
        </w:rPr>
        <w:tab/>
        <w:t>at Alameda</w:t>
      </w:r>
    </w:p>
    <w:p w14:paraId="0CAE868C" w14:textId="631A7B42" w:rsidR="00AC2DE0" w:rsidRPr="006D364A" w:rsidRDefault="00AC2DE0" w:rsidP="00AC2DE0">
      <w:pPr>
        <w:rPr>
          <w:sz w:val="20"/>
          <w:szCs w:val="20"/>
        </w:rPr>
      </w:pPr>
      <w:r w:rsidRPr="006D364A">
        <w:rPr>
          <w:sz w:val="20"/>
          <w:szCs w:val="20"/>
        </w:rPr>
        <w:tab/>
        <w:t>Mt. Eden</w:t>
      </w:r>
      <w:r w:rsidRPr="006D364A">
        <w:rPr>
          <w:sz w:val="20"/>
          <w:szCs w:val="20"/>
        </w:rPr>
        <w:tab/>
        <w:t>at Encinal</w:t>
      </w:r>
    </w:p>
    <w:p w14:paraId="1E6C6255" w14:textId="77777777" w:rsidR="00AC2DE0" w:rsidRPr="006D364A" w:rsidRDefault="00AC2DE0" w:rsidP="00AC2DE0">
      <w:pPr>
        <w:rPr>
          <w:sz w:val="20"/>
          <w:szCs w:val="20"/>
        </w:rPr>
      </w:pPr>
      <w:r w:rsidRPr="006D364A">
        <w:rPr>
          <w:sz w:val="20"/>
          <w:szCs w:val="20"/>
        </w:rPr>
        <w:tab/>
        <w:t>Castro Valley</w:t>
      </w:r>
      <w:r w:rsidRPr="006D364A">
        <w:rPr>
          <w:sz w:val="20"/>
          <w:szCs w:val="20"/>
        </w:rPr>
        <w:tab/>
        <w:t>at San Leandro</w:t>
      </w:r>
    </w:p>
    <w:p w14:paraId="5CF26B5C" w14:textId="5BF07D59" w:rsidR="00503A16" w:rsidRPr="006D364A" w:rsidRDefault="00503A16" w:rsidP="00AC2DE0">
      <w:pPr>
        <w:rPr>
          <w:sz w:val="20"/>
          <w:szCs w:val="20"/>
        </w:rPr>
      </w:pPr>
      <w:r w:rsidRPr="006D364A">
        <w:rPr>
          <w:sz w:val="20"/>
          <w:szCs w:val="20"/>
        </w:rPr>
        <w:t>Friday, April 24</w:t>
      </w:r>
    </w:p>
    <w:p w14:paraId="45F97D68" w14:textId="5F3C8092" w:rsidR="000F603A" w:rsidRPr="006D364A" w:rsidRDefault="000F603A" w:rsidP="00AC2DE0">
      <w:pPr>
        <w:rPr>
          <w:sz w:val="20"/>
          <w:szCs w:val="20"/>
        </w:rPr>
      </w:pPr>
      <w:r w:rsidRPr="006D364A">
        <w:rPr>
          <w:sz w:val="20"/>
          <w:szCs w:val="20"/>
        </w:rPr>
        <w:tab/>
        <w:t>Mt. Eden</w:t>
      </w:r>
      <w:r w:rsidRPr="006D364A">
        <w:rPr>
          <w:sz w:val="20"/>
          <w:szCs w:val="20"/>
        </w:rPr>
        <w:tab/>
        <w:t>at Alameda</w:t>
      </w:r>
    </w:p>
    <w:p w14:paraId="618F2777" w14:textId="77777777" w:rsidR="000F603A" w:rsidRPr="006D364A" w:rsidRDefault="000F603A" w:rsidP="000F603A">
      <w:pPr>
        <w:rPr>
          <w:sz w:val="20"/>
          <w:szCs w:val="20"/>
        </w:rPr>
      </w:pPr>
      <w:r w:rsidRPr="006D364A">
        <w:rPr>
          <w:sz w:val="20"/>
          <w:szCs w:val="20"/>
        </w:rPr>
        <w:t>Wednesday, April 29</w:t>
      </w:r>
    </w:p>
    <w:p w14:paraId="4BE9E48F" w14:textId="77777777" w:rsidR="000F603A" w:rsidRPr="006D364A" w:rsidRDefault="000F603A" w:rsidP="000F603A">
      <w:pPr>
        <w:rPr>
          <w:sz w:val="20"/>
          <w:szCs w:val="20"/>
        </w:rPr>
      </w:pPr>
      <w:r w:rsidRPr="006D364A">
        <w:rPr>
          <w:sz w:val="20"/>
          <w:szCs w:val="20"/>
        </w:rPr>
        <w:tab/>
        <w:t>Berkeley</w:t>
      </w:r>
      <w:r w:rsidRPr="006D364A">
        <w:rPr>
          <w:sz w:val="20"/>
          <w:szCs w:val="20"/>
        </w:rPr>
        <w:tab/>
        <w:t>at O’Dowd</w:t>
      </w:r>
    </w:p>
    <w:p w14:paraId="66F2241A" w14:textId="77777777" w:rsidR="000F603A" w:rsidRPr="006D364A" w:rsidRDefault="000F603A" w:rsidP="000F603A">
      <w:pPr>
        <w:rPr>
          <w:sz w:val="20"/>
          <w:szCs w:val="20"/>
        </w:rPr>
      </w:pPr>
      <w:r w:rsidRPr="006D364A">
        <w:rPr>
          <w:sz w:val="20"/>
          <w:szCs w:val="20"/>
        </w:rPr>
        <w:tab/>
        <w:t>Alameda</w:t>
      </w:r>
      <w:r w:rsidRPr="006D364A">
        <w:rPr>
          <w:sz w:val="20"/>
          <w:szCs w:val="20"/>
        </w:rPr>
        <w:tab/>
        <w:t>at San Leandro</w:t>
      </w:r>
    </w:p>
    <w:p w14:paraId="5422A886" w14:textId="428F0912" w:rsidR="00017DC3" w:rsidRPr="006D364A" w:rsidRDefault="00017DC3" w:rsidP="000F603A">
      <w:pPr>
        <w:rPr>
          <w:sz w:val="20"/>
          <w:szCs w:val="20"/>
        </w:rPr>
      </w:pPr>
      <w:r w:rsidRPr="006D364A">
        <w:rPr>
          <w:sz w:val="20"/>
          <w:szCs w:val="20"/>
        </w:rPr>
        <w:tab/>
        <w:t>Arroyo</w:t>
      </w:r>
      <w:r w:rsidRPr="006D364A">
        <w:rPr>
          <w:sz w:val="20"/>
          <w:szCs w:val="20"/>
        </w:rPr>
        <w:tab/>
      </w:r>
      <w:r w:rsidRPr="006D364A">
        <w:rPr>
          <w:sz w:val="20"/>
          <w:szCs w:val="20"/>
        </w:rPr>
        <w:tab/>
        <w:t>at Castro Valley</w:t>
      </w:r>
    </w:p>
    <w:p w14:paraId="079A85CD" w14:textId="7A5C8F27" w:rsidR="000F603A" w:rsidRPr="006D364A" w:rsidRDefault="000F603A" w:rsidP="000F603A">
      <w:pPr>
        <w:rPr>
          <w:sz w:val="20"/>
          <w:szCs w:val="20"/>
        </w:rPr>
      </w:pPr>
      <w:r w:rsidRPr="006D364A">
        <w:rPr>
          <w:sz w:val="20"/>
          <w:szCs w:val="20"/>
        </w:rPr>
        <w:t xml:space="preserve">Friday, May </w:t>
      </w:r>
      <w:r w:rsidR="00B0414F" w:rsidRPr="006D364A">
        <w:rPr>
          <w:sz w:val="20"/>
          <w:szCs w:val="20"/>
        </w:rPr>
        <w:t>1</w:t>
      </w:r>
    </w:p>
    <w:p w14:paraId="5752D903" w14:textId="4089622C" w:rsidR="00C509A8" w:rsidRPr="006D364A" w:rsidRDefault="00C509A8" w:rsidP="000F603A">
      <w:pPr>
        <w:rPr>
          <w:sz w:val="20"/>
          <w:szCs w:val="20"/>
        </w:rPr>
      </w:pPr>
      <w:r w:rsidRPr="006D364A">
        <w:rPr>
          <w:sz w:val="20"/>
          <w:szCs w:val="20"/>
        </w:rPr>
        <w:tab/>
        <w:t>Alameda</w:t>
      </w:r>
      <w:r w:rsidRPr="006D364A">
        <w:rPr>
          <w:sz w:val="20"/>
          <w:szCs w:val="20"/>
        </w:rPr>
        <w:tab/>
        <w:t>at O’Dowd</w:t>
      </w:r>
    </w:p>
    <w:p w14:paraId="08B0CC8E" w14:textId="77530757" w:rsidR="00C509A8" w:rsidRPr="006D364A" w:rsidRDefault="00C509A8" w:rsidP="000F603A">
      <w:pPr>
        <w:rPr>
          <w:sz w:val="20"/>
          <w:szCs w:val="20"/>
        </w:rPr>
      </w:pPr>
      <w:r w:rsidRPr="006D364A">
        <w:rPr>
          <w:sz w:val="20"/>
          <w:szCs w:val="20"/>
        </w:rPr>
        <w:tab/>
        <w:t>Castro Valley</w:t>
      </w:r>
      <w:r w:rsidRPr="006D364A">
        <w:rPr>
          <w:sz w:val="20"/>
          <w:szCs w:val="20"/>
        </w:rPr>
        <w:tab/>
        <w:t>at Encinal</w:t>
      </w:r>
    </w:p>
    <w:p w14:paraId="4FC1F6B7" w14:textId="77777777" w:rsidR="00B0414F" w:rsidRPr="006D364A" w:rsidRDefault="00C509A8" w:rsidP="000F603A">
      <w:pPr>
        <w:rPr>
          <w:sz w:val="20"/>
          <w:szCs w:val="20"/>
        </w:rPr>
      </w:pPr>
      <w:r w:rsidRPr="006D364A">
        <w:rPr>
          <w:sz w:val="20"/>
          <w:szCs w:val="20"/>
        </w:rPr>
        <w:t>Wednesday, May</w:t>
      </w:r>
      <w:r w:rsidR="00B0414F" w:rsidRPr="006D364A">
        <w:rPr>
          <w:sz w:val="20"/>
          <w:szCs w:val="20"/>
        </w:rPr>
        <w:t xml:space="preserve"> 6</w:t>
      </w:r>
    </w:p>
    <w:p w14:paraId="4DB30CCE" w14:textId="463FCE80" w:rsidR="00B0414F" w:rsidRPr="006D364A" w:rsidRDefault="00B0414F" w:rsidP="000F603A">
      <w:pPr>
        <w:rPr>
          <w:sz w:val="20"/>
          <w:szCs w:val="20"/>
        </w:rPr>
      </w:pPr>
      <w:r w:rsidRPr="006D364A">
        <w:rPr>
          <w:sz w:val="20"/>
          <w:szCs w:val="20"/>
        </w:rPr>
        <w:tab/>
        <w:t>Encinal</w:t>
      </w:r>
      <w:r w:rsidRPr="006D364A">
        <w:rPr>
          <w:sz w:val="20"/>
          <w:szCs w:val="20"/>
        </w:rPr>
        <w:tab/>
      </w:r>
      <w:r w:rsidRPr="006D364A">
        <w:rPr>
          <w:sz w:val="20"/>
          <w:szCs w:val="20"/>
        </w:rPr>
        <w:tab/>
        <w:t>at O’Do</w:t>
      </w:r>
      <w:r w:rsidR="009E4E41" w:rsidRPr="006D364A">
        <w:rPr>
          <w:sz w:val="20"/>
          <w:szCs w:val="20"/>
        </w:rPr>
        <w:t>w</w:t>
      </w:r>
      <w:r w:rsidRPr="006D364A">
        <w:rPr>
          <w:sz w:val="20"/>
          <w:szCs w:val="20"/>
        </w:rPr>
        <w:t>d</w:t>
      </w:r>
    </w:p>
    <w:p w14:paraId="4289E646" w14:textId="640D7BFB" w:rsidR="00C509A8" w:rsidRPr="006D364A" w:rsidRDefault="00B0414F" w:rsidP="000F603A">
      <w:pPr>
        <w:rPr>
          <w:sz w:val="20"/>
          <w:szCs w:val="20"/>
        </w:rPr>
      </w:pPr>
      <w:r w:rsidRPr="006D364A">
        <w:rPr>
          <w:sz w:val="20"/>
          <w:szCs w:val="20"/>
        </w:rPr>
        <w:tab/>
      </w:r>
      <w:r w:rsidR="009E4E41" w:rsidRPr="006D364A">
        <w:rPr>
          <w:sz w:val="20"/>
          <w:szCs w:val="20"/>
        </w:rPr>
        <w:t>Castro Valley</w:t>
      </w:r>
      <w:r w:rsidR="009E4E41" w:rsidRPr="006D364A">
        <w:rPr>
          <w:sz w:val="20"/>
          <w:szCs w:val="20"/>
        </w:rPr>
        <w:tab/>
        <w:t>at Alameda</w:t>
      </w:r>
      <w:r w:rsidR="00C509A8" w:rsidRPr="006D364A">
        <w:rPr>
          <w:sz w:val="20"/>
          <w:szCs w:val="20"/>
        </w:rPr>
        <w:t xml:space="preserve"> </w:t>
      </w:r>
    </w:p>
    <w:p w14:paraId="2C32803F" w14:textId="0A5446D0" w:rsidR="009E4E41" w:rsidRPr="006D364A" w:rsidRDefault="009E4E41" w:rsidP="000F603A">
      <w:pPr>
        <w:rPr>
          <w:sz w:val="20"/>
          <w:szCs w:val="20"/>
        </w:rPr>
      </w:pPr>
      <w:r w:rsidRPr="006D364A">
        <w:rPr>
          <w:sz w:val="20"/>
          <w:szCs w:val="20"/>
        </w:rPr>
        <w:t>Friday, May 8</w:t>
      </w:r>
    </w:p>
    <w:p w14:paraId="0D35F02F" w14:textId="19279DFA" w:rsidR="009E4E41" w:rsidRPr="006D364A" w:rsidRDefault="009E4E41" w:rsidP="000F603A">
      <w:pPr>
        <w:rPr>
          <w:sz w:val="20"/>
          <w:szCs w:val="20"/>
        </w:rPr>
      </w:pPr>
      <w:r w:rsidRPr="006D364A">
        <w:rPr>
          <w:sz w:val="20"/>
          <w:szCs w:val="20"/>
        </w:rPr>
        <w:tab/>
        <w:t>O’Dowd</w:t>
      </w:r>
      <w:r w:rsidRPr="006D364A">
        <w:rPr>
          <w:sz w:val="20"/>
          <w:szCs w:val="20"/>
        </w:rPr>
        <w:tab/>
      </w:r>
      <w:r w:rsidRPr="006D364A">
        <w:rPr>
          <w:sz w:val="20"/>
          <w:szCs w:val="20"/>
        </w:rPr>
        <w:tab/>
        <w:t>at Castro Valley</w:t>
      </w:r>
    </w:p>
    <w:p w14:paraId="29A2A387" w14:textId="40BA4AA5" w:rsidR="00C70095" w:rsidRPr="006D364A" w:rsidRDefault="00F82BF2" w:rsidP="00DA085C">
      <w:pPr>
        <w:rPr>
          <w:sz w:val="20"/>
          <w:szCs w:val="20"/>
        </w:rPr>
      </w:pPr>
      <w:r w:rsidRPr="006D364A">
        <w:rPr>
          <w:sz w:val="20"/>
          <w:szCs w:val="20"/>
        </w:rPr>
        <w:tab/>
        <w:t>Encinal</w:t>
      </w:r>
      <w:r w:rsidRPr="006D364A">
        <w:rPr>
          <w:sz w:val="20"/>
          <w:szCs w:val="20"/>
        </w:rPr>
        <w:tab/>
      </w:r>
      <w:r w:rsidRPr="006D364A">
        <w:rPr>
          <w:sz w:val="20"/>
          <w:szCs w:val="20"/>
        </w:rPr>
        <w:tab/>
        <w:t>at Alame</w:t>
      </w:r>
      <w:r w:rsidR="006D364A">
        <w:rPr>
          <w:sz w:val="20"/>
          <w:szCs w:val="20"/>
        </w:rPr>
        <w:t>d</w:t>
      </w:r>
      <w:r w:rsidRPr="006D364A">
        <w:rPr>
          <w:sz w:val="20"/>
          <w:szCs w:val="20"/>
        </w:rPr>
        <w:t>a</w:t>
      </w:r>
    </w:p>
    <w:p w14:paraId="37848871" w14:textId="2B7338EA" w:rsidR="00954FFB" w:rsidRDefault="00876713" w:rsidP="00DA085C">
      <w:pPr>
        <w:rPr>
          <w:sz w:val="20"/>
          <w:szCs w:val="20"/>
        </w:rPr>
      </w:pPr>
      <w:r>
        <w:rPr>
          <w:sz w:val="20"/>
          <w:szCs w:val="20"/>
        </w:rPr>
        <w:t xml:space="preserve">May 13 - Foothill League Tournament Semifinals; 1 </w:t>
      </w:r>
      <w:proofErr w:type="gramStart"/>
      <w:r>
        <w:rPr>
          <w:sz w:val="20"/>
          <w:szCs w:val="20"/>
        </w:rPr>
        <w:t>hosts</w:t>
      </w:r>
      <w:proofErr w:type="gramEnd"/>
      <w:r>
        <w:rPr>
          <w:sz w:val="20"/>
          <w:szCs w:val="20"/>
        </w:rPr>
        <w:t xml:space="preserve"> 4; 2 hosts 3</w:t>
      </w:r>
    </w:p>
    <w:p w14:paraId="5871E59E" w14:textId="3B8CDD92" w:rsidR="003A0FA8" w:rsidRDefault="00876713" w:rsidP="00DA085C">
      <w:pPr>
        <w:rPr>
          <w:sz w:val="20"/>
          <w:szCs w:val="20"/>
        </w:rPr>
      </w:pPr>
      <w:r>
        <w:rPr>
          <w:sz w:val="20"/>
          <w:szCs w:val="20"/>
        </w:rPr>
        <w:t>May 15</w:t>
      </w:r>
      <w:r w:rsidR="00717352">
        <w:rPr>
          <w:sz w:val="20"/>
          <w:szCs w:val="20"/>
        </w:rPr>
        <w:t xml:space="preserve"> - </w:t>
      </w:r>
      <w:r w:rsidR="008E7052">
        <w:rPr>
          <w:sz w:val="20"/>
          <w:szCs w:val="20"/>
        </w:rPr>
        <w:t>Foothill League Championship</w:t>
      </w:r>
      <w:r w:rsidR="00003DF4">
        <w:rPr>
          <w:sz w:val="20"/>
          <w:szCs w:val="20"/>
        </w:rPr>
        <w:t>s</w:t>
      </w:r>
    </w:p>
    <w:p w14:paraId="42E857E0" w14:textId="77777777" w:rsidR="00717352" w:rsidRDefault="00717352" w:rsidP="00DA085C">
      <w:pPr>
        <w:rPr>
          <w:sz w:val="20"/>
          <w:szCs w:val="20"/>
        </w:rPr>
      </w:pPr>
    </w:p>
    <w:p w14:paraId="11BB3550" w14:textId="261D08D3" w:rsidR="00DA085C" w:rsidRPr="00DA085C" w:rsidRDefault="00DA085C" w:rsidP="00DA085C">
      <w:pPr>
        <w:rPr>
          <w:sz w:val="20"/>
          <w:szCs w:val="20"/>
        </w:rPr>
      </w:pPr>
      <w:r w:rsidRPr="00DA085C">
        <w:rPr>
          <w:sz w:val="20"/>
          <w:szCs w:val="20"/>
        </w:rPr>
        <w:t xml:space="preserve">Coaches’ Meetings: Hayward High </w:t>
      </w:r>
      <w:r>
        <w:rPr>
          <w:sz w:val="20"/>
          <w:szCs w:val="20"/>
        </w:rPr>
        <w:t>STEAM</w:t>
      </w:r>
      <w:r w:rsidRPr="00DA085C">
        <w:rPr>
          <w:sz w:val="20"/>
          <w:szCs w:val="20"/>
        </w:rPr>
        <w:tab/>
      </w:r>
      <w:r w:rsidRPr="00DA085C">
        <w:rPr>
          <w:sz w:val="20"/>
          <w:szCs w:val="20"/>
        </w:rPr>
        <w:tab/>
      </w:r>
      <w:r w:rsidRPr="00DA085C">
        <w:rPr>
          <w:sz w:val="20"/>
          <w:szCs w:val="20"/>
        </w:rPr>
        <w:tab/>
        <w:t>First Day of Practice = Monday, Februar</w:t>
      </w:r>
      <w:r w:rsidR="00295B03">
        <w:rPr>
          <w:sz w:val="20"/>
          <w:szCs w:val="20"/>
        </w:rPr>
        <w:t xml:space="preserve">y </w:t>
      </w:r>
      <w:r w:rsidR="00F31472">
        <w:rPr>
          <w:sz w:val="20"/>
          <w:szCs w:val="20"/>
        </w:rPr>
        <w:t>9</w:t>
      </w:r>
    </w:p>
    <w:p w14:paraId="7130B69A" w14:textId="04B3DDBD" w:rsidR="00CF7EB8" w:rsidRPr="00DA085C" w:rsidRDefault="00DA085C" w:rsidP="00DA085C">
      <w:pPr>
        <w:rPr>
          <w:sz w:val="20"/>
          <w:szCs w:val="20"/>
        </w:rPr>
      </w:pPr>
      <w:r w:rsidRPr="00DA085C">
        <w:rPr>
          <w:sz w:val="20"/>
          <w:szCs w:val="20"/>
        </w:rPr>
        <w:tab/>
        <w:t xml:space="preserve">Preseason: Thursday, February </w:t>
      </w:r>
      <w:r w:rsidR="00F31472">
        <w:rPr>
          <w:sz w:val="20"/>
          <w:szCs w:val="20"/>
        </w:rPr>
        <w:t>4</w:t>
      </w:r>
      <w:r w:rsidRPr="00DA085C">
        <w:rPr>
          <w:sz w:val="20"/>
          <w:szCs w:val="20"/>
        </w:rPr>
        <w:t>; 6:00</w:t>
      </w:r>
      <w:r w:rsidRPr="00DA085C">
        <w:rPr>
          <w:sz w:val="20"/>
          <w:szCs w:val="20"/>
        </w:rPr>
        <w:tab/>
      </w:r>
      <w:r w:rsidRPr="00DA085C">
        <w:rPr>
          <w:sz w:val="20"/>
          <w:szCs w:val="20"/>
        </w:rPr>
        <w:tab/>
        <w:t>Maximum Number of Contests = 24 + 2 Scrimmages</w:t>
      </w:r>
      <w:r w:rsidRPr="00DA085C">
        <w:rPr>
          <w:sz w:val="20"/>
          <w:szCs w:val="20"/>
        </w:rPr>
        <w:tab/>
      </w:r>
      <w:r w:rsidRPr="00DA085C">
        <w:rPr>
          <w:sz w:val="20"/>
          <w:szCs w:val="20"/>
        </w:rPr>
        <w:tab/>
        <w:t>Postseason:</w:t>
      </w:r>
      <w:r w:rsidR="00F0054E">
        <w:rPr>
          <w:sz w:val="20"/>
          <w:szCs w:val="20"/>
        </w:rPr>
        <w:t xml:space="preserve"> Tues</w:t>
      </w:r>
      <w:r w:rsidRPr="00DA085C">
        <w:rPr>
          <w:sz w:val="20"/>
          <w:szCs w:val="20"/>
        </w:rPr>
        <w:t xml:space="preserve">day, May </w:t>
      </w:r>
      <w:r w:rsidR="00F0054E">
        <w:rPr>
          <w:sz w:val="20"/>
          <w:szCs w:val="20"/>
        </w:rPr>
        <w:t>1</w:t>
      </w:r>
      <w:r w:rsidR="00F31472">
        <w:rPr>
          <w:sz w:val="20"/>
          <w:szCs w:val="20"/>
        </w:rPr>
        <w:t>2</w:t>
      </w:r>
      <w:r w:rsidRPr="00DA085C">
        <w:rPr>
          <w:sz w:val="20"/>
          <w:szCs w:val="20"/>
        </w:rPr>
        <w:t xml:space="preserve">; 6:00 </w:t>
      </w:r>
      <w:r w:rsidRPr="00DA085C">
        <w:rPr>
          <w:sz w:val="20"/>
          <w:szCs w:val="20"/>
        </w:rPr>
        <w:tab/>
      </w:r>
      <w:r w:rsidRPr="00DA085C">
        <w:rPr>
          <w:sz w:val="20"/>
          <w:szCs w:val="20"/>
        </w:rPr>
        <w:tab/>
        <w:t xml:space="preserve">NCS SOP Date: March </w:t>
      </w:r>
      <w:r w:rsidR="00F31472">
        <w:rPr>
          <w:sz w:val="20"/>
          <w:szCs w:val="20"/>
        </w:rPr>
        <w:t>29</w:t>
      </w:r>
      <w:r w:rsidRPr="00DA085C">
        <w:rPr>
          <w:sz w:val="20"/>
          <w:szCs w:val="20"/>
        </w:rPr>
        <w:tab/>
      </w:r>
    </w:p>
    <w:p w14:paraId="2094E24D" w14:textId="409C709D" w:rsidR="00DA085C" w:rsidRPr="00DA085C" w:rsidRDefault="00DA085C" w:rsidP="00DA085C">
      <w:pPr>
        <w:rPr>
          <w:sz w:val="20"/>
          <w:szCs w:val="20"/>
        </w:rPr>
      </w:pPr>
      <w:r w:rsidRPr="00DA085C">
        <w:rPr>
          <w:sz w:val="20"/>
          <w:szCs w:val="20"/>
        </w:rPr>
        <w:t>NCS</w:t>
      </w:r>
      <w:r w:rsidR="00CF7EB8">
        <w:rPr>
          <w:sz w:val="20"/>
          <w:szCs w:val="20"/>
        </w:rPr>
        <w:tab/>
      </w:r>
      <w:r w:rsidRPr="00DA085C">
        <w:rPr>
          <w:sz w:val="20"/>
          <w:szCs w:val="20"/>
        </w:rPr>
        <w:t xml:space="preserve">Postseason Applications Due: </w:t>
      </w:r>
      <w:r w:rsidR="00A37B97">
        <w:rPr>
          <w:sz w:val="20"/>
          <w:szCs w:val="20"/>
        </w:rPr>
        <w:t>Saturday, May 1</w:t>
      </w:r>
      <w:r w:rsidR="00F31472">
        <w:rPr>
          <w:sz w:val="20"/>
          <w:szCs w:val="20"/>
        </w:rPr>
        <w:t>6</w:t>
      </w:r>
      <w:r w:rsidRPr="00DA085C">
        <w:rPr>
          <w:sz w:val="20"/>
          <w:szCs w:val="20"/>
        </w:rPr>
        <w:t xml:space="preserve"> at 10:00 pm</w:t>
      </w:r>
      <w:r w:rsidR="00CF7EB8">
        <w:rPr>
          <w:sz w:val="20"/>
          <w:szCs w:val="20"/>
        </w:rPr>
        <w:tab/>
      </w:r>
      <w:r w:rsidRPr="00DA085C">
        <w:rPr>
          <w:sz w:val="20"/>
          <w:szCs w:val="20"/>
        </w:rPr>
        <w:t xml:space="preserve">Seeding </w:t>
      </w:r>
      <w:r w:rsidR="006C5092">
        <w:rPr>
          <w:sz w:val="20"/>
          <w:szCs w:val="20"/>
        </w:rPr>
        <w:t>S</w:t>
      </w:r>
      <w:r w:rsidR="00A37B97">
        <w:rPr>
          <w:sz w:val="20"/>
          <w:szCs w:val="20"/>
        </w:rPr>
        <w:t>un</w:t>
      </w:r>
      <w:r w:rsidRPr="00DA085C">
        <w:rPr>
          <w:sz w:val="20"/>
          <w:szCs w:val="20"/>
        </w:rPr>
        <w:t>day: May 1</w:t>
      </w:r>
      <w:r w:rsidR="00F31472">
        <w:rPr>
          <w:sz w:val="20"/>
          <w:szCs w:val="20"/>
        </w:rPr>
        <w:t>7</w:t>
      </w:r>
    </w:p>
    <w:p w14:paraId="0ABA6B9C" w14:textId="77777777" w:rsidR="00DA085C" w:rsidRPr="00DA085C" w:rsidRDefault="00DA085C" w:rsidP="00DA085C">
      <w:pPr>
        <w:rPr>
          <w:sz w:val="20"/>
          <w:szCs w:val="20"/>
        </w:rPr>
      </w:pPr>
      <w:r w:rsidRPr="00DA085C">
        <w:rPr>
          <w:sz w:val="20"/>
          <w:szCs w:val="20"/>
        </w:rPr>
        <w:tab/>
        <w:t xml:space="preserve">Playoff Dates: </w:t>
      </w:r>
    </w:p>
    <w:p w14:paraId="3E5A0158" w14:textId="73FE9B99" w:rsidR="00F953CC" w:rsidRDefault="00DA085C" w:rsidP="00F31472">
      <w:pPr>
        <w:ind w:left="720" w:firstLine="720"/>
        <w:rPr>
          <w:sz w:val="20"/>
          <w:szCs w:val="20"/>
        </w:rPr>
      </w:pPr>
      <w:r w:rsidRPr="00DA085C">
        <w:rPr>
          <w:sz w:val="20"/>
          <w:szCs w:val="20"/>
        </w:rPr>
        <w:t>1</w:t>
      </w:r>
      <w:r w:rsidRPr="00DA085C">
        <w:rPr>
          <w:sz w:val="20"/>
          <w:szCs w:val="20"/>
          <w:vertAlign w:val="superscript"/>
        </w:rPr>
        <w:t>st</w:t>
      </w:r>
      <w:r w:rsidRPr="00DA085C">
        <w:rPr>
          <w:sz w:val="20"/>
          <w:szCs w:val="20"/>
        </w:rPr>
        <w:t xml:space="preserve"> Round – May </w:t>
      </w:r>
      <w:r w:rsidR="00F31472">
        <w:rPr>
          <w:sz w:val="20"/>
          <w:szCs w:val="20"/>
        </w:rPr>
        <w:t>19 or 20</w:t>
      </w:r>
      <w:r w:rsidR="00003776">
        <w:rPr>
          <w:sz w:val="20"/>
          <w:szCs w:val="20"/>
        </w:rPr>
        <w:tab/>
      </w:r>
      <w:r w:rsidR="00003776">
        <w:rPr>
          <w:sz w:val="20"/>
          <w:szCs w:val="20"/>
        </w:rPr>
        <w:tab/>
      </w:r>
      <w:r w:rsidR="00003776" w:rsidRPr="00DA085C">
        <w:rPr>
          <w:sz w:val="20"/>
          <w:szCs w:val="20"/>
        </w:rPr>
        <w:t>Semis – May 2</w:t>
      </w:r>
      <w:r w:rsidR="00003776">
        <w:rPr>
          <w:sz w:val="20"/>
          <w:szCs w:val="20"/>
        </w:rPr>
        <w:t>6 or 27</w:t>
      </w:r>
    </w:p>
    <w:p w14:paraId="428746D8" w14:textId="31719C6C" w:rsidR="00DA085C" w:rsidRPr="00DA085C" w:rsidRDefault="00DA085C" w:rsidP="00695A91">
      <w:pPr>
        <w:ind w:left="720" w:firstLine="720"/>
        <w:rPr>
          <w:sz w:val="20"/>
          <w:szCs w:val="20"/>
        </w:rPr>
      </w:pPr>
      <w:r w:rsidRPr="00DA085C">
        <w:rPr>
          <w:sz w:val="20"/>
          <w:szCs w:val="20"/>
        </w:rPr>
        <w:t>2</w:t>
      </w:r>
      <w:r w:rsidRPr="00DA085C">
        <w:rPr>
          <w:sz w:val="20"/>
          <w:szCs w:val="20"/>
          <w:vertAlign w:val="superscript"/>
        </w:rPr>
        <w:t>nd</w:t>
      </w:r>
      <w:r w:rsidRPr="00DA085C">
        <w:rPr>
          <w:sz w:val="20"/>
          <w:szCs w:val="20"/>
        </w:rPr>
        <w:t xml:space="preserve"> Round – May </w:t>
      </w:r>
      <w:r w:rsidR="00B86E1A">
        <w:rPr>
          <w:sz w:val="20"/>
          <w:szCs w:val="20"/>
        </w:rPr>
        <w:t>2</w:t>
      </w:r>
      <w:r w:rsidR="00F953CC">
        <w:rPr>
          <w:sz w:val="20"/>
          <w:szCs w:val="20"/>
        </w:rPr>
        <w:t>2 or 23</w:t>
      </w:r>
      <w:r w:rsidR="00CF0F04">
        <w:rPr>
          <w:sz w:val="20"/>
          <w:szCs w:val="20"/>
        </w:rPr>
        <w:tab/>
      </w:r>
      <w:r w:rsidR="00CF0F04">
        <w:rPr>
          <w:sz w:val="20"/>
          <w:szCs w:val="20"/>
        </w:rPr>
        <w:tab/>
      </w:r>
      <w:r w:rsidR="00CF0F04" w:rsidRPr="00DA085C">
        <w:rPr>
          <w:sz w:val="20"/>
          <w:szCs w:val="20"/>
        </w:rPr>
        <w:t xml:space="preserve">Championships – May </w:t>
      </w:r>
      <w:r w:rsidR="00CF0F04">
        <w:rPr>
          <w:sz w:val="20"/>
          <w:szCs w:val="20"/>
        </w:rPr>
        <w:t>29 or 30</w:t>
      </w:r>
    </w:p>
    <w:p w14:paraId="465272E4" w14:textId="3D6EF9AD" w:rsidR="001574C2" w:rsidRPr="00695A91" w:rsidRDefault="00DA085C" w:rsidP="00695A91">
      <w:pPr>
        <w:ind w:left="720" w:firstLine="720"/>
        <w:rPr>
          <w:sz w:val="20"/>
          <w:szCs w:val="20"/>
        </w:rPr>
      </w:pPr>
      <w:proofErr w:type="gramStart"/>
      <w:r w:rsidRPr="00DA085C">
        <w:rPr>
          <w:sz w:val="20"/>
          <w:szCs w:val="20"/>
        </w:rPr>
        <w:t>NORCALS :</w:t>
      </w:r>
      <w:proofErr w:type="gramEnd"/>
      <w:r w:rsidRPr="00DA085C">
        <w:rPr>
          <w:sz w:val="20"/>
          <w:szCs w:val="20"/>
        </w:rPr>
        <w:t xml:space="preserve"> </w:t>
      </w:r>
      <w:r w:rsidR="002E4B0F">
        <w:rPr>
          <w:sz w:val="20"/>
          <w:szCs w:val="20"/>
        </w:rPr>
        <w:t xml:space="preserve">June </w:t>
      </w:r>
      <w:r w:rsidR="00F953CC">
        <w:rPr>
          <w:sz w:val="20"/>
          <w:szCs w:val="20"/>
        </w:rPr>
        <w:t>2, 4, 6</w:t>
      </w:r>
      <w:r w:rsidRPr="00DA085C">
        <w:rPr>
          <w:sz w:val="20"/>
          <w:szCs w:val="20"/>
        </w:rPr>
        <w:tab/>
      </w:r>
      <w:r w:rsidRPr="00DA085C">
        <w:rPr>
          <w:sz w:val="20"/>
          <w:szCs w:val="20"/>
        </w:rPr>
        <w:tab/>
      </w:r>
    </w:p>
    <w:sectPr w:rsidR="001574C2" w:rsidRPr="00695A91" w:rsidSect="00031A67">
      <w:pgSz w:w="12240" w:h="15840"/>
      <w:pgMar w:top="720" w:right="1152" w:bottom="73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2BC2"/>
    <w:multiLevelType w:val="hybridMultilevel"/>
    <w:tmpl w:val="D29C4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94ED6"/>
    <w:multiLevelType w:val="hybridMultilevel"/>
    <w:tmpl w:val="60147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002206"/>
    <w:multiLevelType w:val="hybridMultilevel"/>
    <w:tmpl w:val="DAA2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454604">
    <w:abstractNumId w:val="1"/>
  </w:num>
  <w:num w:numId="2" w16cid:durableId="1542085935">
    <w:abstractNumId w:val="0"/>
  </w:num>
  <w:num w:numId="3" w16cid:durableId="1364093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4A7"/>
    <w:rsid w:val="0000255B"/>
    <w:rsid w:val="00003776"/>
    <w:rsid w:val="00003888"/>
    <w:rsid w:val="00003DF4"/>
    <w:rsid w:val="00004C54"/>
    <w:rsid w:val="00017DC3"/>
    <w:rsid w:val="00020FEC"/>
    <w:rsid w:val="00022CA5"/>
    <w:rsid w:val="000259FC"/>
    <w:rsid w:val="000424A8"/>
    <w:rsid w:val="000443F5"/>
    <w:rsid w:val="00064972"/>
    <w:rsid w:val="00065037"/>
    <w:rsid w:val="00065425"/>
    <w:rsid w:val="0006674C"/>
    <w:rsid w:val="0007385F"/>
    <w:rsid w:val="00077A25"/>
    <w:rsid w:val="00084A33"/>
    <w:rsid w:val="00085025"/>
    <w:rsid w:val="00090E74"/>
    <w:rsid w:val="000A3662"/>
    <w:rsid w:val="000C09CA"/>
    <w:rsid w:val="000C2611"/>
    <w:rsid w:val="000C4356"/>
    <w:rsid w:val="000D200B"/>
    <w:rsid w:val="000D4FDF"/>
    <w:rsid w:val="000E6736"/>
    <w:rsid w:val="000F0C00"/>
    <w:rsid w:val="000F603A"/>
    <w:rsid w:val="0010117A"/>
    <w:rsid w:val="001019A4"/>
    <w:rsid w:val="00107215"/>
    <w:rsid w:val="00110297"/>
    <w:rsid w:val="001502E7"/>
    <w:rsid w:val="00152272"/>
    <w:rsid w:val="001574C2"/>
    <w:rsid w:val="00160506"/>
    <w:rsid w:val="0016283D"/>
    <w:rsid w:val="00167300"/>
    <w:rsid w:val="00180693"/>
    <w:rsid w:val="00190C65"/>
    <w:rsid w:val="00191916"/>
    <w:rsid w:val="00192424"/>
    <w:rsid w:val="001951DC"/>
    <w:rsid w:val="001A5E49"/>
    <w:rsid w:val="001B3BE4"/>
    <w:rsid w:val="001D19A1"/>
    <w:rsid w:val="001D2844"/>
    <w:rsid w:val="001D421F"/>
    <w:rsid w:val="001D62A5"/>
    <w:rsid w:val="001D7C66"/>
    <w:rsid w:val="001F2284"/>
    <w:rsid w:val="001F50A7"/>
    <w:rsid w:val="0020465F"/>
    <w:rsid w:val="00205944"/>
    <w:rsid w:val="0021021D"/>
    <w:rsid w:val="00225A28"/>
    <w:rsid w:val="002474C3"/>
    <w:rsid w:val="002477CD"/>
    <w:rsid w:val="00247F3E"/>
    <w:rsid w:val="002533A1"/>
    <w:rsid w:val="00253E33"/>
    <w:rsid w:val="00254D9E"/>
    <w:rsid w:val="00257057"/>
    <w:rsid w:val="00263BF6"/>
    <w:rsid w:val="00266587"/>
    <w:rsid w:val="00274C7F"/>
    <w:rsid w:val="00284BFF"/>
    <w:rsid w:val="00291062"/>
    <w:rsid w:val="0029200D"/>
    <w:rsid w:val="00295B03"/>
    <w:rsid w:val="002A2CFD"/>
    <w:rsid w:val="002A3A79"/>
    <w:rsid w:val="002A7C52"/>
    <w:rsid w:val="002B4343"/>
    <w:rsid w:val="002C0B56"/>
    <w:rsid w:val="002D226E"/>
    <w:rsid w:val="002D60F7"/>
    <w:rsid w:val="002E4B0F"/>
    <w:rsid w:val="002E567C"/>
    <w:rsid w:val="002E6131"/>
    <w:rsid w:val="002E64B2"/>
    <w:rsid w:val="00303CB4"/>
    <w:rsid w:val="00306722"/>
    <w:rsid w:val="00316FAF"/>
    <w:rsid w:val="00323A3D"/>
    <w:rsid w:val="00324F17"/>
    <w:rsid w:val="00331E77"/>
    <w:rsid w:val="00332703"/>
    <w:rsid w:val="00335E26"/>
    <w:rsid w:val="003373B4"/>
    <w:rsid w:val="00340505"/>
    <w:rsid w:val="00346656"/>
    <w:rsid w:val="003561C6"/>
    <w:rsid w:val="00366CA2"/>
    <w:rsid w:val="00370513"/>
    <w:rsid w:val="003801AB"/>
    <w:rsid w:val="00380319"/>
    <w:rsid w:val="003A0FA8"/>
    <w:rsid w:val="003A3EF3"/>
    <w:rsid w:val="003B5957"/>
    <w:rsid w:val="003B635B"/>
    <w:rsid w:val="003B6DE6"/>
    <w:rsid w:val="003B775A"/>
    <w:rsid w:val="003C46F1"/>
    <w:rsid w:val="003C4D43"/>
    <w:rsid w:val="003D16AD"/>
    <w:rsid w:val="003D187D"/>
    <w:rsid w:val="003D778E"/>
    <w:rsid w:val="003E4F8B"/>
    <w:rsid w:val="003F032D"/>
    <w:rsid w:val="003F6C23"/>
    <w:rsid w:val="00413635"/>
    <w:rsid w:val="00416D06"/>
    <w:rsid w:val="004328BA"/>
    <w:rsid w:val="004333C7"/>
    <w:rsid w:val="004708D9"/>
    <w:rsid w:val="00476362"/>
    <w:rsid w:val="004815E4"/>
    <w:rsid w:val="00484B17"/>
    <w:rsid w:val="004A20DA"/>
    <w:rsid w:val="004A3033"/>
    <w:rsid w:val="004B271E"/>
    <w:rsid w:val="004B3CA5"/>
    <w:rsid w:val="004B52B6"/>
    <w:rsid w:val="005005F8"/>
    <w:rsid w:val="00503A16"/>
    <w:rsid w:val="00523D8F"/>
    <w:rsid w:val="00535B4D"/>
    <w:rsid w:val="005378FA"/>
    <w:rsid w:val="00537B77"/>
    <w:rsid w:val="00542220"/>
    <w:rsid w:val="005435C8"/>
    <w:rsid w:val="005453EE"/>
    <w:rsid w:val="00545C18"/>
    <w:rsid w:val="00561315"/>
    <w:rsid w:val="00565511"/>
    <w:rsid w:val="005858A9"/>
    <w:rsid w:val="005B3900"/>
    <w:rsid w:val="005B4366"/>
    <w:rsid w:val="005B72A6"/>
    <w:rsid w:val="005C3172"/>
    <w:rsid w:val="005C4522"/>
    <w:rsid w:val="005D35D4"/>
    <w:rsid w:val="005D36A4"/>
    <w:rsid w:val="005D4C7B"/>
    <w:rsid w:val="005D60E4"/>
    <w:rsid w:val="005E5E87"/>
    <w:rsid w:val="005F0ED4"/>
    <w:rsid w:val="00600EDA"/>
    <w:rsid w:val="0060539A"/>
    <w:rsid w:val="006112DC"/>
    <w:rsid w:val="00612ADC"/>
    <w:rsid w:val="00624F04"/>
    <w:rsid w:val="00645E62"/>
    <w:rsid w:val="0065235A"/>
    <w:rsid w:val="0065568F"/>
    <w:rsid w:val="00661CC9"/>
    <w:rsid w:val="00671238"/>
    <w:rsid w:val="006769D6"/>
    <w:rsid w:val="0069042F"/>
    <w:rsid w:val="0069140F"/>
    <w:rsid w:val="0069213C"/>
    <w:rsid w:val="006927C8"/>
    <w:rsid w:val="00695A91"/>
    <w:rsid w:val="006A794E"/>
    <w:rsid w:val="006B36A4"/>
    <w:rsid w:val="006B3F12"/>
    <w:rsid w:val="006B4383"/>
    <w:rsid w:val="006C5092"/>
    <w:rsid w:val="006C7BB1"/>
    <w:rsid w:val="006D364A"/>
    <w:rsid w:val="006D53B2"/>
    <w:rsid w:val="006F2646"/>
    <w:rsid w:val="006F2B07"/>
    <w:rsid w:val="00701833"/>
    <w:rsid w:val="00703686"/>
    <w:rsid w:val="00717352"/>
    <w:rsid w:val="0072307C"/>
    <w:rsid w:val="00732721"/>
    <w:rsid w:val="00735838"/>
    <w:rsid w:val="007369B8"/>
    <w:rsid w:val="0074470F"/>
    <w:rsid w:val="0074734A"/>
    <w:rsid w:val="007506BA"/>
    <w:rsid w:val="00752B1B"/>
    <w:rsid w:val="00752D13"/>
    <w:rsid w:val="007659BF"/>
    <w:rsid w:val="00773414"/>
    <w:rsid w:val="00773530"/>
    <w:rsid w:val="00776779"/>
    <w:rsid w:val="00783782"/>
    <w:rsid w:val="00792390"/>
    <w:rsid w:val="007A2B10"/>
    <w:rsid w:val="007A51FF"/>
    <w:rsid w:val="007B50FD"/>
    <w:rsid w:val="007C30C9"/>
    <w:rsid w:val="007D7CCF"/>
    <w:rsid w:val="007E1282"/>
    <w:rsid w:val="007E313A"/>
    <w:rsid w:val="007E61D7"/>
    <w:rsid w:val="007F0EAB"/>
    <w:rsid w:val="007F3B1D"/>
    <w:rsid w:val="007F5B62"/>
    <w:rsid w:val="00803332"/>
    <w:rsid w:val="00816F41"/>
    <w:rsid w:val="0083770B"/>
    <w:rsid w:val="00837DBB"/>
    <w:rsid w:val="008406B1"/>
    <w:rsid w:val="00860837"/>
    <w:rsid w:val="00861817"/>
    <w:rsid w:val="00864B30"/>
    <w:rsid w:val="00876713"/>
    <w:rsid w:val="00876C9E"/>
    <w:rsid w:val="00876E42"/>
    <w:rsid w:val="0088002E"/>
    <w:rsid w:val="008849E1"/>
    <w:rsid w:val="00886D99"/>
    <w:rsid w:val="008A2CE3"/>
    <w:rsid w:val="008D2743"/>
    <w:rsid w:val="008E7052"/>
    <w:rsid w:val="008F470B"/>
    <w:rsid w:val="00941B9E"/>
    <w:rsid w:val="00941F06"/>
    <w:rsid w:val="00941FB1"/>
    <w:rsid w:val="00953763"/>
    <w:rsid w:val="00954FFB"/>
    <w:rsid w:val="00961BEA"/>
    <w:rsid w:val="009760D6"/>
    <w:rsid w:val="00990764"/>
    <w:rsid w:val="00995B55"/>
    <w:rsid w:val="0099678C"/>
    <w:rsid w:val="009B373C"/>
    <w:rsid w:val="009B50F5"/>
    <w:rsid w:val="009B59EE"/>
    <w:rsid w:val="009C1698"/>
    <w:rsid w:val="009C47D7"/>
    <w:rsid w:val="009C78D8"/>
    <w:rsid w:val="009E4E41"/>
    <w:rsid w:val="009F7EE3"/>
    <w:rsid w:val="00A0079E"/>
    <w:rsid w:val="00A249E7"/>
    <w:rsid w:val="00A31845"/>
    <w:rsid w:val="00A32FCB"/>
    <w:rsid w:val="00A37B97"/>
    <w:rsid w:val="00A45FE2"/>
    <w:rsid w:val="00A51C30"/>
    <w:rsid w:val="00A61729"/>
    <w:rsid w:val="00A72894"/>
    <w:rsid w:val="00A74D2E"/>
    <w:rsid w:val="00A80D87"/>
    <w:rsid w:val="00A85649"/>
    <w:rsid w:val="00A900A0"/>
    <w:rsid w:val="00A971EE"/>
    <w:rsid w:val="00AA3171"/>
    <w:rsid w:val="00AA7A90"/>
    <w:rsid w:val="00AB0F90"/>
    <w:rsid w:val="00AC2DE0"/>
    <w:rsid w:val="00AC574E"/>
    <w:rsid w:val="00AD0D6E"/>
    <w:rsid w:val="00AD4F14"/>
    <w:rsid w:val="00AE1D93"/>
    <w:rsid w:val="00AE6EBE"/>
    <w:rsid w:val="00B0414F"/>
    <w:rsid w:val="00B24C8C"/>
    <w:rsid w:val="00B3422C"/>
    <w:rsid w:val="00B460C6"/>
    <w:rsid w:val="00B55C58"/>
    <w:rsid w:val="00B865F6"/>
    <w:rsid w:val="00B86E1A"/>
    <w:rsid w:val="00B87876"/>
    <w:rsid w:val="00BA18C6"/>
    <w:rsid w:val="00BB4167"/>
    <w:rsid w:val="00BC10A8"/>
    <w:rsid w:val="00BD55C6"/>
    <w:rsid w:val="00BF6D6B"/>
    <w:rsid w:val="00C13086"/>
    <w:rsid w:val="00C34E34"/>
    <w:rsid w:val="00C40523"/>
    <w:rsid w:val="00C444A7"/>
    <w:rsid w:val="00C4636C"/>
    <w:rsid w:val="00C46B3D"/>
    <w:rsid w:val="00C509A8"/>
    <w:rsid w:val="00C53704"/>
    <w:rsid w:val="00C54A5E"/>
    <w:rsid w:val="00C66BFE"/>
    <w:rsid w:val="00C67EB1"/>
    <w:rsid w:val="00C70095"/>
    <w:rsid w:val="00C904C2"/>
    <w:rsid w:val="00C92233"/>
    <w:rsid w:val="00CA2221"/>
    <w:rsid w:val="00CA5B38"/>
    <w:rsid w:val="00CC1651"/>
    <w:rsid w:val="00CD05ED"/>
    <w:rsid w:val="00CD0D68"/>
    <w:rsid w:val="00CD2375"/>
    <w:rsid w:val="00CD2760"/>
    <w:rsid w:val="00CD42BB"/>
    <w:rsid w:val="00CD6C30"/>
    <w:rsid w:val="00CE276C"/>
    <w:rsid w:val="00CE2817"/>
    <w:rsid w:val="00CE7B5C"/>
    <w:rsid w:val="00CF0F04"/>
    <w:rsid w:val="00CF7EB8"/>
    <w:rsid w:val="00D0045F"/>
    <w:rsid w:val="00D11D5A"/>
    <w:rsid w:val="00D1207D"/>
    <w:rsid w:val="00D1702C"/>
    <w:rsid w:val="00D24273"/>
    <w:rsid w:val="00D47E82"/>
    <w:rsid w:val="00D56A28"/>
    <w:rsid w:val="00D60E96"/>
    <w:rsid w:val="00D61526"/>
    <w:rsid w:val="00D64D23"/>
    <w:rsid w:val="00D6600B"/>
    <w:rsid w:val="00D731A2"/>
    <w:rsid w:val="00D73A27"/>
    <w:rsid w:val="00D747D4"/>
    <w:rsid w:val="00D75781"/>
    <w:rsid w:val="00D76E6C"/>
    <w:rsid w:val="00D83795"/>
    <w:rsid w:val="00D948C0"/>
    <w:rsid w:val="00DA085C"/>
    <w:rsid w:val="00DA0E6C"/>
    <w:rsid w:val="00DA58D1"/>
    <w:rsid w:val="00DB3E87"/>
    <w:rsid w:val="00DD35C5"/>
    <w:rsid w:val="00DE5741"/>
    <w:rsid w:val="00E06848"/>
    <w:rsid w:val="00E114AA"/>
    <w:rsid w:val="00E148F6"/>
    <w:rsid w:val="00E1541A"/>
    <w:rsid w:val="00E530F6"/>
    <w:rsid w:val="00E5588F"/>
    <w:rsid w:val="00E6504A"/>
    <w:rsid w:val="00E70B07"/>
    <w:rsid w:val="00E71827"/>
    <w:rsid w:val="00E75E0E"/>
    <w:rsid w:val="00E7748E"/>
    <w:rsid w:val="00E85CB2"/>
    <w:rsid w:val="00E977F6"/>
    <w:rsid w:val="00EA14BF"/>
    <w:rsid w:val="00EB07BD"/>
    <w:rsid w:val="00EB38CD"/>
    <w:rsid w:val="00EB48EB"/>
    <w:rsid w:val="00EB5AEE"/>
    <w:rsid w:val="00EC3FDE"/>
    <w:rsid w:val="00ED70DC"/>
    <w:rsid w:val="00EF0A39"/>
    <w:rsid w:val="00F0054E"/>
    <w:rsid w:val="00F06CB2"/>
    <w:rsid w:val="00F104C2"/>
    <w:rsid w:val="00F24E4F"/>
    <w:rsid w:val="00F31472"/>
    <w:rsid w:val="00F35375"/>
    <w:rsid w:val="00F37969"/>
    <w:rsid w:val="00F433DD"/>
    <w:rsid w:val="00F43D2F"/>
    <w:rsid w:val="00F54A1E"/>
    <w:rsid w:val="00F645EB"/>
    <w:rsid w:val="00F769E4"/>
    <w:rsid w:val="00F76A12"/>
    <w:rsid w:val="00F82BF2"/>
    <w:rsid w:val="00F837CA"/>
    <w:rsid w:val="00F953CC"/>
    <w:rsid w:val="00FB0106"/>
    <w:rsid w:val="00FB213F"/>
    <w:rsid w:val="00FB4960"/>
    <w:rsid w:val="00FC4711"/>
    <w:rsid w:val="00FE5536"/>
    <w:rsid w:val="00FF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81959"/>
  <w15:chartTrackingRefBased/>
  <w15:docId w15:val="{51B6B38D-8DAF-4F55-A8CD-62F6F309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3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3C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F0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DaveK</dc:creator>
  <cp:keywords/>
  <dc:description/>
  <cp:lastModifiedBy>David Kiesel</cp:lastModifiedBy>
  <cp:revision>60</cp:revision>
  <cp:lastPrinted>2023-06-17T15:17:00Z</cp:lastPrinted>
  <dcterms:created xsi:type="dcterms:W3CDTF">2025-04-24T14:23:00Z</dcterms:created>
  <dcterms:modified xsi:type="dcterms:W3CDTF">2025-09-30T23:04:00Z</dcterms:modified>
</cp:coreProperties>
</file>