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B296" w14:textId="77777777" w:rsidR="009947F7" w:rsidRPr="00A240EF" w:rsidRDefault="009947F7" w:rsidP="007C0B62">
      <w:pPr>
        <w:spacing w:after="0"/>
        <w:jc w:val="center"/>
        <w:rPr>
          <w:szCs w:val="24"/>
        </w:rPr>
      </w:pPr>
      <w:r w:rsidRPr="00A240EF">
        <w:rPr>
          <w:szCs w:val="24"/>
        </w:rPr>
        <w:t>WEST ALAMEDA COUNTY CONFERENCE</w:t>
      </w:r>
    </w:p>
    <w:p w14:paraId="1133DF0C" w14:textId="1706172D" w:rsidR="005631F2" w:rsidRDefault="00BB6EC1" w:rsidP="002D7BC2">
      <w:pPr>
        <w:spacing w:after="0"/>
        <w:jc w:val="center"/>
        <w:rPr>
          <w:szCs w:val="24"/>
        </w:rPr>
      </w:pPr>
      <w:r>
        <w:rPr>
          <w:szCs w:val="24"/>
        </w:rPr>
        <w:t>BOY</w:t>
      </w:r>
      <w:r w:rsidR="007F0A10">
        <w:rPr>
          <w:szCs w:val="24"/>
        </w:rPr>
        <w:t xml:space="preserve">S’ </w:t>
      </w:r>
      <w:r w:rsidR="00A240EF" w:rsidRPr="00A240EF">
        <w:rPr>
          <w:szCs w:val="24"/>
        </w:rPr>
        <w:t>LACROSSE</w:t>
      </w:r>
      <w:r w:rsidR="00CF7CA3" w:rsidRPr="00A240EF">
        <w:rPr>
          <w:szCs w:val="24"/>
        </w:rPr>
        <w:t xml:space="preserve"> SCHEDULE</w:t>
      </w:r>
      <w:r w:rsidR="005F718E" w:rsidRPr="00A240EF">
        <w:rPr>
          <w:szCs w:val="24"/>
        </w:rPr>
        <w:t xml:space="preserve"> </w:t>
      </w:r>
      <w:r w:rsidR="0065317B" w:rsidRPr="00A240EF">
        <w:rPr>
          <w:szCs w:val="24"/>
        </w:rPr>
        <w:t>–</w:t>
      </w:r>
      <w:r w:rsidR="00E4399D">
        <w:rPr>
          <w:szCs w:val="24"/>
        </w:rPr>
        <w:t xml:space="preserve"> 2</w:t>
      </w:r>
      <w:r w:rsidR="00E3079B">
        <w:rPr>
          <w:szCs w:val="24"/>
        </w:rPr>
        <w:t>0</w:t>
      </w:r>
      <w:r w:rsidR="0077147A">
        <w:rPr>
          <w:szCs w:val="24"/>
        </w:rPr>
        <w:t>2</w:t>
      </w:r>
      <w:r w:rsidR="00EB26E4">
        <w:rPr>
          <w:szCs w:val="24"/>
        </w:rPr>
        <w:t>5-26</w:t>
      </w:r>
      <w:r w:rsidR="002F521F" w:rsidRPr="00A240EF">
        <w:rPr>
          <w:szCs w:val="24"/>
        </w:rPr>
        <w:t xml:space="preserve"> SEASON</w:t>
      </w:r>
      <w:r w:rsidR="00EA038C">
        <w:rPr>
          <w:szCs w:val="24"/>
        </w:rPr>
        <w:t xml:space="preserve"> </w:t>
      </w:r>
      <w:r w:rsidR="00E6135E">
        <w:rPr>
          <w:szCs w:val="24"/>
        </w:rPr>
        <w:t>– AD Approval 5/20/25</w:t>
      </w:r>
    </w:p>
    <w:p w14:paraId="34922F00" w14:textId="61EA103A" w:rsidR="008E19E5" w:rsidRDefault="008E19E5" w:rsidP="007E6FD1">
      <w:pPr>
        <w:spacing w:after="0"/>
        <w:jc w:val="center"/>
        <w:rPr>
          <w:szCs w:val="24"/>
        </w:rPr>
      </w:pPr>
    </w:p>
    <w:p w14:paraId="0A17F537" w14:textId="32EC4BEB" w:rsidR="00354650" w:rsidRPr="00A86760" w:rsidRDefault="00AD7D54" w:rsidP="00354650">
      <w:pPr>
        <w:spacing w:after="0"/>
        <w:rPr>
          <w:rFonts w:cs="Times New Roman"/>
          <w:sz w:val="22"/>
        </w:rPr>
      </w:pPr>
      <w:r w:rsidRPr="00DD189E">
        <w:rPr>
          <w:rFonts w:cs="Times New Roman"/>
          <w:sz w:val="22"/>
        </w:rPr>
        <w:t xml:space="preserve">WACC </w:t>
      </w:r>
      <w:r w:rsidR="00354650" w:rsidRPr="00DD189E">
        <w:rPr>
          <w:rFonts w:cs="Times New Roman"/>
          <w:sz w:val="22"/>
        </w:rPr>
        <w:t xml:space="preserve">Preseason Meeting: Thursday, </w:t>
      </w:r>
      <w:r w:rsidR="00354650" w:rsidRPr="00DD189E">
        <w:rPr>
          <w:sz w:val="22"/>
        </w:rPr>
        <w:t xml:space="preserve">February </w:t>
      </w:r>
      <w:r w:rsidR="00730B36">
        <w:rPr>
          <w:sz w:val="22"/>
        </w:rPr>
        <w:t>5</w:t>
      </w:r>
      <w:r w:rsidR="00354650" w:rsidRPr="00DD189E">
        <w:rPr>
          <w:sz w:val="22"/>
        </w:rPr>
        <w:t xml:space="preserve">; Hayward </w:t>
      </w:r>
      <w:r w:rsidR="00354650">
        <w:rPr>
          <w:sz w:val="22"/>
        </w:rPr>
        <w:t>High STEAM Building</w:t>
      </w:r>
      <w:r w:rsidR="00354650" w:rsidRPr="00DD189E">
        <w:rPr>
          <w:sz w:val="22"/>
        </w:rPr>
        <w:t>; 8:00 PM</w:t>
      </w:r>
    </w:p>
    <w:p w14:paraId="227EA3A3" w14:textId="77777777" w:rsidR="003E11AE" w:rsidRDefault="003E11AE" w:rsidP="00354650">
      <w:pPr>
        <w:spacing w:after="0"/>
        <w:rPr>
          <w:sz w:val="22"/>
        </w:rPr>
      </w:pPr>
    </w:p>
    <w:p w14:paraId="2DACD601" w14:textId="55401322" w:rsidR="003E11AE" w:rsidRPr="00823BD3" w:rsidRDefault="003E11AE" w:rsidP="00354650">
      <w:pPr>
        <w:spacing w:after="0"/>
        <w:rPr>
          <w:sz w:val="22"/>
        </w:rPr>
      </w:pPr>
      <w:r w:rsidRPr="00823BD3">
        <w:rPr>
          <w:sz w:val="22"/>
        </w:rPr>
        <w:t>Thursday,</w:t>
      </w:r>
      <w:r w:rsidR="002A539D" w:rsidRPr="00823BD3">
        <w:rPr>
          <w:sz w:val="22"/>
        </w:rPr>
        <w:t xml:space="preserve"> </w:t>
      </w:r>
      <w:r w:rsidR="00BE468C" w:rsidRPr="00823BD3">
        <w:rPr>
          <w:sz w:val="22"/>
        </w:rPr>
        <w:t>February 2</w:t>
      </w:r>
      <w:r w:rsidR="00EE1408" w:rsidRPr="00823BD3">
        <w:rPr>
          <w:sz w:val="22"/>
        </w:rPr>
        <w:t>6</w:t>
      </w:r>
    </w:p>
    <w:p w14:paraId="2C4824AB" w14:textId="2327B80E" w:rsidR="007D21FD" w:rsidRPr="00823BD3" w:rsidRDefault="007D21FD" w:rsidP="00354650">
      <w:pPr>
        <w:spacing w:after="0"/>
        <w:rPr>
          <w:sz w:val="22"/>
        </w:rPr>
      </w:pPr>
      <w:r w:rsidRPr="00823BD3">
        <w:rPr>
          <w:sz w:val="22"/>
        </w:rPr>
        <w:tab/>
        <w:t>Piedmont</w:t>
      </w:r>
      <w:r w:rsidR="00EE1408" w:rsidRPr="00823BD3">
        <w:rPr>
          <w:sz w:val="22"/>
        </w:rPr>
        <w:tab/>
      </w:r>
      <w:r w:rsidR="00B439C8" w:rsidRPr="00823BD3">
        <w:rPr>
          <w:sz w:val="22"/>
        </w:rPr>
        <w:tab/>
        <w:t>at Moreau Catholic</w:t>
      </w:r>
    </w:p>
    <w:p w14:paraId="7AC27E33" w14:textId="44D2770D" w:rsidR="00580792" w:rsidRPr="00823BD3" w:rsidRDefault="007D21FD" w:rsidP="00354650">
      <w:pPr>
        <w:spacing w:after="0"/>
        <w:rPr>
          <w:sz w:val="22"/>
        </w:rPr>
      </w:pPr>
      <w:r w:rsidRPr="00823BD3">
        <w:rPr>
          <w:sz w:val="22"/>
        </w:rPr>
        <w:tab/>
        <w:t>Washington</w:t>
      </w:r>
      <w:r w:rsidR="00B439C8" w:rsidRPr="00823BD3">
        <w:rPr>
          <w:sz w:val="22"/>
        </w:rPr>
        <w:tab/>
      </w:r>
      <w:r w:rsidR="00B439C8" w:rsidRPr="00823BD3">
        <w:rPr>
          <w:sz w:val="22"/>
        </w:rPr>
        <w:tab/>
        <w:t>at Berkeley</w:t>
      </w:r>
    </w:p>
    <w:p w14:paraId="4EC1090B" w14:textId="5EBAC538" w:rsidR="00580792" w:rsidRPr="00823BD3" w:rsidRDefault="00580792" w:rsidP="00354650">
      <w:pPr>
        <w:spacing w:after="0"/>
        <w:rPr>
          <w:sz w:val="22"/>
        </w:rPr>
      </w:pPr>
      <w:r w:rsidRPr="00823BD3">
        <w:rPr>
          <w:sz w:val="22"/>
        </w:rPr>
        <w:t xml:space="preserve">Tuesday, </w:t>
      </w:r>
      <w:r w:rsidR="00C34AE9" w:rsidRPr="00823BD3">
        <w:rPr>
          <w:sz w:val="22"/>
        </w:rPr>
        <w:t>March 3</w:t>
      </w:r>
    </w:p>
    <w:p w14:paraId="3EE4BDB0" w14:textId="44AAB6BC" w:rsidR="007D21FD" w:rsidRPr="00823BD3" w:rsidRDefault="007D21FD" w:rsidP="00354650">
      <w:pPr>
        <w:spacing w:after="0"/>
        <w:rPr>
          <w:sz w:val="22"/>
        </w:rPr>
      </w:pPr>
      <w:r w:rsidRPr="00823BD3">
        <w:rPr>
          <w:sz w:val="22"/>
        </w:rPr>
        <w:tab/>
      </w:r>
      <w:r w:rsidR="00D57235" w:rsidRPr="00823BD3">
        <w:rPr>
          <w:sz w:val="22"/>
        </w:rPr>
        <w:t>Moreau Catholic</w:t>
      </w:r>
      <w:r w:rsidR="00C34AE9" w:rsidRPr="00823BD3">
        <w:rPr>
          <w:sz w:val="22"/>
        </w:rPr>
        <w:tab/>
        <w:t>at O’Dowd</w:t>
      </w:r>
    </w:p>
    <w:p w14:paraId="75434FAD" w14:textId="33244FA1" w:rsidR="00580792" w:rsidRPr="00823BD3" w:rsidRDefault="00AB407C" w:rsidP="00354650">
      <w:pPr>
        <w:spacing w:after="0"/>
        <w:rPr>
          <w:sz w:val="22"/>
        </w:rPr>
      </w:pPr>
      <w:r w:rsidRPr="00823BD3">
        <w:rPr>
          <w:sz w:val="22"/>
        </w:rPr>
        <w:tab/>
        <w:t>Piedmont</w:t>
      </w:r>
      <w:r w:rsidR="00C34AE9" w:rsidRPr="00823BD3">
        <w:rPr>
          <w:sz w:val="22"/>
        </w:rPr>
        <w:tab/>
      </w:r>
      <w:r w:rsidR="00C34AE9" w:rsidRPr="00823BD3">
        <w:rPr>
          <w:sz w:val="22"/>
        </w:rPr>
        <w:tab/>
        <w:t>at Washington</w:t>
      </w:r>
    </w:p>
    <w:p w14:paraId="705C8932" w14:textId="73AB41AF" w:rsidR="00580792" w:rsidRPr="00823BD3" w:rsidRDefault="00580792" w:rsidP="00354650">
      <w:pPr>
        <w:spacing w:after="0"/>
        <w:rPr>
          <w:sz w:val="22"/>
        </w:rPr>
      </w:pPr>
      <w:r w:rsidRPr="00823BD3">
        <w:rPr>
          <w:sz w:val="22"/>
        </w:rPr>
        <w:t>Thursday,</w:t>
      </w:r>
      <w:r w:rsidR="00C34AE9" w:rsidRPr="00823BD3">
        <w:rPr>
          <w:sz w:val="22"/>
        </w:rPr>
        <w:t xml:space="preserve"> March 5</w:t>
      </w:r>
    </w:p>
    <w:p w14:paraId="0A1A4ACB" w14:textId="5147E21F" w:rsidR="007D21FD" w:rsidRPr="00823BD3" w:rsidRDefault="007D21FD" w:rsidP="00C34AE9">
      <w:pPr>
        <w:spacing w:after="0"/>
        <w:ind w:firstLine="720"/>
        <w:rPr>
          <w:sz w:val="22"/>
        </w:rPr>
      </w:pPr>
      <w:r w:rsidRPr="00823BD3">
        <w:rPr>
          <w:sz w:val="22"/>
        </w:rPr>
        <w:t>Washington</w:t>
      </w:r>
      <w:r w:rsidR="00C34AE9" w:rsidRPr="00823BD3">
        <w:rPr>
          <w:sz w:val="22"/>
        </w:rPr>
        <w:tab/>
      </w:r>
      <w:r w:rsidR="00C34AE9" w:rsidRPr="00823BD3">
        <w:rPr>
          <w:sz w:val="22"/>
        </w:rPr>
        <w:tab/>
        <w:t>at O’Dowd</w:t>
      </w:r>
    </w:p>
    <w:p w14:paraId="7F5BE705" w14:textId="6F2EBA3D" w:rsidR="007D21FD" w:rsidRDefault="00AB407C" w:rsidP="00354650">
      <w:pPr>
        <w:spacing w:after="0"/>
        <w:rPr>
          <w:sz w:val="22"/>
        </w:rPr>
      </w:pPr>
      <w:r w:rsidRPr="00823BD3">
        <w:rPr>
          <w:sz w:val="22"/>
        </w:rPr>
        <w:tab/>
      </w:r>
      <w:r w:rsidR="00E72BD9" w:rsidRPr="00823BD3">
        <w:rPr>
          <w:sz w:val="22"/>
        </w:rPr>
        <w:t>Moreau Catholic</w:t>
      </w:r>
      <w:r w:rsidR="00C34AE9" w:rsidRPr="00823BD3">
        <w:rPr>
          <w:sz w:val="22"/>
        </w:rPr>
        <w:tab/>
        <w:t>at Berkeley</w:t>
      </w:r>
    </w:p>
    <w:p w14:paraId="0DF01760" w14:textId="77777777" w:rsidR="00F045F3" w:rsidRPr="00823BD3" w:rsidRDefault="00F045F3" w:rsidP="00F045F3">
      <w:pPr>
        <w:spacing w:after="0"/>
        <w:rPr>
          <w:sz w:val="22"/>
        </w:rPr>
      </w:pPr>
      <w:bookmarkStart w:id="0" w:name="_Hlk196717861"/>
      <w:r w:rsidRPr="00823BD3">
        <w:rPr>
          <w:sz w:val="22"/>
        </w:rPr>
        <w:t>Friday, March 20</w:t>
      </w:r>
    </w:p>
    <w:p w14:paraId="4EBD8236" w14:textId="77777777" w:rsidR="00F045F3" w:rsidRPr="00823BD3" w:rsidRDefault="00F045F3" w:rsidP="00F045F3">
      <w:pPr>
        <w:spacing w:after="0"/>
        <w:rPr>
          <w:rFonts w:cs="Times New Roman"/>
          <w:sz w:val="22"/>
        </w:rPr>
      </w:pPr>
      <w:r w:rsidRPr="00823BD3">
        <w:rPr>
          <w:sz w:val="22"/>
        </w:rPr>
        <w:tab/>
        <w:t>O’Dowd</w:t>
      </w:r>
      <w:r w:rsidRPr="00823BD3">
        <w:rPr>
          <w:sz w:val="22"/>
        </w:rPr>
        <w:tab/>
      </w:r>
      <w:r w:rsidRPr="00823BD3">
        <w:rPr>
          <w:sz w:val="22"/>
        </w:rPr>
        <w:tab/>
        <w:t>at Berkeley</w:t>
      </w:r>
    </w:p>
    <w:p w14:paraId="03C9A261" w14:textId="77777777" w:rsidR="00E03C50" w:rsidRPr="00823BD3" w:rsidRDefault="00E03C50" w:rsidP="00E03C50">
      <w:pPr>
        <w:spacing w:after="0"/>
        <w:rPr>
          <w:sz w:val="22"/>
        </w:rPr>
      </w:pPr>
      <w:r w:rsidRPr="00823BD3">
        <w:rPr>
          <w:sz w:val="22"/>
        </w:rPr>
        <w:t>Friday, March 27</w:t>
      </w:r>
    </w:p>
    <w:p w14:paraId="696725EC" w14:textId="77777777" w:rsidR="00E03C50" w:rsidRPr="00823BD3" w:rsidRDefault="00E03C50" w:rsidP="00E03C50">
      <w:pPr>
        <w:spacing w:after="0"/>
        <w:rPr>
          <w:sz w:val="22"/>
        </w:rPr>
      </w:pPr>
      <w:r w:rsidRPr="00823BD3">
        <w:rPr>
          <w:sz w:val="22"/>
        </w:rPr>
        <w:tab/>
        <w:t>Piedmont</w:t>
      </w:r>
      <w:r w:rsidRPr="00823BD3">
        <w:rPr>
          <w:sz w:val="22"/>
        </w:rPr>
        <w:tab/>
      </w:r>
      <w:r w:rsidRPr="00823BD3">
        <w:rPr>
          <w:sz w:val="22"/>
        </w:rPr>
        <w:tab/>
        <w:t>at O’Dowd</w:t>
      </w:r>
    </w:p>
    <w:p w14:paraId="3246D3B4" w14:textId="12A180F7" w:rsidR="00612239" w:rsidRPr="00823BD3" w:rsidRDefault="008C1324" w:rsidP="00354650">
      <w:pPr>
        <w:spacing w:after="0"/>
        <w:rPr>
          <w:sz w:val="22"/>
        </w:rPr>
      </w:pPr>
      <w:r w:rsidRPr="00823BD3">
        <w:rPr>
          <w:sz w:val="22"/>
        </w:rPr>
        <w:t xml:space="preserve">Thursday, </w:t>
      </w:r>
      <w:r w:rsidR="00420F16" w:rsidRPr="00823BD3">
        <w:rPr>
          <w:sz w:val="22"/>
        </w:rPr>
        <w:t>April 16</w:t>
      </w:r>
    </w:p>
    <w:p w14:paraId="1016BB0C" w14:textId="5A11B65F" w:rsidR="006476C2" w:rsidRPr="00823BD3" w:rsidRDefault="006476C2" w:rsidP="00354650">
      <w:pPr>
        <w:spacing w:after="0"/>
        <w:rPr>
          <w:sz w:val="22"/>
        </w:rPr>
      </w:pPr>
      <w:r w:rsidRPr="00823BD3">
        <w:rPr>
          <w:sz w:val="22"/>
        </w:rPr>
        <w:tab/>
      </w:r>
      <w:r w:rsidR="00895DAB" w:rsidRPr="00823BD3">
        <w:rPr>
          <w:sz w:val="22"/>
        </w:rPr>
        <w:t>Moreau Catholic</w:t>
      </w:r>
      <w:r w:rsidR="00420F16" w:rsidRPr="00823BD3">
        <w:rPr>
          <w:sz w:val="22"/>
        </w:rPr>
        <w:tab/>
      </w:r>
      <w:r w:rsidR="00D225ED" w:rsidRPr="00823BD3">
        <w:rPr>
          <w:sz w:val="22"/>
        </w:rPr>
        <w:t>at Washington</w:t>
      </w:r>
    </w:p>
    <w:p w14:paraId="65DFEAB4" w14:textId="15C66540" w:rsidR="007E5AF2" w:rsidRPr="00823BD3" w:rsidRDefault="007E5AF2" w:rsidP="00354650">
      <w:pPr>
        <w:spacing w:after="0"/>
        <w:rPr>
          <w:sz w:val="22"/>
        </w:rPr>
      </w:pPr>
      <w:r w:rsidRPr="00823BD3">
        <w:rPr>
          <w:sz w:val="22"/>
        </w:rPr>
        <w:t xml:space="preserve">Friday, </w:t>
      </w:r>
      <w:r w:rsidR="00B30185" w:rsidRPr="00823BD3">
        <w:rPr>
          <w:sz w:val="22"/>
        </w:rPr>
        <w:t>April 17</w:t>
      </w:r>
    </w:p>
    <w:p w14:paraId="06D135E8" w14:textId="786CA473" w:rsidR="009A6969" w:rsidRPr="00823BD3" w:rsidRDefault="009A6969" w:rsidP="00354650">
      <w:pPr>
        <w:spacing w:after="0"/>
        <w:rPr>
          <w:sz w:val="22"/>
        </w:rPr>
      </w:pPr>
      <w:r w:rsidRPr="00823BD3">
        <w:rPr>
          <w:sz w:val="22"/>
        </w:rPr>
        <w:tab/>
        <w:t>Berkeley</w:t>
      </w:r>
      <w:r w:rsidR="00C67F9B">
        <w:rPr>
          <w:sz w:val="22"/>
        </w:rPr>
        <w:tab/>
      </w:r>
      <w:r w:rsidR="00C67F9B">
        <w:rPr>
          <w:sz w:val="22"/>
        </w:rPr>
        <w:tab/>
        <w:t>at Piedmont</w:t>
      </w:r>
    </w:p>
    <w:bookmarkEnd w:id="0"/>
    <w:p w14:paraId="5F7AA518" w14:textId="77777777" w:rsidR="00D1123F" w:rsidRPr="00823BD3" w:rsidRDefault="00D1123F" w:rsidP="006F6CAB">
      <w:pPr>
        <w:spacing w:after="0"/>
        <w:rPr>
          <w:rFonts w:cs="Times New Roman"/>
          <w:sz w:val="22"/>
        </w:rPr>
      </w:pPr>
    </w:p>
    <w:p w14:paraId="2E1A1013" w14:textId="0CE5471A" w:rsidR="00931F52" w:rsidRPr="00136C97" w:rsidRDefault="00354650" w:rsidP="00CE1EFA">
      <w:pPr>
        <w:spacing w:after="0"/>
        <w:rPr>
          <w:rFonts w:cs="Times New Roman"/>
          <w:sz w:val="22"/>
        </w:rPr>
      </w:pPr>
      <w:r w:rsidRPr="00DD189E">
        <w:rPr>
          <w:rFonts w:cs="Times New Roman"/>
          <w:sz w:val="22"/>
        </w:rPr>
        <w:t xml:space="preserve">Postseason </w:t>
      </w:r>
      <w:r>
        <w:rPr>
          <w:rFonts w:cs="Times New Roman"/>
          <w:sz w:val="22"/>
        </w:rPr>
        <w:t xml:space="preserve">Coaches’ </w:t>
      </w:r>
      <w:r w:rsidRPr="00DD189E">
        <w:rPr>
          <w:rFonts w:cs="Times New Roman"/>
          <w:sz w:val="22"/>
        </w:rPr>
        <w:t xml:space="preserve">Meeting: </w:t>
      </w:r>
      <w:r w:rsidR="0086211A">
        <w:rPr>
          <w:rFonts w:cs="Times New Roman"/>
          <w:sz w:val="22"/>
        </w:rPr>
        <w:t>Sunday</w:t>
      </w:r>
      <w:r w:rsidR="00E012D6">
        <w:rPr>
          <w:rFonts w:cs="Times New Roman"/>
          <w:sz w:val="22"/>
        </w:rPr>
        <w:t xml:space="preserve"> May </w:t>
      </w:r>
      <w:r w:rsidR="00136C97">
        <w:rPr>
          <w:rFonts w:cs="Times New Roman"/>
          <w:sz w:val="22"/>
        </w:rPr>
        <w:t>3</w:t>
      </w:r>
      <w:r w:rsidR="00FA285B">
        <w:rPr>
          <w:rFonts w:cs="Times New Roman"/>
          <w:sz w:val="22"/>
        </w:rPr>
        <w:t>; 10:00 am</w:t>
      </w:r>
      <w:r w:rsidR="00B54F41">
        <w:rPr>
          <w:rFonts w:cs="Times New Roman"/>
          <w:sz w:val="22"/>
        </w:rPr>
        <w:t>; Site TBA</w:t>
      </w:r>
    </w:p>
    <w:p w14:paraId="3F5686B8" w14:textId="77777777" w:rsidR="00A83FE8" w:rsidRDefault="00A83FE8" w:rsidP="00FA285B">
      <w:pPr>
        <w:spacing w:after="0"/>
        <w:ind w:left="720"/>
        <w:rPr>
          <w:sz w:val="22"/>
        </w:rPr>
      </w:pPr>
    </w:p>
    <w:p w14:paraId="372E8955" w14:textId="44FFC15B" w:rsidR="005F2BED" w:rsidRPr="00DD189E" w:rsidRDefault="005F2BED" w:rsidP="006F6CAB">
      <w:pPr>
        <w:spacing w:after="0"/>
        <w:rPr>
          <w:rFonts w:cs="Times New Roman"/>
          <w:sz w:val="22"/>
        </w:rPr>
      </w:pPr>
      <w:r>
        <w:rPr>
          <w:sz w:val="22"/>
        </w:rPr>
        <w:t>WACC Tournament</w:t>
      </w:r>
    </w:p>
    <w:p w14:paraId="1FE3300D" w14:textId="74E52F79" w:rsidR="00AD7D54" w:rsidRDefault="00AD7D54" w:rsidP="00AD7D54">
      <w:pPr>
        <w:spacing w:after="0"/>
        <w:rPr>
          <w:rFonts w:cs="Times New Roman"/>
          <w:sz w:val="22"/>
        </w:rPr>
      </w:pPr>
      <w:r w:rsidRPr="00DD189E">
        <w:rPr>
          <w:rFonts w:cs="Times New Roman"/>
          <w:sz w:val="22"/>
        </w:rPr>
        <w:tab/>
      </w:r>
      <w:r w:rsidR="00B1535A">
        <w:rPr>
          <w:rFonts w:cs="Times New Roman"/>
          <w:sz w:val="22"/>
        </w:rPr>
        <w:t>Wedn</w:t>
      </w:r>
      <w:r w:rsidRPr="00DD189E">
        <w:rPr>
          <w:rFonts w:cs="Times New Roman"/>
          <w:sz w:val="22"/>
        </w:rPr>
        <w:t xml:space="preserve">esday, April </w:t>
      </w:r>
      <w:r w:rsidR="00B54F41">
        <w:rPr>
          <w:rFonts w:cs="Times New Roman"/>
          <w:sz w:val="22"/>
        </w:rPr>
        <w:t>29</w:t>
      </w:r>
      <w:r w:rsidRPr="00DD189E">
        <w:rPr>
          <w:rFonts w:cs="Times New Roman"/>
          <w:sz w:val="22"/>
        </w:rPr>
        <w:t xml:space="preserve"> </w:t>
      </w:r>
      <w:r w:rsidR="00041037">
        <w:rPr>
          <w:rFonts w:cs="Times New Roman"/>
          <w:sz w:val="22"/>
        </w:rPr>
        <w:tab/>
      </w:r>
      <w:r w:rsidRPr="00DD189E">
        <w:rPr>
          <w:rFonts w:cs="Times New Roman"/>
          <w:sz w:val="22"/>
        </w:rPr>
        <w:t># 1 hosts</w:t>
      </w:r>
      <w:r w:rsidR="00FA1BB6">
        <w:rPr>
          <w:rFonts w:cs="Times New Roman"/>
          <w:sz w:val="22"/>
        </w:rPr>
        <w:t xml:space="preserve"> # 4</w:t>
      </w:r>
      <w:r w:rsidRPr="00DD189E">
        <w:rPr>
          <w:rFonts w:cs="Times New Roman"/>
          <w:sz w:val="22"/>
        </w:rPr>
        <w:t>; # 2</w:t>
      </w:r>
      <w:r w:rsidR="000901BB" w:rsidRPr="00DD189E">
        <w:rPr>
          <w:rFonts w:cs="Times New Roman"/>
          <w:sz w:val="22"/>
        </w:rPr>
        <w:t xml:space="preserve"> hosts</w:t>
      </w:r>
      <w:r w:rsidR="002C73DF">
        <w:rPr>
          <w:rFonts w:cs="Times New Roman"/>
          <w:sz w:val="22"/>
        </w:rPr>
        <w:t xml:space="preserve"> # 3</w:t>
      </w:r>
      <w:r w:rsidR="00FA1BB6">
        <w:rPr>
          <w:rFonts w:cs="Times New Roman"/>
          <w:sz w:val="22"/>
        </w:rPr>
        <w:tab/>
      </w:r>
    </w:p>
    <w:p w14:paraId="0C8AF678" w14:textId="57806769" w:rsidR="00A83FE8" w:rsidRDefault="00DB4485" w:rsidP="00AD7D54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ab/>
        <w:t>Fri</w:t>
      </w:r>
      <w:r w:rsidRPr="00DD189E">
        <w:rPr>
          <w:rFonts w:cs="Times New Roman"/>
          <w:sz w:val="22"/>
        </w:rPr>
        <w:t xml:space="preserve">day, </w:t>
      </w:r>
      <w:r w:rsidR="001B26E2">
        <w:rPr>
          <w:rFonts w:cs="Times New Roman"/>
          <w:sz w:val="22"/>
        </w:rPr>
        <w:t xml:space="preserve">May </w:t>
      </w:r>
      <w:r w:rsidR="00B54F41">
        <w:rPr>
          <w:rFonts w:cs="Times New Roman"/>
          <w:sz w:val="22"/>
        </w:rPr>
        <w:t>1</w:t>
      </w:r>
      <w:r>
        <w:rPr>
          <w:rFonts w:cs="Times New Roman"/>
          <w:sz w:val="22"/>
        </w:rPr>
        <w:tab/>
      </w:r>
      <w:r w:rsidRPr="00DD189E">
        <w:rPr>
          <w:rFonts w:cs="Times New Roman"/>
          <w:sz w:val="22"/>
        </w:rPr>
        <w:t xml:space="preserve">Championship Games – </w:t>
      </w:r>
      <w:r w:rsidR="00B54F41">
        <w:rPr>
          <w:rFonts w:cs="Times New Roman"/>
          <w:sz w:val="22"/>
        </w:rPr>
        <w:t>O’Dow</w:t>
      </w:r>
      <w:r w:rsidR="0087685F">
        <w:rPr>
          <w:rFonts w:cs="Times New Roman"/>
          <w:sz w:val="22"/>
        </w:rPr>
        <w:t>d</w:t>
      </w:r>
      <w:r w:rsidR="005F2BED">
        <w:rPr>
          <w:rFonts w:cs="Times New Roman"/>
          <w:sz w:val="22"/>
        </w:rPr>
        <w:t xml:space="preserve"> </w:t>
      </w:r>
      <w:r w:rsidR="000239B7">
        <w:rPr>
          <w:rFonts w:cs="Times New Roman"/>
          <w:sz w:val="22"/>
        </w:rPr>
        <w:t>host</w:t>
      </w:r>
      <w:r w:rsidR="005F2BED">
        <w:rPr>
          <w:rFonts w:cs="Times New Roman"/>
          <w:sz w:val="22"/>
        </w:rPr>
        <w:t>s</w:t>
      </w:r>
      <w:r>
        <w:rPr>
          <w:rFonts w:cs="Times New Roman"/>
          <w:sz w:val="22"/>
        </w:rPr>
        <w:tab/>
        <w:t>Boys (</w:t>
      </w:r>
      <w:r w:rsidR="0087685F"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:00) </w:t>
      </w:r>
      <w:r>
        <w:rPr>
          <w:rFonts w:cs="Times New Roman"/>
          <w:sz w:val="22"/>
        </w:rPr>
        <w:tab/>
        <w:t>Girls</w:t>
      </w:r>
      <w:r w:rsidRPr="00DD189E">
        <w:rPr>
          <w:rFonts w:cs="Times New Roman"/>
          <w:sz w:val="22"/>
        </w:rPr>
        <w:t xml:space="preserve"> (</w:t>
      </w:r>
      <w:r w:rsidR="0087685F">
        <w:rPr>
          <w:rFonts w:cs="Times New Roman"/>
          <w:sz w:val="22"/>
        </w:rPr>
        <w:t>7</w:t>
      </w:r>
      <w:r w:rsidRPr="00DD189E">
        <w:rPr>
          <w:rFonts w:cs="Times New Roman"/>
          <w:sz w:val="22"/>
        </w:rPr>
        <w:t>:0</w:t>
      </w:r>
      <w:r w:rsidR="005F2BED">
        <w:rPr>
          <w:rFonts w:cs="Times New Roman"/>
          <w:sz w:val="22"/>
        </w:rPr>
        <w:t>0)</w:t>
      </w:r>
      <w:r w:rsidR="000239B7">
        <w:rPr>
          <w:rFonts w:cs="Times New Roman"/>
          <w:sz w:val="22"/>
        </w:rPr>
        <w:tab/>
      </w:r>
    </w:p>
    <w:p w14:paraId="1A584201" w14:textId="757B0C12" w:rsidR="00FC5CEB" w:rsidRDefault="000239B7" w:rsidP="00AD7D54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p w14:paraId="31B949BB" w14:textId="18233941" w:rsidR="007571A1" w:rsidRDefault="007571A1" w:rsidP="00AD7D54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NCS</w:t>
      </w:r>
    </w:p>
    <w:p w14:paraId="6FEB239D" w14:textId="77777777" w:rsidR="00DB4485" w:rsidRPr="00DD189E" w:rsidRDefault="00DB4485" w:rsidP="000A499B">
      <w:pPr>
        <w:spacing w:after="0"/>
        <w:ind w:firstLine="720"/>
        <w:rPr>
          <w:rFonts w:cs="Times New Roman"/>
          <w:sz w:val="22"/>
        </w:rPr>
      </w:pPr>
      <w:r w:rsidRPr="00DD189E">
        <w:rPr>
          <w:sz w:val="22"/>
        </w:rPr>
        <w:t xml:space="preserve">Maximum Number of Contests = 20 + 2 Scrimmages </w:t>
      </w:r>
      <w:r w:rsidRPr="00DD189E">
        <w:rPr>
          <w:sz w:val="22"/>
        </w:rPr>
        <w:tab/>
      </w:r>
      <w:r w:rsidRPr="00DD189E">
        <w:rPr>
          <w:sz w:val="22"/>
        </w:rPr>
        <w:tab/>
      </w:r>
      <w:r w:rsidRPr="00DD189E">
        <w:rPr>
          <w:rFonts w:cs="Times New Roman"/>
          <w:sz w:val="22"/>
        </w:rPr>
        <w:tab/>
      </w:r>
      <w:r w:rsidRPr="00DD189E">
        <w:rPr>
          <w:rFonts w:cs="Times New Roman"/>
          <w:sz w:val="22"/>
        </w:rPr>
        <w:tab/>
      </w:r>
      <w:r w:rsidRPr="00DD189E">
        <w:rPr>
          <w:rFonts w:cs="Times New Roman"/>
          <w:sz w:val="22"/>
        </w:rPr>
        <w:tab/>
      </w:r>
      <w:r w:rsidRPr="00DD189E">
        <w:rPr>
          <w:rFonts w:cs="Times New Roman"/>
          <w:sz w:val="22"/>
        </w:rPr>
        <w:tab/>
      </w:r>
    </w:p>
    <w:p w14:paraId="07318A67" w14:textId="0CEB2B97" w:rsidR="009327BF" w:rsidRDefault="00DB4485" w:rsidP="007571A1">
      <w:pPr>
        <w:spacing w:after="0"/>
        <w:ind w:firstLine="720"/>
        <w:rPr>
          <w:sz w:val="22"/>
        </w:rPr>
      </w:pPr>
      <w:r w:rsidRPr="00DD189E">
        <w:rPr>
          <w:sz w:val="22"/>
        </w:rPr>
        <w:t xml:space="preserve">First Day of Practice = Monday, February </w:t>
      </w:r>
      <w:r w:rsidR="0087685F">
        <w:rPr>
          <w:sz w:val="22"/>
        </w:rPr>
        <w:t>9</w:t>
      </w:r>
      <w:r w:rsidR="00E12C46">
        <w:rPr>
          <w:sz w:val="22"/>
        </w:rPr>
        <w:tab/>
      </w:r>
    </w:p>
    <w:p w14:paraId="77BB08D6" w14:textId="0D607A57" w:rsidR="00DB4485" w:rsidRPr="000A499B" w:rsidRDefault="00E12C46" w:rsidP="007571A1">
      <w:pPr>
        <w:spacing w:after="0"/>
        <w:ind w:firstLine="720"/>
        <w:rPr>
          <w:rFonts w:cs="Times New Roman"/>
          <w:sz w:val="22"/>
        </w:rPr>
      </w:pPr>
      <w:r>
        <w:rPr>
          <w:sz w:val="22"/>
        </w:rPr>
        <w:t xml:space="preserve">SOP Date: March </w:t>
      </w:r>
      <w:r w:rsidR="009327BF">
        <w:rPr>
          <w:sz w:val="22"/>
        </w:rPr>
        <w:t>2</w:t>
      </w:r>
      <w:r w:rsidR="0087685F">
        <w:rPr>
          <w:sz w:val="22"/>
        </w:rPr>
        <w:t>2</w:t>
      </w:r>
    </w:p>
    <w:p w14:paraId="5D4EF692" w14:textId="0612CCC3" w:rsidR="00DB4485" w:rsidRPr="00DD189E" w:rsidRDefault="00DB4485" w:rsidP="003E5F31">
      <w:pPr>
        <w:spacing w:after="0"/>
        <w:ind w:firstLine="720"/>
        <w:rPr>
          <w:sz w:val="22"/>
        </w:rPr>
      </w:pPr>
      <w:r w:rsidRPr="00DD189E">
        <w:rPr>
          <w:sz w:val="22"/>
        </w:rPr>
        <w:t xml:space="preserve">NCS Postseason Applications Due – Saturday, </w:t>
      </w:r>
      <w:r w:rsidR="007C37F2">
        <w:rPr>
          <w:sz w:val="22"/>
        </w:rPr>
        <w:t xml:space="preserve">May </w:t>
      </w:r>
      <w:r w:rsidR="0087685F">
        <w:rPr>
          <w:sz w:val="22"/>
        </w:rPr>
        <w:t>2</w:t>
      </w:r>
      <w:r w:rsidRPr="00DD189E">
        <w:rPr>
          <w:sz w:val="22"/>
        </w:rPr>
        <w:t>, 10:00 pm</w:t>
      </w:r>
      <w:r w:rsidRPr="00DD189E">
        <w:rPr>
          <w:rFonts w:cs="Times New Roman"/>
          <w:sz w:val="22"/>
        </w:rPr>
        <w:tab/>
      </w:r>
    </w:p>
    <w:p w14:paraId="3956308E" w14:textId="748851DC" w:rsidR="00DB4485" w:rsidRPr="00DD189E" w:rsidRDefault="00DB4485" w:rsidP="007C37F2">
      <w:pPr>
        <w:spacing w:after="0"/>
        <w:ind w:firstLine="720"/>
        <w:rPr>
          <w:sz w:val="22"/>
        </w:rPr>
      </w:pPr>
      <w:r w:rsidRPr="00DD189E">
        <w:rPr>
          <w:sz w:val="22"/>
        </w:rPr>
        <w:t xml:space="preserve">NCS At-Large and Seeding Date = Sunday, </w:t>
      </w:r>
      <w:r w:rsidR="007C37F2">
        <w:rPr>
          <w:sz w:val="22"/>
        </w:rPr>
        <w:t xml:space="preserve">May </w:t>
      </w:r>
      <w:r w:rsidR="00AE336D">
        <w:rPr>
          <w:sz w:val="22"/>
        </w:rPr>
        <w:t>3</w:t>
      </w:r>
    </w:p>
    <w:p w14:paraId="7E95E7FB" w14:textId="7EB379D7" w:rsidR="00DB4485" w:rsidRPr="00DD189E" w:rsidRDefault="00DB4485" w:rsidP="007C37F2">
      <w:pPr>
        <w:spacing w:after="0"/>
        <w:ind w:firstLine="720"/>
        <w:rPr>
          <w:sz w:val="22"/>
        </w:rPr>
      </w:pPr>
      <w:r w:rsidRPr="00DD189E">
        <w:rPr>
          <w:sz w:val="22"/>
        </w:rPr>
        <w:t>NCS 1</w:t>
      </w:r>
      <w:r w:rsidRPr="00DD189E">
        <w:rPr>
          <w:sz w:val="22"/>
          <w:vertAlign w:val="superscript"/>
        </w:rPr>
        <w:t>st</w:t>
      </w:r>
      <w:r w:rsidRPr="00DD189E">
        <w:rPr>
          <w:sz w:val="22"/>
        </w:rPr>
        <w:t xml:space="preserve"> and 2</w:t>
      </w:r>
      <w:r w:rsidRPr="00DD189E">
        <w:rPr>
          <w:sz w:val="22"/>
          <w:vertAlign w:val="superscript"/>
        </w:rPr>
        <w:t>nd</w:t>
      </w:r>
      <w:r w:rsidRPr="00DD189E">
        <w:rPr>
          <w:sz w:val="22"/>
        </w:rPr>
        <w:t xml:space="preserve"> round games = Tuesday, </w:t>
      </w:r>
      <w:r w:rsidR="00FA12DE">
        <w:rPr>
          <w:sz w:val="22"/>
        </w:rPr>
        <w:t xml:space="preserve">May </w:t>
      </w:r>
      <w:r w:rsidR="00AE336D">
        <w:rPr>
          <w:sz w:val="22"/>
        </w:rPr>
        <w:t>5</w:t>
      </w:r>
      <w:r w:rsidRPr="00DD189E">
        <w:rPr>
          <w:sz w:val="22"/>
        </w:rPr>
        <w:t xml:space="preserve"> and Thursday, May </w:t>
      </w:r>
      <w:r w:rsidR="00AE336D">
        <w:rPr>
          <w:sz w:val="22"/>
        </w:rPr>
        <w:t>7</w:t>
      </w:r>
    </w:p>
    <w:p w14:paraId="57F18011" w14:textId="23645D1E" w:rsidR="00DB4485" w:rsidRPr="00DD189E" w:rsidRDefault="00DB4485" w:rsidP="00FA12DE">
      <w:pPr>
        <w:spacing w:after="0"/>
        <w:ind w:firstLine="720"/>
        <w:rPr>
          <w:sz w:val="22"/>
        </w:rPr>
      </w:pPr>
      <w:r w:rsidRPr="00DD189E">
        <w:rPr>
          <w:sz w:val="22"/>
        </w:rPr>
        <w:t>NCS 3</w:t>
      </w:r>
      <w:r w:rsidRPr="00DD189E">
        <w:rPr>
          <w:sz w:val="22"/>
          <w:vertAlign w:val="superscript"/>
        </w:rPr>
        <w:t>rd</w:t>
      </w:r>
      <w:r w:rsidRPr="00DD189E">
        <w:rPr>
          <w:sz w:val="22"/>
        </w:rPr>
        <w:t xml:space="preserve"> round game and championship game = Tuesday, May </w:t>
      </w:r>
      <w:r w:rsidR="00FA12DE">
        <w:rPr>
          <w:sz w:val="22"/>
        </w:rPr>
        <w:t>1</w:t>
      </w:r>
      <w:r w:rsidR="00AE336D">
        <w:rPr>
          <w:sz w:val="22"/>
        </w:rPr>
        <w:t>2</w:t>
      </w:r>
      <w:r w:rsidRPr="00DD189E">
        <w:rPr>
          <w:sz w:val="22"/>
        </w:rPr>
        <w:t xml:space="preserve"> and Thursday, May </w:t>
      </w:r>
      <w:r w:rsidR="00FA12DE">
        <w:rPr>
          <w:sz w:val="22"/>
        </w:rPr>
        <w:t>1</w:t>
      </w:r>
      <w:r w:rsidR="00AE336D">
        <w:rPr>
          <w:sz w:val="22"/>
        </w:rPr>
        <w:t>4</w:t>
      </w:r>
    </w:p>
    <w:p w14:paraId="5AC4EECF" w14:textId="75728F05" w:rsidR="00C57057" w:rsidRPr="00DD189E" w:rsidRDefault="00C57057" w:rsidP="00375F0F">
      <w:pPr>
        <w:spacing w:after="0"/>
        <w:rPr>
          <w:rFonts w:cs="Times New Roman"/>
          <w:sz w:val="22"/>
        </w:rPr>
      </w:pPr>
    </w:p>
    <w:sectPr w:rsidR="00C57057" w:rsidRPr="00DD189E" w:rsidSect="00160C23">
      <w:type w:val="continuous"/>
      <w:pgSz w:w="12240" w:h="15840"/>
      <w:pgMar w:top="720" w:right="1152" w:bottom="7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8C45" w14:textId="77777777" w:rsidR="00BE7AFF" w:rsidRDefault="00BE7AFF" w:rsidP="005B7CC8">
      <w:pPr>
        <w:spacing w:after="0" w:line="240" w:lineRule="auto"/>
      </w:pPr>
      <w:r>
        <w:separator/>
      </w:r>
    </w:p>
  </w:endnote>
  <w:endnote w:type="continuationSeparator" w:id="0">
    <w:p w14:paraId="771B9181" w14:textId="77777777" w:rsidR="00BE7AFF" w:rsidRDefault="00BE7AFF" w:rsidP="005B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1916" w14:textId="77777777" w:rsidR="00BE7AFF" w:rsidRDefault="00BE7AFF" w:rsidP="005B7CC8">
      <w:pPr>
        <w:spacing w:after="0" w:line="240" w:lineRule="auto"/>
      </w:pPr>
      <w:r>
        <w:separator/>
      </w:r>
    </w:p>
  </w:footnote>
  <w:footnote w:type="continuationSeparator" w:id="0">
    <w:p w14:paraId="63C5A4A1" w14:textId="77777777" w:rsidR="00BE7AFF" w:rsidRDefault="00BE7AFF" w:rsidP="005B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462E"/>
    <w:multiLevelType w:val="hybridMultilevel"/>
    <w:tmpl w:val="26EC9F00"/>
    <w:lvl w:ilvl="0" w:tplc="7F9E51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83E53"/>
    <w:multiLevelType w:val="hybridMultilevel"/>
    <w:tmpl w:val="45F413A6"/>
    <w:lvl w:ilvl="0" w:tplc="999462A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894134">
    <w:abstractNumId w:val="0"/>
  </w:num>
  <w:num w:numId="2" w16cid:durableId="138899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65"/>
    <w:rsid w:val="00003324"/>
    <w:rsid w:val="00014F51"/>
    <w:rsid w:val="000213B4"/>
    <w:rsid w:val="00021D71"/>
    <w:rsid w:val="000239B7"/>
    <w:rsid w:val="00041037"/>
    <w:rsid w:val="00086FE9"/>
    <w:rsid w:val="000901BB"/>
    <w:rsid w:val="000921B0"/>
    <w:rsid w:val="00092A0E"/>
    <w:rsid w:val="000A499B"/>
    <w:rsid w:val="000A6303"/>
    <w:rsid w:val="000A7E53"/>
    <w:rsid w:val="000B3705"/>
    <w:rsid w:val="000B6244"/>
    <w:rsid w:val="000C62F6"/>
    <w:rsid w:val="000D0B58"/>
    <w:rsid w:val="000E7C4B"/>
    <w:rsid w:val="00126686"/>
    <w:rsid w:val="00130C71"/>
    <w:rsid w:val="00134043"/>
    <w:rsid w:val="0013406E"/>
    <w:rsid w:val="00136C97"/>
    <w:rsid w:val="00141B3A"/>
    <w:rsid w:val="00141DFD"/>
    <w:rsid w:val="00143DE7"/>
    <w:rsid w:val="00160C23"/>
    <w:rsid w:val="00160E18"/>
    <w:rsid w:val="00171153"/>
    <w:rsid w:val="0017316A"/>
    <w:rsid w:val="00185901"/>
    <w:rsid w:val="001A1AC3"/>
    <w:rsid w:val="001B1176"/>
    <w:rsid w:val="001B2254"/>
    <w:rsid w:val="001B26E2"/>
    <w:rsid w:val="001C321B"/>
    <w:rsid w:val="001C47A9"/>
    <w:rsid w:val="001E036B"/>
    <w:rsid w:val="001E60EC"/>
    <w:rsid w:val="00206707"/>
    <w:rsid w:val="00211163"/>
    <w:rsid w:val="00214CF2"/>
    <w:rsid w:val="00225640"/>
    <w:rsid w:val="00236718"/>
    <w:rsid w:val="00240A18"/>
    <w:rsid w:val="00243889"/>
    <w:rsid w:val="002474C4"/>
    <w:rsid w:val="00247856"/>
    <w:rsid w:val="0027373B"/>
    <w:rsid w:val="0027440E"/>
    <w:rsid w:val="002844C7"/>
    <w:rsid w:val="00295661"/>
    <w:rsid w:val="002A539D"/>
    <w:rsid w:val="002A5CD6"/>
    <w:rsid w:val="002B2D50"/>
    <w:rsid w:val="002B699B"/>
    <w:rsid w:val="002C319D"/>
    <w:rsid w:val="002C4A3F"/>
    <w:rsid w:val="002C5DDB"/>
    <w:rsid w:val="002C73DF"/>
    <w:rsid w:val="002D7BC2"/>
    <w:rsid w:val="002E2B7D"/>
    <w:rsid w:val="002F521F"/>
    <w:rsid w:val="00300373"/>
    <w:rsid w:val="00303BED"/>
    <w:rsid w:val="0034484B"/>
    <w:rsid w:val="003474BF"/>
    <w:rsid w:val="00354650"/>
    <w:rsid w:val="003553B1"/>
    <w:rsid w:val="00365314"/>
    <w:rsid w:val="00375F0F"/>
    <w:rsid w:val="00394785"/>
    <w:rsid w:val="00397D49"/>
    <w:rsid w:val="003A1A44"/>
    <w:rsid w:val="003A5D26"/>
    <w:rsid w:val="003C59AA"/>
    <w:rsid w:val="003E11AE"/>
    <w:rsid w:val="003E44E4"/>
    <w:rsid w:val="003E56B1"/>
    <w:rsid w:val="003E5F31"/>
    <w:rsid w:val="003E68DD"/>
    <w:rsid w:val="003E72FD"/>
    <w:rsid w:val="003F4565"/>
    <w:rsid w:val="003F6E9E"/>
    <w:rsid w:val="004055CE"/>
    <w:rsid w:val="004179B7"/>
    <w:rsid w:val="00420604"/>
    <w:rsid w:val="00420F16"/>
    <w:rsid w:val="00421759"/>
    <w:rsid w:val="00427F41"/>
    <w:rsid w:val="004328BA"/>
    <w:rsid w:val="00434CB8"/>
    <w:rsid w:val="00444146"/>
    <w:rsid w:val="00450763"/>
    <w:rsid w:val="00465870"/>
    <w:rsid w:val="0047250F"/>
    <w:rsid w:val="00480250"/>
    <w:rsid w:val="00480937"/>
    <w:rsid w:val="00486A61"/>
    <w:rsid w:val="004A710F"/>
    <w:rsid w:val="004A7BBC"/>
    <w:rsid w:val="004B3AEE"/>
    <w:rsid w:val="004B5E4C"/>
    <w:rsid w:val="004B7BC2"/>
    <w:rsid w:val="004E1A68"/>
    <w:rsid w:val="004E1A8D"/>
    <w:rsid w:val="004E441B"/>
    <w:rsid w:val="004E65D7"/>
    <w:rsid w:val="004F17F7"/>
    <w:rsid w:val="004F62EC"/>
    <w:rsid w:val="0051374D"/>
    <w:rsid w:val="00514E8F"/>
    <w:rsid w:val="00521BE7"/>
    <w:rsid w:val="00534690"/>
    <w:rsid w:val="00540161"/>
    <w:rsid w:val="005568F6"/>
    <w:rsid w:val="005631F2"/>
    <w:rsid w:val="00565551"/>
    <w:rsid w:val="005658FC"/>
    <w:rsid w:val="00580792"/>
    <w:rsid w:val="005863AD"/>
    <w:rsid w:val="00587DE6"/>
    <w:rsid w:val="005942C4"/>
    <w:rsid w:val="0059599C"/>
    <w:rsid w:val="005B2457"/>
    <w:rsid w:val="005B3351"/>
    <w:rsid w:val="005B37A1"/>
    <w:rsid w:val="005B7CC8"/>
    <w:rsid w:val="005D6D57"/>
    <w:rsid w:val="005F23B0"/>
    <w:rsid w:val="005F2BED"/>
    <w:rsid w:val="005F31A4"/>
    <w:rsid w:val="005F435C"/>
    <w:rsid w:val="005F4B77"/>
    <w:rsid w:val="005F718E"/>
    <w:rsid w:val="00602A53"/>
    <w:rsid w:val="00603539"/>
    <w:rsid w:val="006117B9"/>
    <w:rsid w:val="00612239"/>
    <w:rsid w:val="00614137"/>
    <w:rsid w:val="00626015"/>
    <w:rsid w:val="0063084F"/>
    <w:rsid w:val="00640507"/>
    <w:rsid w:val="00641B2B"/>
    <w:rsid w:val="006476C2"/>
    <w:rsid w:val="0065317B"/>
    <w:rsid w:val="00672DD2"/>
    <w:rsid w:val="006A690B"/>
    <w:rsid w:val="006A7C8F"/>
    <w:rsid w:val="006B045C"/>
    <w:rsid w:val="006B0C6A"/>
    <w:rsid w:val="006B3B67"/>
    <w:rsid w:val="006C69E5"/>
    <w:rsid w:val="006E681F"/>
    <w:rsid w:val="006E7059"/>
    <w:rsid w:val="006E7115"/>
    <w:rsid w:val="006E7178"/>
    <w:rsid w:val="006F0083"/>
    <w:rsid w:val="006F10EE"/>
    <w:rsid w:val="006F6CAB"/>
    <w:rsid w:val="00706B68"/>
    <w:rsid w:val="00711C32"/>
    <w:rsid w:val="00712D22"/>
    <w:rsid w:val="007176BD"/>
    <w:rsid w:val="00721AA3"/>
    <w:rsid w:val="007248ED"/>
    <w:rsid w:val="00730B36"/>
    <w:rsid w:val="00740314"/>
    <w:rsid w:val="00745012"/>
    <w:rsid w:val="007571A1"/>
    <w:rsid w:val="007621DA"/>
    <w:rsid w:val="0077147A"/>
    <w:rsid w:val="00793C54"/>
    <w:rsid w:val="0079416A"/>
    <w:rsid w:val="00794F25"/>
    <w:rsid w:val="007A2AA2"/>
    <w:rsid w:val="007C0B62"/>
    <w:rsid w:val="007C0C4B"/>
    <w:rsid w:val="007C37F2"/>
    <w:rsid w:val="007C3E54"/>
    <w:rsid w:val="007D21FD"/>
    <w:rsid w:val="007D548D"/>
    <w:rsid w:val="007E2A09"/>
    <w:rsid w:val="007E3B08"/>
    <w:rsid w:val="007E5AF2"/>
    <w:rsid w:val="007E6424"/>
    <w:rsid w:val="007E6FD1"/>
    <w:rsid w:val="007F0A10"/>
    <w:rsid w:val="007F74FC"/>
    <w:rsid w:val="00802E19"/>
    <w:rsid w:val="00803509"/>
    <w:rsid w:val="00823BD3"/>
    <w:rsid w:val="00824013"/>
    <w:rsid w:val="00834B49"/>
    <w:rsid w:val="00835F8B"/>
    <w:rsid w:val="00850A97"/>
    <w:rsid w:val="00850F88"/>
    <w:rsid w:val="0086211A"/>
    <w:rsid w:val="0087685F"/>
    <w:rsid w:val="0089427A"/>
    <w:rsid w:val="00895DAB"/>
    <w:rsid w:val="008B1319"/>
    <w:rsid w:val="008B6302"/>
    <w:rsid w:val="008C1324"/>
    <w:rsid w:val="008D25B9"/>
    <w:rsid w:val="008D44B4"/>
    <w:rsid w:val="008E19E5"/>
    <w:rsid w:val="008E1D29"/>
    <w:rsid w:val="008E28EF"/>
    <w:rsid w:val="008F5601"/>
    <w:rsid w:val="0092021B"/>
    <w:rsid w:val="009227EC"/>
    <w:rsid w:val="00926947"/>
    <w:rsid w:val="00931F52"/>
    <w:rsid w:val="00931FC7"/>
    <w:rsid w:val="009327BF"/>
    <w:rsid w:val="00935344"/>
    <w:rsid w:val="00937D7E"/>
    <w:rsid w:val="00941920"/>
    <w:rsid w:val="0094651B"/>
    <w:rsid w:val="00950831"/>
    <w:rsid w:val="00966919"/>
    <w:rsid w:val="009675D6"/>
    <w:rsid w:val="00970145"/>
    <w:rsid w:val="00975CF9"/>
    <w:rsid w:val="009762A4"/>
    <w:rsid w:val="009838D0"/>
    <w:rsid w:val="009868DE"/>
    <w:rsid w:val="00986CE0"/>
    <w:rsid w:val="00992866"/>
    <w:rsid w:val="009947F7"/>
    <w:rsid w:val="00996F9F"/>
    <w:rsid w:val="009A2FC1"/>
    <w:rsid w:val="009A37DC"/>
    <w:rsid w:val="009A6969"/>
    <w:rsid w:val="009B27CE"/>
    <w:rsid w:val="009B5646"/>
    <w:rsid w:val="009C18D1"/>
    <w:rsid w:val="009E21FB"/>
    <w:rsid w:val="009E2535"/>
    <w:rsid w:val="009E68E1"/>
    <w:rsid w:val="009F0105"/>
    <w:rsid w:val="00A02CA2"/>
    <w:rsid w:val="00A03315"/>
    <w:rsid w:val="00A06406"/>
    <w:rsid w:val="00A126A7"/>
    <w:rsid w:val="00A13D89"/>
    <w:rsid w:val="00A240EF"/>
    <w:rsid w:val="00A2690F"/>
    <w:rsid w:val="00A30691"/>
    <w:rsid w:val="00A32B76"/>
    <w:rsid w:val="00A40864"/>
    <w:rsid w:val="00A5757C"/>
    <w:rsid w:val="00A669CA"/>
    <w:rsid w:val="00A738C4"/>
    <w:rsid w:val="00A83FE8"/>
    <w:rsid w:val="00A8414B"/>
    <w:rsid w:val="00A86760"/>
    <w:rsid w:val="00A90DB0"/>
    <w:rsid w:val="00A94109"/>
    <w:rsid w:val="00AB407C"/>
    <w:rsid w:val="00AC1A0E"/>
    <w:rsid w:val="00AC36B8"/>
    <w:rsid w:val="00AD431B"/>
    <w:rsid w:val="00AD7D54"/>
    <w:rsid w:val="00AE336D"/>
    <w:rsid w:val="00AE584D"/>
    <w:rsid w:val="00B079DA"/>
    <w:rsid w:val="00B1535A"/>
    <w:rsid w:val="00B20E3A"/>
    <w:rsid w:val="00B2248A"/>
    <w:rsid w:val="00B23FD9"/>
    <w:rsid w:val="00B30185"/>
    <w:rsid w:val="00B32596"/>
    <w:rsid w:val="00B37039"/>
    <w:rsid w:val="00B439C8"/>
    <w:rsid w:val="00B450A9"/>
    <w:rsid w:val="00B4518F"/>
    <w:rsid w:val="00B46749"/>
    <w:rsid w:val="00B54F41"/>
    <w:rsid w:val="00B57336"/>
    <w:rsid w:val="00B63AA4"/>
    <w:rsid w:val="00B721F7"/>
    <w:rsid w:val="00B76BC9"/>
    <w:rsid w:val="00B93205"/>
    <w:rsid w:val="00B939F6"/>
    <w:rsid w:val="00BA4DE2"/>
    <w:rsid w:val="00BB4C31"/>
    <w:rsid w:val="00BB6EC1"/>
    <w:rsid w:val="00BC7FD4"/>
    <w:rsid w:val="00BD486A"/>
    <w:rsid w:val="00BE1A98"/>
    <w:rsid w:val="00BE1BDE"/>
    <w:rsid w:val="00BE37C4"/>
    <w:rsid w:val="00BE468C"/>
    <w:rsid w:val="00BE7AFF"/>
    <w:rsid w:val="00C115A8"/>
    <w:rsid w:val="00C34AE9"/>
    <w:rsid w:val="00C3532E"/>
    <w:rsid w:val="00C36270"/>
    <w:rsid w:val="00C37535"/>
    <w:rsid w:val="00C41175"/>
    <w:rsid w:val="00C41BBD"/>
    <w:rsid w:val="00C57057"/>
    <w:rsid w:val="00C61034"/>
    <w:rsid w:val="00C63555"/>
    <w:rsid w:val="00C64EA4"/>
    <w:rsid w:val="00C67F9B"/>
    <w:rsid w:val="00C92B0B"/>
    <w:rsid w:val="00C9343F"/>
    <w:rsid w:val="00C952E1"/>
    <w:rsid w:val="00CB44C5"/>
    <w:rsid w:val="00CC0ED4"/>
    <w:rsid w:val="00CC2A70"/>
    <w:rsid w:val="00CC599F"/>
    <w:rsid w:val="00CE1EFA"/>
    <w:rsid w:val="00CE22CA"/>
    <w:rsid w:val="00CE7DD9"/>
    <w:rsid w:val="00CF021D"/>
    <w:rsid w:val="00CF61A8"/>
    <w:rsid w:val="00CF7CA3"/>
    <w:rsid w:val="00D01F9F"/>
    <w:rsid w:val="00D03850"/>
    <w:rsid w:val="00D05AA5"/>
    <w:rsid w:val="00D1123F"/>
    <w:rsid w:val="00D168E0"/>
    <w:rsid w:val="00D21A81"/>
    <w:rsid w:val="00D21FBC"/>
    <w:rsid w:val="00D225ED"/>
    <w:rsid w:val="00D2394A"/>
    <w:rsid w:val="00D26AC1"/>
    <w:rsid w:val="00D2713F"/>
    <w:rsid w:val="00D41A4B"/>
    <w:rsid w:val="00D4490D"/>
    <w:rsid w:val="00D564EF"/>
    <w:rsid w:val="00D5659C"/>
    <w:rsid w:val="00D57235"/>
    <w:rsid w:val="00D61E6C"/>
    <w:rsid w:val="00D82FBF"/>
    <w:rsid w:val="00DA5BDC"/>
    <w:rsid w:val="00DA6ACD"/>
    <w:rsid w:val="00DB4149"/>
    <w:rsid w:val="00DB4467"/>
    <w:rsid w:val="00DB4485"/>
    <w:rsid w:val="00DD189E"/>
    <w:rsid w:val="00DE1F7C"/>
    <w:rsid w:val="00DF5332"/>
    <w:rsid w:val="00E012D6"/>
    <w:rsid w:val="00E03C50"/>
    <w:rsid w:val="00E12C46"/>
    <w:rsid w:val="00E17170"/>
    <w:rsid w:val="00E3079B"/>
    <w:rsid w:val="00E35FD4"/>
    <w:rsid w:val="00E41098"/>
    <w:rsid w:val="00E4399D"/>
    <w:rsid w:val="00E4512A"/>
    <w:rsid w:val="00E53412"/>
    <w:rsid w:val="00E61086"/>
    <w:rsid w:val="00E6135E"/>
    <w:rsid w:val="00E61FF2"/>
    <w:rsid w:val="00E72BD9"/>
    <w:rsid w:val="00E74F26"/>
    <w:rsid w:val="00E76AEB"/>
    <w:rsid w:val="00E82A38"/>
    <w:rsid w:val="00E8696F"/>
    <w:rsid w:val="00EA038C"/>
    <w:rsid w:val="00EB0863"/>
    <w:rsid w:val="00EB26E4"/>
    <w:rsid w:val="00EE1408"/>
    <w:rsid w:val="00EF49BB"/>
    <w:rsid w:val="00F014C0"/>
    <w:rsid w:val="00F045F3"/>
    <w:rsid w:val="00F05BED"/>
    <w:rsid w:val="00F145E9"/>
    <w:rsid w:val="00F26477"/>
    <w:rsid w:val="00F3092A"/>
    <w:rsid w:val="00F37674"/>
    <w:rsid w:val="00F435F2"/>
    <w:rsid w:val="00F529EB"/>
    <w:rsid w:val="00F60420"/>
    <w:rsid w:val="00F64C8E"/>
    <w:rsid w:val="00F80A85"/>
    <w:rsid w:val="00F82269"/>
    <w:rsid w:val="00F849DF"/>
    <w:rsid w:val="00F93775"/>
    <w:rsid w:val="00F9632F"/>
    <w:rsid w:val="00FA12DE"/>
    <w:rsid w:val="00FA1BB6"/>
    <w:rsid w:val="00FA285B"/>
    <w:rsid w:val="00FA2D90"/>
    <w:rsid w:val="00FB407E"/>
    <w:rsid w:val="00FC5CEB"/>
    <w:rsid w:val="00F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42A9"/>
  <w15:docId w15:val="{37466DEC-3343-4A91-84F9-8F188DE1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C8"/>
  </w:style>
  <w:style w:type="paragraph" w:styleId="Footer">
    <w:name w:val="footer"/>
    <w:basedOn w:val="Normal"/>
    <w:link w:val="FooterChar"/>
    <w:uiPriority w:val="99"/>
    <w:unhideWhenUsed/>
    <w:rsid w:val="005B7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C8"/>
  </w:style>
  <w:style w:type="paragraph" w:styleId="ListParagraph">
    <w:name w:val="List Paragraph"/>
    <w:basedOn w:val="Normal"/>
    <w:uiPriority w:val="34"/>
    <w:qFormat/>
    <w:rsid w:val="005F7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28</cp:revision>
  <cp:lastPrinted>2024-06-03T13:53:00Z</cp:lastPrinted>
  <dcterms:created xsi:type="dcterms:W3CDTF">2025-04-28T14:05:00Z</dcterms:created>
  <dcterms:modified xsi:type="dcterms:W3CDTF">2025-05-28T16:58:00Z</dcterms:modified>
</cp:coreProperties>
</file>