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C451" w14:textId="2D208CD8" w:rsidR="00AA294B" w:rsidRPr="00DC4E23" w:rsidRDefault="00AA294B" w:rsidP="00AA294B">
      <w:pPr>
        <w:spacing w:after="0"/>
        <w:ind w:left="130" w:right="3" w:hanging="10"/>
        <w:jc w:val="center"/>
        <w:rPr>
          <w:rFonts w:ascii="Times New Roman" w:hAnsi="Times New Roman" w:cs="Times New Roman"/>
        </w:rPr>
      </w:pPr>
      <w:r w:rsidRPr="00DC4E23">
        <w:rPr>
          <w:rFonts w:ascii="Times New Roman" w:eastAsia="Times New Roman" w:hAnsi="Times New Roman" w:cs="Times New Roman"/>
        </w:rPr>
        <w:t xml:space="preserve">WEST ALAMEDA COUNTY CONFERENCE – FOOTHILL LEAGUE </w:t>
      </w:r>
    </w:p>
    <w:p w14:paraId="1DB4FC4B" w14:textId="23AC4AF0" w:rsidR="00AA294B" w:rsidRPr="00DC4E23" w:rsidRDefault="00AA294B" w:rsidP="00AA294B">
      <w:pPr>
        <w:spacing w:after="0"/>
        <w:ind w:left="130" w:hanging="10"/>
        <w:jc w:val="center"/>
        <w:rPr>
          <w:rFonts w:ascii="Times New Roman" w:hAnsi="Times New Roman" w:cs="Times New Roman"/>
        </w:rPr>
      </w:pPr>
      <w:r w:rsidRPr="00DC4E23">
        <w:rPr>
          <w:rFonts w:ascii="Times New Roman" w:eastAsia="Times New Roman" w:hAnsi="Times New Roman" w:cs="Times New Roman"/>
        </w:rPr>
        <w:t>WACC BOYS’ TENNIS SCHEDULE     2025</w:t>
      </w:r>
      <w:r w:rsidR="002A4FF8" w:rsidRPr="00DC4E23">
        <w:rPr>
          <w:rFonts w:ascii="Times New Roman" w:eastAsia="Times New Roman" w:hAnsi="Times New Roman" w:cs="Times New Roman"/>
        </w:rPr>
        <w:t>-26</w:t>
      </w:r>
      <w:r w:rsidRPr="00DC4E23">
        <w:rPr>
          <w:rFonts w:ascii="Times New Roman" w:eastAsia="Times New Roman" w:hAnsi="Times New Roman" w:cs="Times New Roman"/>
        </w:rPr>
        <w:t xml:space="preserve"> SEASON – </w:t>
      </w:r>
      <w:r w:rsidR="00572C72">
        <w:rPr>
          <w:rFonts w:ascii="Times New Roman" w:eastAsia="Times New Roman" w:hAnsi="Times New Roman" w:cs="Times New Roman"/>
        </w:rPr>
        <w:t>WACC Board Approval 8/7/25</w:t>
      </w:r>
      <w:r w:rsidRPr="00DC4E23">
        <w:rPr>
          <w:rFonts w:ascii="Times New Roman" w:eastAsia="Times New Roman" w:hAnsi="Times New Roman" w:cs="Times New Roman"/>
        </w:rPr>
        <w:t xml:space="preserve"> </w:t>
      </w:r>
    </w:p>
    <w:p w14:paraId="5C3A36C4" w14:textId="54C811E9" w:rsidR="002A4FF8" w:rsidRDefault="00AA294B" w:rsidP="003B14FE">
      <w:pPr>
        <w:spacing w:after="0"/>
        <w:ind w:left="1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A4EAD">
        <w:rPr>
          <w:rFonts w:ascii="Times New Roman" w:eastAsia="Times New Roman" w:hAnsi="Times New Roman" w:cs="Times New Roman"/>
          <w:sz w:val="16"/>
          <w:szCs w:val="16"/>
        </w:rPr>
        <w:t>(Alameda, Berkeley, Castro Vall</w:t>
      </w:r>
      <w:r w:rsidR="00C962B8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A4EAD">
        <w:rPr>
          <w:rFonts w:ascii="Times New Roman" w:eastAsia="Times New Roman" w:hAnsi="Times New Roman" w:cs="Times New Roman"/>
          <w:sz w:val="16"/>
          <w:szCs w:val="16"/>
        </w:rPr>
        <w:t xml:space="preserve">y, O’Dowd, and Piedmont) </w:t>
      </w:r>
    </w:p>
    <w:p w14:paraId="64D375AC" w14:textId="77777777" w:rsidR="003B14FE" w:rsidRPr="005801C2" w:rsidRDefault="003B14FE" w:rsidP="007F5D7E">
      <w:pPr>
        <w:spacing w:after="0"/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5801C2">
        <w:rPr>
          <w:b/>
          <w:color w:val="FF0000"/>
          <w:sz w:val="16"/>
          <w:szCs w:val="16"/>
        </w:rPr>
        <w:t xml:space="preserve"> </w:t>
      </w:r>
      <w:r w:rsidRPr="005801C2">
        <w:rPr>
          <w:color w:val="FF0000"/>
          <w:sz w:val="16"/>
          <w:szCs w:val="16"/>
        </w:rPr>
        <w:t>The</w:t>
      </w:r>
    </w:p>
    <w:p w14:paraId="70BA97A7" w14:textId="67D155DA" w:rsidR="003B14FE" w:rsidRPr="007F5D7E" w:rsidRDefault="003B14FE" w:rsidP="007F5D7E">
      <w:pPr>
        <w:spacing w:after="0"/>
        <w:jc w:val="center"/>
        <w:rPr>
          <w:b/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updated schedule, reflecting all recent changes, can be found on our website</w:t>
      </w:r>
      <w:r w:rsidR="00572C72">
        <w:rPr>
          <w:color w:val="FF0000"/>
          <w:sz w:val="16"/>
          <w:szCs w:val="16"/>
        </w:rPr>
        <w:t>; wacc-ncs.org</w:t>
      </w:r>
    </w:p>
    <w:p w14:paraId="7F445C03" w14:textId="078DE94C" w:rsidR="00315983" w:rsidRPr="00DC4E23" w:rsidRDefault="00315983" w:rsidP="00AA294B">
      <w:pPr>
        <w:spacing w:after="0"/>
        <w:rPr>
          <w:rFonts w:ascii="Times New Roman" w:hAnsi="Times New Roman" w:cs="Times New Roman"/>
          <w:i/>
          <w:iCs/>
        </w:rPr>
      </w:pPr>
      <w:bookmarkStart w:id="0" w:name="_Hlk196659282"/>
      <w:bookmarkStart w:id="1" w:name="_Hlk196655915"/>
      <w:r w:rsidRPr="00DC4E23">
        <w:rPr>
          <w:rFonts w:ascii="Times New Roman" w:hAnsi="Times New Roman" w:cs="Times New Roman"/>
        </w:rPr>
        <w:t xml:space="preserve">League matches in Times New Roman; </w:t>
      </w:r>
      <w:r w:rsidRPr="00D669F5">
        <w:rPr>
          <w:rFonts w:ascii="Times New Roman" w:hAnsi="Times New Roman" w:cs="Times New Roman"/>
          <w:i/>
          <w:iCs/>
        </w:rPr>
        <w:t>non-league matches in italics</w:t>
      </w:r>
    </w:p>
    <w:p w14:paraId="24611969" w14:textId="20AB6266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3</w:t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  <w:t>Thursday, April 2</w:t>
      </w:r>
    </w:p>
    <w:p w14:paraId="3C1899FA" w14:textId="0A88E16A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Hayward</w:t>
      </w:r>
      <w:r w:rsidRPr="00DC4E23">
        <w:rPr>
          <w:rFonts w:ascii="Times New Roman" w:hAnsi="Times New Roman" w:cs="Times New Roman"/>
          <w:i/>
          <w:iCs/>
        </w:rPr>
        <w:tab/>
        <w:t>at O’Dowd</w:t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07AC7" w:rsidRPr="00DC4E23">
        <w:rPr>
          <w:rFonts w:ascii="Times New Roman" w:hAnsi="Times New Roman" w:cs="Times New Roman"/>
          <w:i/>
          <w:iCs/>
        </w:rPr>
        <w:t>Alameda</w:t>
      </w:r>
      <w:r w:rsidR="00207AC7" w:rsidRPr="00DC4E23">
        <w:rPr>
          <w:rFonts w:ascii="Times New Roman" w:hAnsi="Times New Roman" w:cs="Times New Roman"/>
          <w:i/>
          <w:iCs/>
        </w:rPr>
        <w:tab/>
        <w:t>at San Leandro</w:t>
      </w:r>
    </w:p>
    <w:p w14:paraId="16D7D494" w14:textId="49D5BC54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Castro Valley</w:t>
      </w:r>
      <w:r w:rsidRPr="00DC4E23">
        <w:rPr>
          <w:rFonts w:ascii="Times New Roman" w:hAnsi="Times New Roman" w:cs="Times New Roman"/>
          <w:i/>
          <w:iCs/>
        </w:rPr>
        <w:tab/>
        <w:t>at San Leandro</w:t>
      </w:r>
      <w:r w:rsidR="00207AC7"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</w:rPr>
        <w:t>Tuesday, April 7</w:t>
      </w:r>
    </w:p>
    <w:p w14:paraId="38FEBB08" w14:textId="3232FF68" w:rsidR="00967304" w:rsidRPr="00DC4E23" w:rsidRDefault="00AA294B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5</w:t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  <w:t>Berkeley</w:t>
      </w:r>
      <w:r w:rsidR="00492D32" w:rsidRPr="00DC4E23">
        <w:rPr>
          <w:rFonts w:ascii="Times New Roman" w:hAnsi="Times New Roman" w:cs="Times New Roman"/>
        </w:rPr>
        <w:tab/>
        <w:t>at Alameda</w:t>
      </w:r>
    </w:p>
    <w:p w14:paraId="2873F9B9" w14:textId="34025296" w:rsidR="0075342F" w:rsidRPr="00DC4E23" w:rsidRDefault="0075342F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O’Dowd</w:t>
      </w:r>
      <w:r w:rsidRPr="00DC4E23">
        <w:rPr>
          <w:rFonts w:ascii="Times New Roman" w:hAnsi="Times New Roman" w:cs="Times New Roman"/>
          <w:i/>
          <w:iCs/>
        </w:rPr>
        <w:tab/>
        <w:t xml:space="preserve">at </w:t>
      </w:r>
      <w:r w:rsidR="00520BD4" w:rsidRPr="00DC4E23">
        <w:rPr>
          <w:rFonts w:ascii="Times New Roman" w:hAnsi="Times New Roman" w:cs="Times New Roman"/>
          <w:i/>
          <w:iCs/>
        </w:rPr>
        <w:t>Mt. Eden</w:t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</w:rPr>
        <w:t>Thursday, April 9</w:t>
      </w:r>
    </w:p>
    <w:p w14:paraId="0C97EABB" w14:textId="7A977FE5" w:rsidR="00520BD4" w:rsidRPr="00DC4E23" w:rsidRDefault="00520BD4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Piedmont</w:t>
      </w:r>
      <w:r w:rsidRPr="00DC4E23">
        <w:rPr>
          <w:rFonts w:ascii="Times New Roman" w:hAnsi="Times New Roman" w:cs="Times New Roman"/>
          <w:i/>
          <w:iCs/>
        </w:rPr>
        <w:tab/>
        <w:t>at Arroyo</w:t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>Berkeley</w:t>
      </w:r>
      <w:r w:rsidR="00B23CF8" w:rsidRPr="00DC4E23">
        <w:rPr>
          <w:rFonts w:ascii="Times New Roman" w:hAnsi="Times New Roman" w:cs="Times New Roman"/>
          <w:i/>
          <w:iCs/>
        </w:rPr>
        <w:tab/>
        <w:t>at Hayward</w:t>
      </w:r>
    </w:p>
    <w:p w14:paraId="3FA7691E" w14:textId="43E55397" w:rsidR="00520BD4" w:rsidRPr="00DC4E23" w:rsidRDefault="00520BD4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San Leandro</w:t>
      </w:r>
      <w:r w:rsidRPr="00DC4E23">
        <w:rPr>
          <w:rFonts w:ascii="Times New Roman" w:hAnsi="Times New Roman" w:cs="Times New Roman"/>
          <w:i/>
          <w:iCs/>
        </w:rPr>
        <w:tab/>
        <w:t>at Berkeley</w:t>
      </w:r>
      <w:r w:rsidR="00B23CF8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ab/>
        <w:t>Castro Valley</w:t>
      </w:r>
      <w:r w:rsidR="00B23CF8" w:rsidRPr="00DC4E23">
        <w:rPr>
          <w:rFonts w:ascii="Times New Roman" w:hAnsi="Times New Roman" w:cs="Times New Roman"/>
          <w:i/>
          <w:iCs/>
        </w:rPr>
        <w:tab/>
        <w:t>at Encinal</w:t>
      </w:r>
    </w:p>
    <w:p w14:paraId="04F481B0" w14:textId="1F21C5E0" w:rsidR="00AA294B" w:rsidRPr="00DC4E23" w:rsidRDefault="00AA294B" w:rsidP="00967304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10</w:t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>Alameda</w:t>
      </w:r>
      <w:r w:rsidR="00783DB1" w:rsidRPr="00DC4E23">
        <w:rPr>
          <w:rFonts w:ascii="Times New Roman" w:hAnsi="Times New Roman" w:cs="Times New Roman"/>
          <w:i/>
          <w:iCs/>
        </w:rPr>
        <w:tab/>
        <w:t>at Mt. Eden</w:t>
      </w:r>
    </w:p>
    <w:p w14:paraId="331FF2BD" w14:textId="10B15DA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Alameda</w:t>
      </w:r>
      <w:r w:rsidRPr="00DC4E23">
        <w:rPr>
          <w:rFonts w:ascii="Times New Roman" w:hAnsi="Times New Roman" w:cs="Times New Roman"/>
          <w:i/>
          <w:iCs/>
        </w:rPr>
        <w:tab/>
        <w:t>at Haywar</w:t>
      </w:r>
      <w:r w:rsidR="00AE6EB2" w:rsidRPr="00DC4E23">
        <w:rPr>
          <w:rFonts w:ascii="Times New Roman" w:hAnsi="Times New Roman" w:cs="Times New Roman"/>
          <w:i/>
          <w:iCs/>
        </w:rPr>
        <w:t>d</w:t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</w:rPr>
        <w:t>Tuesday, April 14</w:t>
      </w:r>
    </w:p>
    <w:p w14:paraId="6BB0002B" w14:textId="39D30DF9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  <w:i/>
          <w:iCs/>
        </w:rPr>
        <w:tab/>
        <w:t>Mt. Eden</w:t>
      </w:r>
      <w:r w:rsidRPr="00DC4E23">
        <w:rPr>
          <w:rFonts w:ascii="Times New Roman" w:hAnsi="Times New Roman" w:cs="Times New Roman"/>
          <w:i/>
          <w:iCs/>
        </w:rPr>
        <w:tab/>
        <w:t>at Piedmont</w:t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</w:rPr>
        <w:t>Piedmont</w:t>
      </w:r>
      <w:r w:rsidR="00783DB1" w:rsidRPr="00DC4E23">
        <w:rPr>
          <w:rFonts w:ascii="Times New Roman" w:hAnsi="Times New Roman" w:cs="Times New Roman"/>
        </w:rPr>
        <w:tab/>
        <w:t>at Castro Valley</w:t>
      </w:r>
    </w:p>
    <w:p w14:paraId="5A0364B6" w14:textId="2915057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Berkeley</w:t>
      </w:r>
      <w:r w:rsidRPr="00DC4E23">
        <w:rPr>
          <w:rFonts w:ascii="Times New Roman" w:hAnsi="Times New Roman" w:cs="Times New Roman"/>
          <w:i/>
          <w:iCs/>
        </w:rPr>
        <w:tab/>
        <w:t>at Encinal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O’Dowd</w:t>
      </w:r>
      <w:r w:rsidR="00FD5F7C" w:rsidRPr="00DC4E23">
        <w:rPr>
          <w:rFonts w:ascii="Times New Roman" w:hAnsi="Times New Roman" w:cs="Times New Roman"/>
        </w:rPr>
        <w:tab/>
        <w:t>at Berkeley</w:t>
      </w:r>
    </w:p>
    <w:p w14:paraId="4F3B73F5" w14:textId="27A6B2D7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  <w:i/>
          <w:iCs/>
        </w:rPr>
        <w:tab/>
        <w:t>Arroyo</w:t>
      </w:r>
      <w:r w:rsidRPr="00DC4E23">
        <w:rPr>
          <w:rFonts w:ascii="Times New Roman" w:hAnsi="Times New Roman" w:cs="Times New Roman"/>
          <w:i/>
          <w:iCs/>
        </w:rPr>
        <w:tab/>
      </w:r>
      <w:r w:rsidRPr="00DC4E23">
        <w:rPr>
          <w:rFonts w:ascii="Times New Roman" w:hAnsi="Times New Roman" w:cs="Times New Roman"/>
          <w:i/>
          <w:iCs/>
        </w:rPr>
        <w:tab/>
        <w:t>at Castro Valley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Thursday, April 16</w:t>
      </w:r>
    </w:p>
    <w:p w14:paraId="36DC4FAD" w14:textId="7342F05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San Leandro</w:t>
      </w:r>
      <w:r w:rsidRPr="00DC4E23">
        <w:rPr>
          <w:rFonts w:ascii="Times New Roman" w:hAnsi="Times New Roman" w:cs="Times New Roman"/>
          <w:i/>
          <w:iCs/>
        </w:rPr>
        <w:tab/>
        <w:t>at O’Dowd</w:t>
      </w:r>
      <w:r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>Piedmont</w:t>
      </w:r>
      <w:r w:rsidR="00FD5F7C" w:rsidRPr="00DC4E23">
        <w:rPr>
          <w:rFonts w:ascii="Times New Roman" w:hAnsi="Times New Roman" w:cs="Times New Roman"/>
          <w:i/>
          <w:iCs/>
        </w:rPr>
        <w:tab/>
        <w:t>at Hayward</w:t>
      </w:r>
    </w:p>
    <w:p w14:paraId="3CE9793D" w14:textId="4EC35CDB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12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 xml:space="preserve">Castro Valley </w:t>
      </w:r>
      <w:r w:rsidR="00FD5F7C" w:rsidRPr="00DC4E23">
        <w:rPr>
          <w:rFonts w:ascii="Times New Roman" w:hAnsi="Times New Roman" w:cs="Times New Roman"/>
        </w:rPr>
        <w:tab/>
        <w:t>at O’Dowd</w:t>
      </w:r>
    </w:p>
    <w:p w14:paraId="63DCE762" w14:textId="414DDB1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Castro Valley</w:t>
      </w:r>
      <w:r w:rsidRPr="00DC4E23">
        <w:rPr>
          <w:rFonts w:ascii="Times New Roman" w:hAnsi="Times New Roman" w:cs="Times New Roman"/>
        </w:rPr>
        <w:tab/>
        <w:t>at Piedmont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Tuesday, April 21</w:t>
      </w:r>
    </w:p>
    <w:p w14:paraId="2CA58CB8" w14:textId="709C26BD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Berkeley</w:t>
      </w:r>
      <w:r w:rsidRPr="00DC4E23">
        <w:rPr>
          <w:rFonts w:ascii="Times New Roman" w:hAnsi="Times New Roman" w:cs="Times New Roman"/>
        </w:rPr>
        <w:tab/>
        <w:t>at O’Dowd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Alameda</w:t>
      </w:r>
      <w:r w:rsidR="00FD5F7C" w:rsidRPr="00DC4E23">
        <w:rPr>
          <w:rFonts w:ascii="Times New Roman" w:hAnsi="Times New Roman" w:cs="Times New Roman"/>
        </w:rPr>
        <w:tab/>
        <w:t>at O’</w:t>
      </w:r>
      <w:r w:rsidR="005639F6" w:rsidRPr="00DC4E23">
        <w:rPr>
          <w:rFonts w:ascii="Times New Roman" w:hAnsi="Times New Roman" w:cs="Times New Roman"/>
        </w:rPr>
        <w:t>Do</w:t>
      </w:r>
      <w:r w:rsidR="00FD5F7C" w:rsidRPr="00DC4E23">
        <w:rPr>
          <w:rFonts w:ascii="Times New Roman" w:hAnsi="Times New Roman" w:cs="Times New Roman"/>
        </w:rPr>
        <w:t>wd</w:t>
      </w:r>
    </w:p>
    <w:p w14:paraId="66143AD2" w14:textId="4127B128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Encinal</w:t>
      </w:r>
      <w:r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Pr="00DC4E23">
        <w:rPr>
          <w:rFonts w:ascii="Times New Roman" w:hAnsi="Times New Roman" w:cs="Times New Roman"/>
          <w:i/>
          <w:iCs/>
        </w:rPr>
        <w:t>at Alameda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Berkeley</w:t>
      </w:r>
      <w:r w:rsidR="00FD5F7C" w:rsidRPr="00DC4E23">
        <w:rPr>
          <w:rFonts w:ascii="Times New Roman" w:hAnsi="Times New Roman" w:cs="Times New Roman"/>
        </w:rPr>
        <w:tab/>
        <w:t>at Piedmont</w:t>
      </w:r>
    </w:p>
    <w:p w14:paraId="31216B2C" w14:textId="629BF3C5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17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>Mt. Eden</w:t>
      </w:r>
      <w:r w:rsidR="005639F6" w:rsidRPr="00DC4E23">
        <w:rPr>
          <w:rFonts w:ascii="Times New Roman" w:hAnsi="Times New Roman" w:cs="Times New Roman"/>
          <w:i/>
          <w:iCs/>
        </w:rPr>
        <w:tab/>
        <w:t>at Castro Valley</w:t>
      </w:r>
    </w:p>
    <w:p w14:paraId="6A194B80" w14:textId="4027A70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Alameda</w:t>
      </w:r>
      <w:r w:rsidRPr="00DC4E23">
        <w:rPr>
          <w:rFonts w:ascii="Times New Roman" w:hAnsi="Times New Roman" w:cs="Times New Roman"/>
        </w:rPr>
        <w:tab/>
        <w:t>at Berkeley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Thursday, April 23</w:t>
      </w:r>
    </w:p>
    <w:p w14:paraId="67726981" w14:textId="5F7CE4BB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O’Dowd</w:t>
      </w:r>
      <w:r w:rsidRPr="00DC4E23">
        <w:rPr>
          <w:rFonts w:ascii="Times New Roman" w:hAnsi="Times New Roman" w:cs="Times New Roman"/>
        </w:rPr>
        <w:tab/>
        <w:t>at Castro Valley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201276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>Alameda</w:t>
      </w:r>
      <w:r w:rsidR="005639F6" w:rsidRPr="00DC4E23">
        <w:rPr>
          <w:rFonts w:ascii="Times New Roman" w:hAnsi="Times New Roman" w:cs="Times New Roman"/>
        </w:rPr>
        <w:tab/>
        <w:t>at Castro Valley</w:t>
      </w:r>
    </w:p>
    <w:p w14:paraId="2B466B4E" w14:textId="555FC574" w:rsidR="00AA294B" w:rsidRPr="00DC4E23" w:rsidRDefault="00BC374F" w:rsidP="00370C4C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="00370C4C" w:rsidRPr="00DC4E23">
        <w:rPr>
          <w:rFonts w:ascii="Times New Roman" w:hAnsi="Times New Roman" w:cs="Times New Roman"/>
          <w:i/>
          <w:iCs/>
        </w:rPr>
        <w:t>Piedmont</w:t>
      </w:r>
      <w:r w:rsidR="00370C4C" w:rsidRPr="00DC4E23">
        <w:rPr>
          <w:rFonts w:ascii="Times New Roman" w:hAnsi="Times New Roman" w:cs="Times New Roman"/>
          <w:i/>
          <w:iCs/>
        </w:rPr>
        <w:tab/>
        <w:t>at San Leandro</w:t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</w:rPr>
        <w:t>O’Dowd</w:t>
      </w:r>
      <w:r w:rsidR="005639F6" w:rsidRPr="00DC4E23">
        <w:rPr>
          <w:rFonts w:ascii="Times New Roman" w:hAnsi="Times New Roman" w:cs="Times New Roman"/>
        </w:rPr>
        <w:tab/>
        <w:t>at Piedmont</w:t>
      </w:r>
    </w:p>
    <w:p w14:paraId="478F6953" w14:textId="001CC882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>Thursday, March 19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>Arroyo</w:t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ab/>
        <w:t>at Berkeley</w:t>
      </w:r>
    </w:p>
    <w:p w14:paraId="63C874C2" w14:textId="4796DD2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O’Dowd</w:t>
      </w:r>
      <w:r w:rsidRPr="00DC4E23">
        <w:rPr>
          <w:rFonts w:ascii="Times New Roman" w:hAnsi="Times New Roman" w:cs="Times New Roman"/>
        </w:rPr>
        <w:tab/>
        <w:t>at Alame</w:t>
      </w:r>
      <w:r w:rsidR="00AE6EB2" w:rsidRPr="00DC4E23">
        <w:rPr>
          <w:rFonts w:ascii="Times New Roman" w:hAnsi="Times New Roman" w:cs="Times New Roman"/>
        </w:rPr>
        <w:t>da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  <w:t xml:space="preserve">Tuesday, April </w:t>
      </w:r>
      <w:r w:rsidR="00FC3169" w:rsidRPr="00DC4E23">
        <w:rPr>
          <w:rFonts w:ascii="Times New Roman" w:hAnsi="Times New Roman" w:cs="Times New Roman"/>
        </w:rPr>
        <w:t>28</w:t>
      </w:r>
    </w:p>
    <w:p w14:paraId="1C342DFD" w14:textId="07CAB54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Piedmont</w:t>
      </w:r>
      <w:r w:rsidRPr="00DC4E23">
        <w:rPr>
          <w:rFonts w:ascii="Times New Roman" w:hAnsi="Times New Roman" w:cs="Times New Roman"/>
        </w:rPr>
        <w:tab/>
        <w:t>at Berkeley</w:t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  <w:t>Piedmont</w:t>
      </w:r>
      <w:r w:rsidR="00FC3169" w:rsidRPr="00DC4E23">
        <w:rPr>
          <w:rFonts w:ascii="Times New Roman" w:hAnsi="Times New Roman" w:cs="Times New Roman"/>
        </w:rPr>
        <w:tab/>
        <w:t>at Alameda</w:t>
      </w:r>
    </w:p>
    <w:p w14:paraId="18D511E3" w14:textId="5626E614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Hayward</w:t>
      </w:r>
      <w:r w:rsidRPr="00DC4E23">
        <w:rPr>
          <w:rFonts w:ascii="Times New Roman" w:hAnsi="Times New Roman" w:cs="Times New Roman"/>
          <w:i/>
          <w:iCs/>
        </w:rPr>
        <w:tab/>
        <w:t>at Castro Valley</w:t>
      </w:r>
      <w:r w:rsidR="00FC3169" w:rsidRPr="00DC4E23">
        <w:rPr>
          <w:rFonts w:ascii="Times New Roman" w:hAnsi="Times New Roman" w:cs="Times New Roman"/>
          <w:i/>
          <w:iCs/>
        </w:rPr>
        <w:tab/>
      </w:r>
      <w:r w:rsidR="00FC3169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FC3169" w:rsidRPr="00DC4E23">
        <w:rPr>
          <w:rFonts w:ascii="Times New Roman" w:hAnsi="Times New Roman" w:cs="Times New Roman"/>
        </w:rPr>
        <w:t>Castro Valley</w:t>
      </w:r>
      <w:r w:rsidR="00FC3169" w:rsidRPr="00DC4E23">
        <w:rPr>
          <w:rFonts w:ascii="Times New Roman" w:hAnsi="Times New Roman" w:cs="Times New Roman"/>
        </w:rPr>
        <w:tab/>
        <w:t>at Berkeley</w:t>
      </w:r>
    </w:p>
    <w:p w14:paraId="411BF62D" w14:textId="50C0DA24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>Tuesday, March 24</w:t>
      </w:r>
      <w:r w:rsidR="00FC3169" w:rsidRPr="00DC4E23">
        <w:rPr>
          <w:rFonts w:ascii="Times New Roman" w:hAnsi="Times New Roman" w:cs="Times New Roman"/>
        </w:rPr>
        <w:tab/>
        <w:t>`</w:t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  <w:i/>
          <w:iCs/>
        </w:rPr>
        <w:t>O’Dowd</w:t>
      </w:r>
      <w:r w:rsidR="00FC3169" w:rsidRPr="00DC4E23">
        <w:rPr>
          <w:rFonts w:ascii="Times New Roman" w:hAnsi="Times New Roman" w:cs="Times New Roman"/>
          <w:i/>
          <w:iCs/>
        </w:rPr>
        <w:tab/>
        <w:t>at Encinal</w:t>
      </w:r>
    </w:p>
    <w:p w14:paraId="68BFE57A" w14:textId="2DA2A416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Castro Valley</w:t>
      </w:r>
      <w:r w:rsidRPr="00DC4E23">
        <w:rPr>
          <w:rFonts w:ascii="Times New Roman" w:hAnsi="Times New Roman" w:cs="Times New Roman"/>
        </w:rPr>
        <w:tab/>
        <w:t>at Alameda</w:t>
      </w:r>
      <w:r w:rsidR="003E5F9E" w:rsidRPr="00DC4E23">
        <w:rPr>
          <w:rFonts w:ascii="Times New Roman" w:hAnsi="Times New Roman" w:cs="Times New Roman"/>
        </w:rPr>
        <w:tab/>
        <w:t>WACC</w:t>
      </w:r>
    </w:p>
    <w:p w14:paraId="24D35DF3" w14:textId="0424EF83" w:rsidR="00AA294B" w:rsidRPr="00DC4E23" w:rsidRDefault="00AA294B" w:rsidP="00992E5C">
      <w:pPr>
        <w:spacing w:after="0"/>
        <w:ind w:left="730" w:hanging="1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Piedmont</w:t>
      </w:r>
      <w:r w:rsidRPr="00DC4E23">
        <w:rPr>
          <w:rFonts w:ascii="Times New Roman" w:hAnsi="Times New Roman" w:cs="Times New Roman"/>
        </w:rPr>
        <w:tab/>
        <w:t>at O’Dowd</w:t>
      </w:r>
      <w:r w:rsidR="003E5F9E" w:rsidRPr="00DC4E23">
        <w:rPr>
          <w:rFonts w:ascii="Times New Roman" w:hAnsi="Times New Roman" w:cs="Times New Roman"/>
        </w:rPr>
        <w:tab/>
        <w:t xml:space="preserve">     </w:t>
      </w:r>
      <w:r w:rsidR="003E5F9E" w:rsidRPr="00DC4E23">
        <w:rPr>
          <w:rFonts w:ascii="Times New Roman" w:eastAsia="Times New Roman" w:hAnsi="Times New Roman" w:cs="Times New Roman"/>
        </w:rPr>
        <w:t>Preseason Mtg: Wednesd</w:t>
      </w:r>
      <w:r w:rsidR="00346C80" w:rsidRPr="00DC4E23">
        <w:rPr>
          <w:rFonts w:ascii="Times New Roman" w:eastAsia="Times New Roman" w:hAnsi="Times New Roman" w:cs="Times New Roman"/>
        </w:rPr>
        <w:t>ay</w:t>
      </w:r>
      <w:r w:rsidR="003E5F9E" w:rsidRPr="00DC4E23">
        <w:rPr>
          <w:rFonts w:ascii="Times New Roman" w:eastAsia="Times New Roman" w:hAnsi="Times New Roman" w:cs="Times New Roman"/>
        </w:rPr>
        <w:t xml:space="preserve">, </w:t>
      </w:r>
      <w:r w:rsidR="00346C80" w:rsidRPr="00DC4E23">
        <w:rPr>
          <w:rFonts w:ascii="Times New Roman" w:eastAsia="Times New Roman" w:hAnsi="Times New Roman" w:cs="Times New Roman"/>
        </w:rPr>
        <w:t>2/</w:t>
      </w:r>
      <w:r w:rsidR="00DC160A">
        <w:rPr>
          <w:rFonts w:ascii="Times New Roman" w:eastAsia="Times New Roman" w:hAnsi="Times New Roman" w:cs="Times New Roman"/>
        </w:rPr>
        <w:t>4</w:t>
      </w:r>
      <w:r w:rsidR="003E5F9E" w:rsidRPr="00DC4E23">
        <w:rPr>
          <w:rFonts w:ascii="Times New Roman" w:eastAsia="Times New Roman" w:hAnsi="Times New Roman" w:cs="Times New Roman"/>
        </w:rPr>
        <w:t xml:space="preserve">; HHS STEAM; 7:30  </w:t>
      </w:r>
    </w:p>
    <w:p w14:paraId="5BC80AF1" w14:textId="621C495F" w:rsidR="00AA294B" w:rsidRPr="00DC4E23" w:rsidRDefault="00AA294B" w:rsidP="00992E5C">
      <w:pPr>
        <w:spacing w:after="0"/>
        <w:ind w:left="730" w:hanging="1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Mt. Eden</w:t>
      </w:r>
      <w:r w:rsidRPr="00DC4E23">
        <w:rPr>
          <w:rFonts w:ascii="Times New Roman" w:hAnsi="Times New Roman" w:cs="Times New Roman"/>
          <w:i/>
          <w:iCs/>
        </w:rPr>
        <w:tab/>
        <w:t>at Berkeley</w:t>
      </w:r>
      <w:r w:rsidR="00992E5C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992E5C" w:rsidRPr="00DC4E23">
        <w:rPr>
          <w:rFonts w:ascii="Times New Roman" w:eastAsia="Times New Roman" w:hAnsi="Times New Roman" w:cs="Times New Roman"/>
        </w:rPr>
        <w:t xml:space="preserve">Postseason Mtg: </w:t>
      </w:r>
      <w:r w:rsidR="005838D0">
        <w:rPr>
          <w:rFonts w:ascii="Times New Roman" w:eastAsia="Times New Roman" w:hAnsi="Times New Roman" w:cs="Times New Roman"/>
        </w:rPr>
        <w:t>Thurs</w:t>
      </w:r>
      <w:r w:rsidR="00992E5C" w:rsidRPr="00DC4E23">
        <w:rPr>
          <w:rFonts w:ascii="Times New Roman" w:eastAsia="Times New Roman" w:hAnsi="Times New Roman" w:cs="Times New Roman"/>
        </w:rPr>
        <w:t xml:space="preserve">. </w:t>
      </w:r>
      <w:r w:rsidR="00307664">
        <w:rPr>
          <w:rFonts w:ascii="Times New Roman" w:eastAsia="Times New Roman" w:hAnsi="Times New Roman" w:cs="Times New Roman"/>
        </w:rPr>
        <w:t>April 30</w:t>
      </w:r>
      <w:r w:rsidR="00992E5C" w:rsidRPr="00DC4E23">
        <w:rPr>
          <w:rFonts w:ascii="Times New Roman" w:eastAsia="Times New Roman" w:hAnsi="Times New Roman" w:cs="Times New Roman"/>
        </w:rPr>
        <w:t xml:space="preserve">; HHS STEAM 6:00 </w:t>
      </w:r>
    </w:p>
    <w:p w14:paraId="2458AD53" w14:textId="06FF07B3" w:rsidR="00AA294B" w:rsidRPr="00DC4E23" w:rsidRDefault="00AA294B" w:rsidP="009265D8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26</w:t>
      </w:r>
      <w:r w:rsidR="00992E5C" w:rsidRPr="00DC4E23">
        <w:rPr>
          <w:rFonts w:ascii="Times New Roman" w:hAnsi="Times New Roman" w:cs="Times New Roman"/>
        </w:rPr>
        <w:tab/>
      </w:r>
      <w:r w:rsidR="00992E5C" w:rsidRPr="00DC4E23">
        <w:rPr>
          <w:rFonts w:ascii="Times New Roman" w:hAnsi="Times New Roman" w:cs="Times New Roman"/>
        </w:rPr>
        <w:tab/>
      </w:r>
      <w:r w:rsidR="009265D8" w:rsidRPr="00DC4E23">
        <w:rPr>
          <w:rFonts w:ascii="Times New Roman" w:hAnsi="Times New Roman" w:cs="Times New Roman"/>
        </w:rPr>
        <w:t xml:space="preserve">     </w:t>
      </w:r>
      <w:r w:rsidR="009265D8" w:rsidRPr="00DC4E23">
        <w:rPr>
          <w:rFonts w:ascii="Times New Roman" w:hAnsi="Times New Roman" w:cs="Times New Roman"/>
        </w:rPr>
        <w:tab/>
        <w:t xml:space="preserve">     </w:t>
      </w:r>
      <w:r w:rsidR="00992E5C" w:rsidRPr="00DC4E23">
        <w:rPr>
          <w:rFonts w:ascii="Times New Roman" w:eastAsia="Times New Roman" w:hAnsi="Times New Roman" w:cs="Times New Roman"/>
        </w:rPr>
        <w:t xml:space="preserve">Non-Varsity Tournament: </w:t>
      </w:r>
      <w:r w:rsidR="0053705B">
        <w:rPr>
          <w:rFonts w:ascii="Times New Roman" w:eastAsia="Times New Roman" w:hAnsi="Times New Roman" w:cs="Times New Roman"/>
        </w:rPr>
        <w:t>April 25</w:t>
      </w:r>
      <w:r w:rsidR="00992E5C" w:rsidRPr="00DC4E23">
        <w:rPr>
          <w:rFonts w:ascii="Times New Roman" w:eastAsia="Times New Roman" w:hAnsi="Times New Roman" w:cs="Times New Roman"/>
        </w:rPr>
        <w:t xml:space="preserve">; Site TBA </w:t>
      </w:r>
    </w:p>
    <w:p w14:paraId="78FE0099" w14:textId="41B6FC9C" w:rsidR="00AA294B" w:rsidRPr="00DC4E23" w:rsidRDefault="00033E3C" w:rsidP="00033E3C">
      <w:pPr>
        <w:tabs>
          <w:tab w:val="center" w:pos="1872"/>
        </w:tabs>
        <w:spacing w:after="0"/>
        <w:ind w:left="-15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 xml:space="preserve">             </w:t>
      </w:r>
      <w:r w:rsidR="00AA294B" w:rsidRPr="00DC4E23">
        <w:rPr>
          <w:rFonts w:ascii="Times New Roman" w:hAnsi="Times New Roman" w:cs="Times New Roman"/>
        </w:rPr>
        <w:t>Alameda</w:t>
      </w:r>
      <w:r w:rsidRPr="00DC4E23">
        <w:rPr>
          <w:rFonts w:ascii="Times New Roman" w:hAnsi="Times New Roman" w:cs="Times New Roman"/>
        </w:rPr>
        <w:tab/>
      </w:r>
      <w:r w:rsidR="00AA294B" w:rsidRPr="00DC4E23">
        <w:rPr>
          <w:rFonts w:ascii="Times New Roman" w:hAnsi="Times New Roman" w:cs="Times New Roman"/>
        </w:rPr>
        <w:tab/>
        <w:t>at Piedmont</w:t>
      </w:r>
      <w:r w:rsidRPr="00DC4E23">
        <w:rPr>
          <w:rFonts w:ascii="Times New Roman" w:hAnsi="Times New Roman" w:cs="Times New Roman"/>
        </w:rPr>
        <w:t xml:space="preserve">    </w:t>
      </w:r>
      <w:r w:rsidRPr="00DC4E23">
        <w:rPr>
          <w:rFonts w:ascii="Times New Roman" w:hAnsi="Times New Roman" w:cs="Times New Roman"/>
        </w:rPr>
        <w:tab/>
        <w:t xml:space="preserve">     </w:t>
      </w:r>
      <w:r w:rsidRPr="00DC4E23">
        <w:rPr>
          <w:rFonts w:ascii="Times New Roman" w:eastAsia="Times New Roman" w:hAnsi="Times New Roman" w:cs="Times New Roman"/>
        </w:rPr>
        <w:t xml:space="preserve">Tournament Dates: May </w:t>
      </w:r>
      <w:r w:rsidR="001A0D0A">
        <w:rPr>
          <w:rFonts w:ascii="Times New Roman" w:eastAsia="Times New Roman" w:hAnsi="Times New Roman" w:cs="Times New Roman"/>
        </w:rPr>
        <w:t>1, 2</w:t>
      </w:r>
      <w:r w:rsidRPr="00DC4E23">
        <w:rPr>
          <w:rFonts w:ascii="Times New Roman" w:eastAsia="Times New Roman" w:hAnsi="Times New Roman" w:cs="Times New Roman"/>
        </w:rPr>
        <w:t xml:space="preserve">; </w:t>
      </w:r>
      <w:r w:rsidR="001A0D0A">
        <w:rPr>
          <w:rFonts w:ascii="Times New Roman" w:eastAsia="Times New Roman" w:hAnsi="Times New Roman" w:cs="Times New Roman"/>
        </w:rPr>
        <w:t>Chabot</w:t>
      </w:r>
    </w:p>
    <w:p w14:paraId="53540FAD" w14:textId="599DC1A6" w:rsidR="00AA294B" w:rsidRPr="00DC4E23" w:rsidRDefault="00AA294B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Berkeley</w:t>
      </w:r>
      <w:r w:rsidRPr="00DC4E23">
        <w:rPr>
          <w:rFonts w:ascii="Times New Roman" w:hAnsi="Times New Roman" w:cs="Times New Roman"/>
        </w:rPr>
        <w:tab/>
        <w:t>at Castro Valley</w:t>
      </w:r>
    </w:p>
    <w:p w14:paraId="68D888C7" w14:textId="54C29614" w:rsidR="00C80F59" w:rsidRPr="00DC4E23" w:rsidRDefault="00C80F59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O’Dowd</w:t>
      </w:r>
      <w:r w:rsidRPr="00DC4E23">
        <w:rPr>
          <w:rFonts w:ascii="Times New Roman" w:hAnsi="Times New Roman" w:cs="Times New Roman"/>
          <w:i/>
          <w:iCs/>
        </w:rPr>
        <w:tab/>
        <w:t>at Arroyo</w:t>
      </w:r>
      <w:r w:rsidR="004264B5" w:rsidRPr="00DC4E23">
        <w:rPr>
          <w:rFonts w:ascii="Times New Roman" w:hAnsi="Times New Roman" w:cs="Times New Roman"/>
          <w:i/>
          <w:iCs/>
        </w:rPr>
        <w:tab/>
      </w:r>
      <w:r w:rsidR="004264B5" w:rsidRPr="00DC4E23">
        <w:rPr>
          <w:rFonts w:ascii="Times New Roman" w:hAnsi="Times New Roman" w:cs="Times New Roman"/>
        </w:rPr>
        <w:t>NCS</w:t>
      </w:r>
    </w:p>
    <w:p w14:paraId="3B89B4F9" w14:textId="271CFBCA" w:rsidR="00E377D9" w:rsidRPr="00DC4E23" w:rsidRDefault="00BF73E9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31</w:t>
      </w:r>
      <w:r w:rsidR="00ED457B" w:rsidRPr="00DC4E23">
        <w:rPr>
          <w:rFonts w:ascii="Times New Roman" w:hAnsi="Times New Roman" w:cs="Times New Roman"/>
        </w:rPr>
        <w:tab/>
      </w:r>
      <w:r w:rsidR="00ED457B" w:rsidRPr="00DC4E23">
        <w:rPr>
          <w:rFonts w:ascii="Times New Roman" w:hAnsi="Times New Roman" w:cs="Times New Roman"/>
        </w:rPr>
        <w:tab/>
      </w:r>
      <w:r w:rsidR="00ED457B" w:rsidRPr="00DC4E23">
        <w:rPr>
          <w:rFonts w:ascii="Times New Roman" w:hAnsi="Times New Roman" w:cs="Times New Roman"/>
        </w:rPr>
        <w:tab/>
        <w:t xml:space="preserve">     </w:t>
      </w:r>
      <w:r w:rsidR="00ED457B" w:rsidRPr="00DC4E23">
        <w:rPr>
          <w:rFonts w:ascii="Times New Roman" w:eastAsia="Times New Roman" w:hAnsi="Times New Roman" w:cs="Times New Roman"/>
        </w:rPr>
        <w:t>1</w:t>
      </w:r>
      <w:r w:rsidR="00ED457B" w:rsidRPr="00DC4E23">
        <w:rPr>
          <w:rFonts w:ascii="Times New Roman" w:eastAsia="Times New Roman" w:hAnsi="Times New Roman" w:cs="Times New Roman"/>
          <w:vertAlign w:val="superscript"/>
        </w:rPr>
        <w:t>st</w:t>
      </w:r>
      <w:r w:rsidR="00ED457B" w:rsidRPr="00DC4E23">
        <w:rPr>
          <w:rFonts w:ascii="Times New Roman" w:eastAsia="Times New Roman" w:hAnsi="Times New Roman" w:cs="Times New Roman"/>
        </w:rPr>
        <w:t xml:space="preserve"> Day of Practice – Monday, February 10  </w:t>
      </w:r>
    </w:p>
    <w:p w14:paraId="5D08F8A1" w14:textId="569BB6C7" w:rsidR="00AA294B" w:rsidRPr="00DC4E23" w:rsidRDefault="00AA294B" w:rsidP="00B84893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="00BF73E9" w:rsidRPr="00DC4E23">
        <w:rPr>
          <w:rFonts w:ascii="Times New Roman" w:hAnsi="Times New Roman" w:cs="Times New Roman"/>
          <w:i/>
          <w:iCs/>
        </w:rPr>
        <w:t>Alameda</w:t>
      </w:r>
      <w:r w:rsidR="00BF73E9" w:rsidRPr="00DC4E23">
        <w:rPr>
          <w:rFonts w:ascii="Times New Roman" w:hAnsi="Times New Roman" w:cs="Times New Roman"/>
          <w:i/>
          <w:iCs/>
        </w:rPr>
        <w:tab/>
        <w:t>at Arroyo</w:t>
      </w:r>
      <w:r w:rsidR="00ED457B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ED457B" w:rsidRPr="00DC4E23">
        <w:rPr>
          <w:rFonts w:ascii="Times New Roman" w:eastAsia="Times New Roman" w:hAnsi="Times New Roman" w:cs="Times New Roman"/>
        </w:rPr>
        <w:t>SOP Date: March 21</w:t>
      </w:r>
    </w:p>
    <w:p w14:paraId="1C0183A6" w14:textId="77610154" w:rsidR="00BF73E9" w:rsidRDefault="00BF73E9" w:rsidP="00B84893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</w:r>
      <w:r w:rsidR="003E5F9E" w:rsidRPr="00DC4E23">
        <w:rPr>
          <w:rFonts w:ascii="Times New Roman" w:hAnsi="Times New Roman" w:cs="Times New Roman"/>
          <w:i/>
          <w:iCs/>
        </w:rPr>
        <w:t>Encinal</w:t>
      </w:r>
      <w:r w:rsidR="003E5F9E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3E5F9E" w:rsidRPr="00DC4E23">
        <w:rPr>
          <w:rFonts w:ascii="Times New Roman" w:hAnsi="Times New Roman" w:cs="Times New Roman"/>
          <w:i/>
          <w:iCs/>
        </w:rPr>
        <w:t>at Piedmont</w:t>
      </w:r>
      <w:r w:rsidR="00ED457B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9D4135" w:rsidRPr="00DC4E23">
        <w:rPr>
          <w:rFonts w:ascii="Times New Roman" w:hAnsi="Times New Roman" w:cs="Times New Roman"/>
        </w:rPr>
        <w:t>Singles/Doubles</w:t>
      </w:r>
      <w:r w:rsidR="009D4135" w:rsidRPr="00DC4E23">
        <w:rPr>
          <w:rFonts w:ascii="Times New Roman" w:hAnsi="Times New Roman" w:cs="Times New Roman"/>
        </w:rPr>
        <w:tab/>
      </w:r>
      <w:r w:rsidR="009D4135" w:rsidRPr="00DC4E23">
        <w:rPr>
          <w:rFonts w:ascii="Times New Roman" w:hAnsi="Times New Roman" w:cs="Times New Roman"/>
        </w:rPr>
        <w:tab/>
        <w:t>Team Tennis</w:t>
      </w:r>
    </w:p>
    <w:p w14:paraId="2DFFB840" w14:textId="1FE86C93" w:rsidR="000B7631" w:rsidRDefault="000B7631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Ap</w:t>
      </w:r>
      <w:r w:rsidR="006B10A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Due: 5/</w:t>
      </w:r>
      <w:r w:rsidR="00E423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at 9:00 pm</w:t>
      </w:r>
      <w:r w:rsidR="006B10A8">
        <w:rPr>
          <w:rFonts w:ascii="Times New Roman" w:hAnsi="Times New Roman" w:cs="Times New Roman"/>
        </w:rPr>
        <w:tab/>
        <w:t xml:space="preserve">     Aps Due: 5/</w:t>
      </w:r>
      <w:r w:rsidR="007A2604">
        <w:rPr>
          <w:rFonts w:ascii="Times New Roman" w:hAnsi="Times New Roman" w:cs="Times New Roman"/>
        </w:rPr>
        <w:t>6</w:t>
      </w:r>
      <w:r w:rsidR="006B10A8">
        <w:rPr>
          <w:rFonts w:ascii="Times New Roman" w:hAnsi="Times New Roman" w:cs="Times New Roman"/>
        </w:rPr>
        <w:t xml:space="preserve"> at 9:00 pm</w:t>
      </w:r>
    </w:p>
    <w:p w14:paraId="321740D7" w14:textId="0582449B" w:rsidR="006B10A8" w:rsidRDefault="006B10A8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063D0">
        <w:rPr>
          <w:rFonts w:ascii="Times New Roman" w:hAnsi="Times New Roman" w:cs="Times New Roman"/>
        </w:rPr>
        <w:t>At-Large</w:t>
      </w:r>
      <w:r w:rsidR="00446E70">
        <w:rPr>
          <w:rFonts w:ascii="Times New Roman" w:hAnsi="Times New Roman" w:cs="Times New Roman"/>
        </w:rPr>
        <w:t>/</w:t>
      </w:r>
      <w:r w:rsidR="000063D0">
        <w:rPr>
          <w:rFonts w:ascii="Times New Roman" w:hAnsi="Times New Roman" w:cs="Times New Roman"/>
        </w:rPr>
        <w:t>Seeding Mtg</w:t>
      </w:r>
      <w:r w:rsidR="00446E70">
        <w:rPr>
          <w:rFonts w:ascii="Times New Roman" w:hAnsi="Times New Roman" w:cs="Times New Roman"/>
        </w:rPr>
        <w:t xml:space="preserve"> 5/</w:t>
      </w:r>
      <w:r w:rsidR="00741DE1">
        <w:rPr>
          <w:rFonts w:ascii="Times New Roman" w:hAnsi="Times New Roman" w:cs="Times New Roman"/>
        </w:rPr>
        <w:t>7</w:t>
      </w:r>
      <w:r w:rsidR="00446E70">
        <w:rPr>
          <w:rFonts w:ascii="Times New Roman" w:hAnsi="Times New Roman" w:cs="Times New Roman"/>
        </w:rPr>
        <w:tab/>
        <w:t xml:space="preserve">     </w:t>
      </w:r>
      <w:r w:rsidR="000F58AF">
        <w:rPr>
          <w:rFonts w:ascii="Times New Roman" w:hAnsi="Times New Roman" w:cs="Times New Roman"/>
        </w:rPr>
        <w:t>At-Large/Seeding Mtg: 5/</w:t>
      </w:r>
      <w:r w:rsidR="00477794">
        <w:rPr>
          <w:rFonts w:ascii="Times New Roman" w:hAnsi="Times New Roman" w:cs="Times New Roman"/>
        </w:rPr>
        <w:t>9</w:t>
      </w:r>
    </w:p>
    <w:p w14:paraId="311817EF" w14:textId="5C617299" w:rsidR="000F58AF" w:rsidRDefault="001E2F15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NORCALS</w:t>
      </w:r>
      <w:r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  <w:t xml:space="preserve">     Champion</w:t>
      </w:r>
      <w:r w:rsidR="00C62713">
        <w:rPr>
          <w:rFonts w:ascii="Times New Roman" w:hAnsi="Times New Roman" w:cs="Times New Roman"/>
        </w:rPr>
        <w:t>ships: 5/</w:t>
      </w:r>
      <w:r w:rsidR="00741DE1">
        <w:rPr>
          <w:rFonts w:ascii="Times New Roman" w:hAnsi="Times New Roman" w:cs="Times New Roman"/>
        </w:rPr>
        <w:t>8-9</w:t>
      </w:r>
      <w:r w:rsidR="00C62713">
        <w:rPr>
          <w:rFonts w:ascii="Times New Roman" w:hAnsi="Times New Roman" w:cs="Times New Roman"/>
        </w:rPr>
        <w:tab/>
        <w:t xml:space="preserve">     Championships: 5/1</w:t>
      </w:r>
      <w:r w:rsidR="00477794">
        <w:rPr>
          <w:rFonts w:ascii="Times New Roman" w:hAnsi="Times New Roman" w:cs="Times New Roman"/>
        </w:rPr>
        <w:t>2, 14, 16</w:t>
      </w:r>
    </w:p>
    <w:p w14:paraId="39F027AA" w14:textId="274C6499" w:rsidR="00F855B2" w:rsidRDefault="00E709C1" w:rsidP="001E2F1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Championships: May 2</w:t>
      </w:r>
      <w:r w:rsidR="00D44070">
        <w:rPr>
          <w:rFonts w:ascii="Times New Roman" w:hAnsi="Times New Roman" w:cs="Times New Roman"/>
        </w:rPr>
        <w:t>2, 23</w:t>
      </w:r>
    </w:p>
    <w:p w14:paraId="4695E7A6" w14:textId="00E16DCC" w:rsidR="00AA294B" w:rsidRDefault="00E709C1" w:rsidP="00E709C1">
      <w:pPr>
        <w:spacing w:after="0"/>
      </w:pPr>
      <w:r>
        <w:rPr>
          <w:rFonts w:ascii="Times New Roman" w:hAnsi="Times New Roman" w:cs="Times New Roman"/>
        </w:rPr>
        <w:tab/>
        <w:t xml:space="preserve">CIF Championships: May </w:t>
      </w:r>
      <w:bookmarkEnd w:id="0"/>
      <w:bookmarkEnd w:id="1"/>
      <w:r w:rsidR="00D44070">
        <w:rPr>
          <w:rFonts w:ascii="Times New Roman" w:hAnsi="Times New Roman" w:cs="Times New Roman"/>
        </w:rPr>
        <w:t>30</w:t>
      </w:r>
    </w:p>
    <w:sectPr w:rsidR="00AA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4B"/>
    <w:rsid w:val="000063D0"/>
    <w:rsid w:val="00033E3C"/>
    <w:rsid w:val="000669CB"/>
    <w:rsid w:val="000A7F76"/>
    <w:rsid w:val="000B46D9"/>
    <w:rsid w:val="000B7631"/>
    <w:rsid w:val="000F58AF"/>
    <w:rsid w:val="00150F07"/>
    <w:rsid w:val="001A0D0A"/>
    <w:rsid w:val="001D6C75"/>
    <w:rsid w:val="001E2F15"/>
    <w:rsid w:val="001E3D77"/>
    <w:rsid w:val="00201276"/>
    <w:rsid w:val="00201CAA"/>
    <w:rsid w:val="00207AC7"/>
    <w:rsid w:val="00244CD9"/>
    <w:rsid w:val="002A4FF8"/>
    <w:rsid w:val="00300432"/>
    <w:rsid w:val="00307664"/>
    <w:rsid w:val="00315983"/>
    <w:rsid w:val="00334CA0"/>
    <w:rsid w:val="00344838"/>
    <w:rsid w:val="00346C80"/>
    <w:rsid w:val="00370C4C"/>
    <w:rsid w:val="003A2EB7"/>
    <w:rsid w:val="003B14FE"/>
    <w:rsid w:val="003E5F9E"/>
    <w:rsid w:val="004264B5"/>
    <w:rsid w:val="004428E1"/>
    <w:rsid w:val="00446E70"/>
    <w:rsid w:val="00477794"/>
    <w:rsid w:val="00492D32"/>
    <w:rsid w:val="004F3211"/>
    <w:rsid w:val="00520BD4"/>
    <w:rsid w:val="0053705B"/>
    <w:rsid w:val="005639F6"/>
    <w:rsid w:val="00572C72"/>
    <w:rsid w:val="005838D0"/>
    <w:rsid w:val="0059784B"/>
    <w:rsid w:val="00652D40"/>
    <w:rsid w:val="006B10A8"/>
    <w:rsid w:val="006E1188"/>
    <w:rsid w:val="00740314"/>
    <w:rsid w:val="00741DE1"/>
    <w:rsid w:val="0075342F"/>
    <w:rsid w:val="00783DB1"/>
    <w:rsid w:val="00787C3B"/>
    <w:rsid w:val="007A2604"/>
    <w:rsid w:val="007F5D7E"/>
    <w:rsid w:val="00866487"/>
    <w:rsid w:val="009265D8"/>
    <w:rsid w:val="00967304"/>
    <w:rsid w:val="00991096"/>
    <w:rsid w:val="00992E5C"/>
    <w:rsid w:val="009D4135"/>
    <w:rsid w:val="009E7EBB"/>
    <w:rsid w:val="00AA294B"/>
    <w:rsid w:val="00AC5D8B"/>
    <w:rsid w:val="00AE6EB2"/>
    <w:rsid w:val="00B23CF8"/>
    <w:rsid w:val="00B32040"/>
    <w:rsid w:val="00B84893"/>
    <w:rsid w:val="00BC374F"/>
    <w:rsid w:val="00BF73E9"/>
    <w:rsid w:val="00C0019B"/>
    <w:rsid w:val="00C1623F"/>
    <w:rsid w:val="00C62713"/>
    <w:rsid w:val="00C80F59"/>
    <w:rsid w:val="00C962B8"/>
    <w:rsid w:val="00CD7454"/>
    <w:rsid w:val="00D23BE4"/>
    <w:rsid w:val="00D27791"/>
    <w:rsid w:val="00D44070"/>
    <w:rsid w:val="00D669F5"/>
    <w:rsid w:val="00DC160A"/>
    <w:rsid w:val="00DC4E23"/>
    <w:rsid w:val="00E3098A"/>
    <w:rsid w:val="00E377D9"/>
    <w:rsid w:val="00E423D7"/>
    <w:rsid w:val="00E709C1"/>
    <w:rsid w:val="00ED457B"/>
    <w:rsid w:val="00F855B2"/>
    <w:rsid w:val="00FA4EAD"/>
    <w:rsid w:val="00FC3169"/>
    <w:rsid w:val="00FD5F7C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5BBD"/>
  <w15:chartTrackingRefBased/>
  <w15:docId w15:val="{E7DC4D45-F3A2-4745-B150-1B1DE10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4B"/>
    <w:pPr>
      <w:spacing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4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4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4B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A2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4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A294B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70</cp:revision>
  <dcterms:created xsi:type="dcterms:W3CDTF">2025-06-29T21:06:00Z</dcterms:created>
  <dcterms:modified xsi:type="dcterms:W3CDTF">2026-02-05T19:47:00Z</dcterms:modified>
</cp:coreProperties>
</file>