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C1D3" w14:textId="77777777" w:rsidR="0022288A" w:rsidRPr="009D4819" w:rsidRDefault="0022288A" w:rsidP="0022288A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WEST ALAMEDA COUNTY CONFERENCE</w:t>
      </w:r>
    </w:p>
    <w:p w14:paraId="352A9771" w14:textId="77777777" w:rsidR="0022288A" w:rsidRPr="009D4819" w:rsidRDefault="0022288A" w:rsidP="0022288A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MINUTES – AD MEETING</w:t>
      </w:r>
    </w:p>
    <w:p w14:paraId="3E009115" w14:textId="3A04DBA5" w:rsidR="0022288A" w:rsidRPr="009D4819" w:rsidRDefault="0022288A" w:rsidP="0022288A">
      <w:pPr>
        <w:pStyle w:val="Default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THURSDAY, AUGUST 7, 2025 – SAN LEANDRO - NOON </w:t>
      </w:r>
    </w:p>
    <w:p w14:paraId="36CAB3F6" w14:textId="77777777" w:rsidR="0022288A" w:rsidRPr="009D4819" w:rsidRDefault="0022288A" w:rsidP="0022288A">
      <w:pPr>
        <w:pStyle w:val="Default"/>
        <w:jc w:val="center"/>
        <w:rPr>
          <w:color w:val="FF0000"/>
          <w:sz w:val="22"/>
          <w:szCs w:val="22"/>
        </w:rPr>
      </w:pPr>
    </w:p>
    <w:p w14:paraId="1966BC56" w14:textId="5996DE18" w:rsidR="0022288A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Present: Alameda (</w:t>
      </w:r>
      <w:r>
        <w:rPr>
          <w:sz w:val="22"/>
          <w:szCs w:val="22"/>
        </w:rPr>
        <w:t>Woo</w:t>
      </w:r>
      <w:r w:rsidRPr="009D4819">
        <w:rPr>
          <w:sz w:val="22"/>
          <w:szCs w:val="22"/>
        </w:rPr>
        <w:t>),</w:t>
      </w:r>
      <w:r>
        <w:rPr>
          <w:sz w:val="22"/>
          <w:szCs w:val="22"/>
        </w:rPr>
        <w:t xml:space="preserve"> Arroyo (Sterner, Budge), </w:t>
      </w:r>
      <w:r w:rsidRPr="009D4819">
        <w:rPr>
          <w:sz w:val="22"/>
          <w:szCs w:val="22"/>
        </w:rPr>
        <w:t>Berkeley (</w:t>
      </w:r>
      <w:r>
        <w:rPr>
          <w:sz w:val="22"/>
          <w:szCs w:val="22"/>
        </w:rPr>
        <w:t>Parker, Vegt</w:t>
      </w:r>
      <w:r w:rsidRPr="009D4819">
        <w:rPr>
          <w:sz w:val="22"/>
          <w:szCs w:val="22"/>
        </w:rPr>
        <w:t>), Castro Valley (</w:t>
      </w:r>
      <w:r>
        <w:rPr>
          <w:sz w:val="22"/>
          <w:szCs w:val="22"/>
        </w:rPr>
        <w:t>Feria</w:t>
      </w:r>
      <w:r w:rsidRPr="009D4819">
        <w:rPr>
          <w:sz w:val="22"/>
          <w:szCs w:val="22"/>
        </w:rPr>
        <w:t xml:space="preserve">), Encinal </w:t>
      </w:r>
      <w:r>
        <w:rPr>
          <w:sz w:val="22"/>
          <w:szCs w:val="22"/>
        </w:rPr>
        <w:t>(Lyons, Gorham</w:t>
      </w:r>
      <w:r w:rsidRPr="009D4819">
        <w:rPr>
          <w:sz w:val="22"/>
          <w:szCs w:val="22"/>
        </w:rPr>
        <w:t>), Hayward (</w:t>
      </w:r>
      <w:r>
        <w:rPr>
          <w:sz w:val="22"/>
          <w:szCs w:val="22"/>
        </w:rPr>
        <w:t>Miller</w:t>
      </w:r>
      <w:r w:rsidRPr="009D4819">
        <w:rPr>
          <w:sz w:val="22"/>
          <w:szCs w:val="22"/>
        </w:rPr>
        <w:t>), Mt. Eden (</w:t>
      </w:r>
      <w:r>
        <w:rPr>
          <w:sz w:val="22"/>
          <w:szCs w:val="22"/>
        </w:rPr>
        <w:t>Duran, Kith</w:t>
      </w:r>
      <w:r w:rsidRPr="009D4819">
        <w:rPr>
          <w:sz w:val="22"/>
          <w:szCs w:val="22"/>
        </w:rPr>
        <w:t>)</w:t>
      </w:r>
      <w:r>
        <w:rPr>
          <w:sz w:val="22"/>
          <w:szCs w:val="22"/>
        </w:rPr>
        <w:t xml:space="preserve">, O’Dowd (Reed, Nishimoto, Kigar) Piedmont (Small), </w:t>
      </w:r>
      <w:r w:rsidRPr="009D4819">
        <w:rPr>
          <w:sz w:val="22"/>
          <w:szCs w:val="22"/>
        </w:rPr>
        <w:t xml:space="preserve">San Leandro </w:t>
      </w:r>
      <w:r>
        <w:rPr>
          <w:sz w:val="22"/>
          <w:szCs w:val="22"/>
        </w:rPr>
        <w:t>(Thomas</w:t>
      </w:r>
      <w:r w:rsidRPr="009D4819">
        <w:rPr>
          <w:sz w:val="22"/>
          <w:szCs w:val="22"/>
        </w:rPr>
        <w:t xml:space="preserve">) San Lorenzo </w:t>
      </w:r>
      <w:r>
        <w:rPr>
          <w:sz w:val="22"/>
          <w:szCs w:val="22"/>
        </w:rPr>
        <w:t>(Flowers</w:t>
      </w:r>
      <w:r w:rsidRPr="009D4819">
        <w:rPr>
          <w:sz w:val="22"/>
          <w:szCs w:val="22"/>
        </w:rPr>
        <w:t>), Tennyson (</w:t>
      </w:r>
      <w:r>
        <w:rPr>
          <w:sz w:val="22"/>
          <w:szCs w:val="22"/>
        </w:rPr>
        <w:t>Sagapolu</w:t>
      </w:r>
      <w:r w:rsidRPr="009D4819">
        <w:rPr>
          <w:sz w:val="22"/>
          <w:szCs w:val="22"/>
        </w:rPr>
        <w:t xml:space="preserve">) Commissioner (Kiesel) </w:t>
      </w:r>
    </w:p>
    <w:p w14:paraId="1553EC29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4F97AE38" w14:textId="77777777" w:rsidR="0022288A" w:rsidRPr="009D4819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Absent:</w:t>
      </w:r>
      <w:r>
        <w:rPr>
          <w:sz w:val="22"/>
          <w:szCs w:val="22"/>
        </w:rPr>
        <w:t xml:space="preserve"> None</w:t>
      </w:r>
      <w:r w:rsidRPr="009D4819">
        <w:rPr>
          <w:sz w:val="22"/>
          <w:szCs w:val="22"/>
        </w:rPr>
        <w:tab/>
      </w:r>
    </w:p>
    <w:p w14:paraId="09038592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6727E2BE" w14:textId="7A303352" w:rsidR="0022288A" w:rsidRPr="009D4819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Guests</w:t>
      </w:r>
      <w:r>
        <w:rPr>
          <w:sz w:val="22"/>
          <w:szCs w:val="22"/>
        </w:rPr>
        <w:t>: Leon Monroe, EBFOA</w:t>
      </w:r>
    </w:p>
    <w:p w14:paraId="00326F6A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29E8E790" w14:textId="77777777" w:rsidR="0022288A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1. There was no public input</w:t>
      </w:r>
      <w:r>
        <w:rPr>
          <w:sz w:val="22"/>
          <w:szCs w:val="22"/>
        </w:rPr>
        <w:t>.</w:t>
      </w:r>
    </w:p>
    <w:p w14:paraId="67083FAD" w14:textId="77777777" w:rsidR="0022288A" w:rsidRDefault="0022288A" w:rsidP="0022288A">
      <w:pPr>
        <w:pStyle w:val="Default"/>
        <w:rPr>
          <w:sz w:val="22"/>
          <w:szCs w:val="22"/>
        </w:rPr>
      </w:pPr>
    </w:p>
    <w:p w14:paraId="427FB932" w14:textId="279A8F6F" w:rsidR="0022288A" w:rsidRDefault="0022288A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There were</w:t>
      </w:r>
      <w:r w:rsidRPr="009D4819">
        <w:rPr>
          <w:sz w:val="22"/>
          <w:szCs w:val="22"/>
        </w:rPr>
        <w:t xml:space="preserve"> no changes to the</w:t>
      </w:r>
      <w:r>
        <w:rPr>
          <w:sz w:val="22"/>
          <w:szCs w:val="22"/>
        </w:rPr>
        <w:t xml:space="preserve"> </w:t>
      </w:r>
      <w:r w:rsidR="00F72978">
        <w:rPr>
          <w:sz w:val="22"/>
          <w:szCs w:val="22"/>
        </w:rPr>
        <w:t>May 20</w:t>
      </w:r>
      <w:r>
        <w:rPr>
          <w:sz w:val="22"/>
          <w:szCs w:val="22"/>
        </w:rPr>
        <w:t>,</w:t>
      </w:r>
      <w:r w:rsidRPr="009D4819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9D4819">
        <w:rPr>
          <w:sz w:val="22"/>
          <w:szCs w:val="22"/>
        </w:rPr>
        <w:t xml:space="preserve"> AD minutes.</w:t>
      </w:r>
    </w:p>
    <w:p w14:paraId="05EE38C1" w14:textId="77777777" w:rsidR="0022288A" w:rsidRDefault="0022288A" w:rsidP="0022288A">
      <w:pPr>
        <w:pStyle w:val="Default"/>
        <w:rPr>
          <w:sz w:val="22"/>
          <w:szCs w:val="22"/>
        </w:rPr>
      </w:pPr>
    </w:p>
    <w:p w14:paraId="748C210D" w14:textId="1646DA5F" w:rsidR="0022288A" w:rsidRDefault="0022288A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AD’s recommend Ross Parker to the WACC Board for consideration as our AD delegate to the NCS Board of managers</w:t>
      </w:r>
    </w:p>
    <w:p w14:paraId="6A27A91E" w14:textId="77777777" w:rsidR="0022288A" w:rsidRDefault="0022288A" w:rsidP="0022288A">
      <w:pPr>
        <w:pStyle w:val="Default"/>
        <w:rPr>
          <w:sz w:val="22"/>
          <w:szCs w:val="22"/>
        </w:rPr>
      </w:pPr>
    </w:p>
    <w:p w14:paraId="34D2C4C3" w14:textId="77777777" w:rsidR="0022288A" w:rsidRDefault="0022288A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 AD’s reviewed the August 25 NCS SAC agenda and directed our delegates to:</w:t>
      </w:r>
    </w:p>
    <w:p w14:paraId="789F7D1C" w14:textId="204483B0" w:rsidR="0022288A" w:rsidRDefault="0022288A" w:rsidP="0022288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Support Item V. A – baseball and softball division change</w:t>
      </w:r>
    </w:p>
    <w:p w14:paraId="7963B7C1" w14:textId="1B38EFDF" w:rsidR="0022288A" w:rsidRDefault="0022288A" w:rsidP="0022288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Support Item V. B – wrestling adjustments</w:t>
      </w:r>
    </w:p>
    <w:p w14:paraId="018D526A" w14:textId="30DF63C6" w:rsidR="0022288A" w:rsidRDefault="0022288A" w:rsidP="0022288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Support Item V. C – 8-person football</w:t>
      </w:r>
    </w:p>
    <w:p w14:paraId="26FBFA1F" w14:textId="2AB73388" w:rsidR="0022288A" w:rsidRDefault="0022288A" w:rsidP="0022288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Support Item V. D – badminton team championships</w:t>
      </w:r>
    </w:p>
    <w:p w14:paraId="2BB73A06" w14:textId="357A2A58" w:rsidR="0022288A" w:rsidRDefault="0022288A" w:rsidP="0022288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Support Item V. E</w:t>
      </w:r>
      <w:r w:rsidR="00EE3F34">
        <w:rPr>
          <w:sz w:val="22"/>
          <w:szCs w:val="22"/>
        </w:rPr>
        <w:t xml:space="preserve"> – track and field entries</w:t>
      </w:r>
    </w:p>
    <w:p w14:paraId="5140BFC6" w14:textId="337CF50D" w:rsidR="00EE3F34" w:rsidRDefault="00EE3F34" w:rsidP="00EE3F34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Support Item V. F</w:t>
      </w:r>
      <w:r w:rsidR="004D39A5">
        <w:rPr>
          <w:sz w:val="22"/>
          <w:szCs w:val="22"/>
        </w:rPr>
        <w:t xml:space="preserve"> – NCS seeding</w:t>
      </w:r>
    </w:p>
    <w:p w14:paraId="1AD217F2" w14:textId="61572374" w:rsidR="004D39A5" w:rsidRDefault="004D39A5" w:rsidP="004D39A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Support Item V. </w:t>
      </w:r>
      <w:r w:rsidR="00A30B44">
        <w:rPr>
          <w:sz w:val="22"/>
          <w:szCs w:val="22"/>
        </w:rPr>
        <w:t>G – NCS seed</w:t>
      </w:r>
      <w:r w:rsidR="00B50DF4">
        <w:rPr>
          <w:sz w:val="22"/>
          <w:szCs w:val="22"/>
        </w:rPr>
        <w:t>i</w:t>
      </w:r>
      <w:r w:rsidR="00A30B44">
        <w:rPr>
          <w:sz w:val="22"/>
          <w:szCs w:val="22"/>
        </w:rPr>
        <w:t>ng</w:t>
      </w:r>
    </w:p>
    <w:p w14:paraId="66F7F8F9" w14:textId="7FE2B579" w:rsidR="00B50DF4" w:rsidRDefault="00B50DF4" w:rsidP="00B50DF4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Support Item VI. A </w:t>
      </w:r>
      <w:r w:rsidR="00BA2AB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BA2ABB">
        <w:rPr>
          <w:sz w:val="22"/>
          <w:szCs w:val="22"/>
        </w:rPr>
        <w:t>MVAL tennis proposal</w:t>
      </w:r>
    </w:p>
    <w:p w14:paraId="1801DEEE" w14:textId="593B36BA" w:rsidR="004D39A5" w:rsidRDefault="00BA2ABB" w:rsidP="00EE3F34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Oppose Item VI. B – EBAL soccer proposal</w:t>
      </w:r>
    </w:p>
    <w:p w14:paraId="5F7E6D66" w14:textId="4D16613F" w:rsidR="00FC0E7D" w:rsidRDefault="00FC0E7D" w:rsidP="00EE3F34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Vote their conscience on VI. C and VI. D – HDNL’s </w:t>
      </w:r>
      <w:r w:rsidR="00674C16">
        <w:rPr>
          <w:sz w:val="22"/>
          <w:szCs w:val="22"/>
        </w:rPr>
        <w:t>seeding proposals</w:t>
      </w:r>
    </w:p>
    <w:p w14:paraId="71DE4733" w14:textId="6E68E98B" w:rsidR="00DF319F" w:rsidRDefault="00DF319F" w:rsidP="00EE3F34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Oppose Item VI. E. – the DA</w:t>
      </w:r>
      <w:r w:rsidR="005D1F9D">
        <w:rPr>
          <w:sz w:val="22"/>
          <w:szCs w:val="22"/>
        </w:rPr>
        <w:t>L’s proposal to eliminate MQL’s</w:t>
      </w:r>
    </w:p>
    <w:p w14:paraId="4F028411" w14:textId="08736A08" w:rsidR="005D1F9D" w:rsidRDefault="005D1F9D" w:rsidP="00070339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Support Item VI. F – the DAL</w:t>
      </w:r>
      <w:r w:rsidR="00070339">
        <w:rPr>
          <w:sz w:val="22"/>
          <w:szCs w:val="22"/>
        </w:rPr>
        <w:t>’s proposed change to voting representation</w:t>
      </w:r>
    </w:p>
    <w:p w14:paraId="38928D30" w14:textId="0A4531E7" w:rsidR="00FC5A76" w:rsidRDefault="00FC5A76" w:rsidP="000A7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During the above d</w:t>
      </w:r>
      <w:r w:rsidR="00070B60">
        <w:rPr>
          <w:sz w:val="22"/>
          <w:szCs w:val="22"/>
        </w:rPr>
        <w:t>i</w:t>
      </w:r>
      <w:r>
        <w:rPr>
          <w:sz w:val="22"/>
          <w:szCs w:val="22"/>
        </w:rPr>
        <w:t>scussions:</w:t>
      </w:r>
    </w:p>
    <w:p w14:paraId="57413CA3" w14:textId="059AA481" w:rsidR="000A7916" w:rsidRDefault="00EF7C01" w:rsidP="00FC5A76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E1062D">
        <w:rPr>
          <w:sz w:val="22"/>
          <w:szCs w:val="22"/>
        </w:rPr>
        <w:t xml:space="preserve">here were </w:t>
      </w:r>
      <w:r w:rsidR="00FC5A76">
        <w:rPr>
          <w:sz w:val="22"/>
          <w:szCs w:val="22"/>
        </w:rPr>
        <w:t>many</w:t>
      </w:r>
      <w:r w:rsidR="00E1062D">
        <w:rPr>
          <w:sz w:val="22"/>
          <w:szCs w:val="22"/>
        </w:rPr>
        <w:t xml:space="preserve"> concerns with MaxPreps</w:t>
      </w:r>
      <w:r w:rsidR="00711516">
        <w:rPr>
          <w:sz w:val="22"/>
          <w:szCs w:val="22"/>
        </w:rPr>
        <w:t xml:space="preserve"> and </w:t>
      </w:r>
      <w:r w:rsidR="00FC5A76">
        <w:rPr>
          <w:sz w:val="22"/>
          <w:szCs w:val="22"/>
        </w:rPr>
        <w:t>its</w:t>
      </w:r>
      <w:r w:rsidR="00711516">
        <w:rPr>
          <w:sz w:val="22"/>
          <w:szCs w:val="22"/>
        </w:rPr>
        <w:t xml:space="preserve"> </w:t>
      </w:r>
      <w:r w:rsidR="00590F62" w:rsidRPr="00590F62">
        <w:rPr>
          <w:sz w:val="22"/>
          <w:szCs w:val="22"/>
        </w:rPr>
        <w:t>algorithms</w:t>
      </w:r>
      <w:r w:rsidR="00590F62">
        <w:rPr>
          <w:sz w:val="22"/>
          <w:szCs w:val="22"/>
        </w:rPr>
        <w:t xml:space="preserve"> ranking the 170</w:t>
      </w:r>
      <w:r w:rsidR="00FC5A76">
        <w:rPr>
          <w:sz w:val="22"/>
          <w:szCs w:val="22"/>
        </w:rPr>
        <w:t>+</w:t>
      </w:r>
      <w:r w:rsidR="00590F62">
        <w:rPr>
          <w:sz w:val="22"/>
          <w:szCs w:val="22"/>
        </w:rPr>
        <w:t xml:space="preserve"> NC</w:t>
      </w:r>
      <w:r w:rsidR="00FC5A76">
        <w:rPr>
          <w:sz w:val="22"/>
          <w:szCs w:val="22"/>
        </w:rPr>
        <w:t>S schools.</w:t>
      </w:r>
      <w:r w:rsidR="00711516">
        <w:rPr>
          <w:sz w:val="22"/>
          <w:szCs w:val="22"/>
        </w:rPr>
        <w:t xml:space="preserve"> </w:t>
      </w:r>
      <w:r>
        <w:rPr>
          <w:sz w:val="22"/>
          <w:szCs w:val="22"/>
        </w:rPr>
        <w:t>MaxPreps is the problem</w:t>
      </w:r>
    </w:p>
    <w:p w14:paraId="421E51BC" w14:textId="0A14CFF1" w:rsidR="00CB4A69" w:rsidRPr="00070339" w:rsidRDefault="00CB4A69" w:rsidP="00FC5A76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Blanket policies covering all sports don’t seem to work</w:t>
      </w:r>
      <w:r w:rsidR="00EF7C01">
        <w:rPr>
          <w:sz w:val="22"/>
          <w:szCs w:val="22"/>
        </w:rPr>
        <w:t xml:space="preserve">; </w:t>
      </w:r>
      <w:r w:rsidR="00622A43">
        <w:rPr>
          <w:sz w:val="22"/>
          <w:szCs w:val="22"/>
        </w:rPr>
        <w:t>sports specific policies need to be developed</w:t>
      </w:r>
    </w:p>
    <w:p w14:paraId="29674235" w14:textId="77777777" w:rsidR="0022288A" w:rsidRPr="0022288A" w:rsidRDefault="0022288A" w:rsidP="0022288A">
      <w:pPr>
        <w:pStyle w:val="Default"/>
        <w:rPr>
          <w:b/>
          <w:bCs/>
          <w:sz w:val="22"/>
          <w:szCs w:val="22"/>
        </w:rPr>
      </w:pPr>
    </w:p>
    <w:p w14:paraId="3584E0D5" w14:textId="3863317B" w:rsidR="0022288A" w:rsidRDefault="0022288A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</w:t>
      </w:r>
      <w:r w:rsidR="00987D8D">
        <w:rPr>
          <w:sz w:val="22"/>
          <w:szCs w:val="22"/>
        </w:rPr>
        <w:t xml:space="preserve"> Home Campus</w:t>
      </w:r>
    </w:p>
    <w:p w14:paraId="2908F531" w14:textId="37B0D77B" w:rsidR="00987D8D" w:rsidRDefault="00987D8D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The league commissioner reviewed our new relationship with CIF Home Campus</w:t>
      </w:r>
      <w:r w:rsidR="00760849">
        <w:rPr>
          <w:sz w:val="22"/>
          <w:szCs w:val="22"/>
        </w:rPr>
        <w:t xml:space="preserve">. This will be a learning year for all. </w:t>
      </w:r>
    </w:p>
    <w:p w14:paraId="480A6829" w14:textId="77777777" w:rsidR="00760849" w:rsidRDefault="00760849" w:rsidP="0022288A">
      <w:pPr>
        <w:pStyle w:val="Default"/>
        <w:rPr>
          <w:sz w:val="22"/>
          <w:szCs w:val="22"/>
        </w:rPr>
      </w:pPr>
    </w:p>
    <w:p w14:paraId="17192A1B" w14:textId="2B9B659D" w:rsidR="00760849" w:rsidRDefault="00760849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Fin</w:t>
      </w:r>
      <w:r w:rsidR="005F7516">
        <w:rPr>
          <w:sz w:val="22"/>
          <w:szCs w:val="22"/>
        </w:rPr>
        <w:t>a</w:t>
      </w:r>
      <w:r>
        <w:rPr>
          <w:sz w:val="22"/>
          <w:szCs w:val="22"/>
        </w:rPr>
        <w:t>ncial</w:t>
      </w:r>
    </w:p>
    <w:p w14:paraId="4DF93955" w14:textId="3164223B" w:rsidR="005366DD" w:rsidRDefault="005366DD" w:rsidP="005366D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2024-25 Financial Accounting Sheets were reviewed</w:t>
      </w:r>
    </w:p>
    <w:p w14:paraId="6FCD1989" w14:textId="08DEAB55" w:rsidR="005366DD" w:rsidRDefault="005366DD" w:rsidP="005366D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2025-26 Financial Accounting Sheets were reviewed</w:t>
      </w:r>
    </w:p>
    <w:p w14:paraId="3A090FDB" w14:textId="43A6832F" w:rsidR="005366DD" w:rsidRDefault="00613546" w:rsidP="005366D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2025-26 league dues invoices were discussed</w:t>
      </w:r>
    </w:p>
    <w:p w14:paraId="75C45973" w14:textId="25644AA4" w:rsidR="007D7187" w:rsidRDefault="007D7187" w:rsidP="005366D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AD’s were asked to fill out their CIF 2025-26 dues form and get the invoice # and the amount to the league commissioner</w:t>
      </w:r>
    </w:p>
    <w:p w14:paraId="7682B45D" w14:textId="77777777" w:rsidR="008142BD" w:rsidRDefault="008142BD" w:rsidP="008142BD">
      <w:pPr>
        <w:pStyle w:val="Default"/>
        <w:ind w:left="360"/>
        <w:rPr>
          <w:sz w:val="22"/>
          <w:szCs w:val="22"/>
        </w:rPr>
      </w:pPr>
    </w:p>
    <w:p w14:paraId="2C13B442" w14:textId="64A0343D" w:rsidR="005F7516" w:rsidRDefault="005F7516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8142BD">
        <w:rPr>
          <w:sz w:val="22"/>
          <w:szCs w:val="22"/>
        </w:rPr>
        <w:t xml:space="preserve"> </w:t>
      </w:r>
      <w:r w:rsidR="001836FE">
        <w:rPr>
          <w:sz w:val="22"/>
          <w:szCs w:val="22"/>
        </w:rPr>
        <w:t>T</w:t>
      </w:r>
      <w:r w:rsidR="008142BD">
        <w:rPr>
          <w:sz w:val="22"/>
          <w:szCs w:val="22"/>
        </w:rPr>
        <w:t xml:space="preserve">he 2025-26 </w:t>
      </w:r>
      <w:r w:rsidR="008142BD">
        <w:rPr>
          <w:sz w:val="22"/>
          <w:szCs w:val="22"/>
          <w:u w:val="single"/>
        </w:rPr>
        <w:t>Meetings and Events Calendar</w:t>
      </w:r>
      <w:r w:rsidR="008142BD">
        <w:rPr>
          <w:sz w:val="22"/>
          <w:szCs w:val="22"/>
        </w:rPr>
        <w:t xml:space="preserve"> was reviewed</w:t>
      </w:r>
    </w:p>
    <w:p w14:paraId="582E6FA9" w14:textId="77777777" w:rsidR="001836FE" w:rsidRDefault="001836FE" w:rsidP="0022288A">
      <w:pPr>
        <w:pStyle w:val="Default"/>
        <w:rPr>
          <w:sz w:val="22"/>
          <w:szCs w:val="22"/>
        </w:rPr>
      </w:pPr>
    </w:p>
    <w:p w14:paraId="5C98132B" w14:textId="1E05F9F3" w:rsidR="00A616F0" w:rsidRDefault="001836FE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CA3A58">
        <w:rPr>
          <w:sz w:val="22"/>
          <w:szCs w:val="22"/>
        </w:rPr>
        <w:t xml:space="preserve">AD’s had a round table discussion about </w:t>
      </w:r>
      <w:r w:rsidR="00BA3136">
        <w:rPr>
          <w:sz w:val="22"/>
          <w:szCs w:val="22"/>
        </w:rPr>
        <w:t>deal</w:t>
      </w:r>
      <w:r w:rsidR="00CA3A58">
        <w:rPr>
          <w:sz w:val="22"/>
          <w:szCs w:val="22"/>
        </w:rPr>
        <w:t xml:space="preserve">ing their student-athletes who were also members of club sport teams. All schools seemed to have a written policy on this topic. </w:t>
      </w:r>
    </w:p>
    <w:p w14:paraId="77B02802" w14:textId="77777777" w:rsidR="00A616F0" w:rsidRDefault="00A616F0" w:rsidP="0022288A">
      <w:pPr>
        <w:pStyle w:val="Default"/>
        <w:rPr>
          <w:sz w:val="22"/>
          <w:szCs w:val="22"/>
        </w:rPr>
      </w:pPr>
    </w:p>
    <w:p w14:paraId="789A0900" w14:textId="5C67E2DC" w:rsidR="001836FE" w:rsidRDefault="00A616F0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9. AD’s had a round table discussion about</w:t>
      </w:r>
      <w:r w:rsidR="000D599D">
        <w:rPr>
          <w:sz w:val="22"/>
          <w:szCs w:val="22"/>
        </w:rPr>
        <w:t xml:space="preserve"> the all-league selection process</w:t>
      </w:r>
      <w:r w:rsidR="00C61F83">
        <w:rPr>
          <w:sz w:val="22"/>
          <w:szCs w:val="22"/>
        </w:rPr>
        <w:t xml:space="preserve">. Several ideas will be presented to the WACC Board. </w:t>
      </w:r>
    </w:p>
    <w:p w14:paraId="27111490" w14:textId="77777777" w:rsidR="00640B2F" w:rsidRDefault="00640B2F" w:rsidP="0022288A">
      <w:pPr>
        <w:pStyle w:val="Default"/>
        <w:rPr>
          <w:sz w:val="22"/>
          <w:szCs w:val="22"/>
        </w:rPr>
      </w:pPr>
    </w:p>
    <w:p w14:paraId="44B3EF42" w14:textId="120D4337" w:rsidR="00640B2F" w:rsidRDefault="00640B2F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954D58">
        <w:rPr>
          <w:sz w:val="22"/>
          <w:szCs w:val="22"/>
        </w:rPr>
        <w:t xml:space="preserve">AD’s had a round table discussion about some best practices in supervising </w:t>
      </w:r>
      <w:r w:rsidR="00112A74">
        <w:rPr>
          <w:sz w:val="22"/>
          <w:szCs w:val="22"/>
        </w:rPr>
        <w:t>athletic contests</w:t>
      </w:r>
      <w:r w:rsidR="001F77AA">
        <w:rPr>
          <w:sz w:val="22"/>
          <w:szCs w:val="22"/>
        </w:rPr>
        <w:t>.</w:t>
      </w:r>
    </w:p>
    <w:p w14:paraId="0434E197" w14:textId="77777777" w:rsidR="001F77AA" w:rsidRDefault="001F77AA" w:rsidP="0022288A">
      <w:pPr>
        <w:pStyle w:val="Default"/>
        <w:rPr>
          <w:sz w:val="22"/>
          <w:szCs w:val="22"/>
        </w:rPr>
      </w:pPr>
    </w:p>
    <w:p w14:paraId="6B9000FB" w14:textId="7A7E3CBF" w:rsidR="001F77AA" w:rsidRDefault="001F77AA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Fall Sports</w:t>
      </w:r>
    </w:p>
    <w:p w14:paraId="4B424639" w14:textId="77777777" w:rsidR="001F77AA" w:rsidRDefault="001F77AA" w:rsidP="0022288A">
      <w:pPr>
        <w:pStyle w:val="Default"/>
        <w:rPr>
          <w:sz w:val="22"/>
          <w:szCs w:val="22"/>
        </w:rPr>
      </w:pPr>
    </w:p>
    <w:p w14:paraId="7EDA45B8" w14:textId="77777777" w:rsidR="001F77AA" w:rsidRDefault="001F77AA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11. Cross-Country</w:t>
      </w:r>
    </w:p>
    <w:p w14:paraId="5BD54948" w14:textId="4E1B0D4E" w:rsidR="001F77AA" w:rsidRDefault="001F77AA" w:rsidP="001F77A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Hayward will present a fact sheet at the 9/30 AD meeting.</w:t>
      </w:r>
    </w:p>
    <w:p w14:paraId="1F2F83DE" w14:textId="3AE70607" w:rsidR="001F77AA" w:rsidRDefault="00E004E8" w:rsidP="001F77A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Coaches will be asked to select a representative to the NCS X-C Management Committee</w:t>
      </w:r>
    </w:p>
    <w:p w14:paraId="1B999645" w14:textId="77777777" w:rsidR="00AA1636" w:rsidRDefault="00AA1636" w:rsidP="00AA1636">
      <w:pPr>
        <w:pStyle w:val="Default"/>
        <w:ind w:left="720"/>
        <w:rPr>
          <w:sz w:val="22"/>
          <w:szCs w:val="22"/>
        </w:rPr>
      </w:pPr>
    </w:p>
    <w:p w14:paraId="6C911BAD" w14:textId="04D9EAF7" w:rsidR="001F77AA" w:rsidRDefault="001F77AA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AA1636">
        <w:rPr>
          <w:sz w:val="22"/>
          <w:szCs w:val="22"/>
        </w:rPr>
        <w:t>Flag</w:t>
      </w:r>
    </w:p>
    <w:p w14:paraId="23C73C53" w14:textId="4BBD5A12" w:rsidR="00AA1636" w:rsidRDefault="00AA1636" w:rsidP="00AA163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Our flag championships will be held at Piedmont High</w:t>
      </w:r>
      <w:r w:rsidR="00E4634F">
        <w:rPr>
          <w:sz w:val="22"/>
          <w:szCs w:val="22"/>
        </w:rPr>
        <w:t>. They will have a fact sheet at our 9/30 AD meeting.</w:t>
      </w:r>
    </w:p>
    <w:p w14:paraId="46229D29" w14:textId="64F35277" w:rsidR="00D93AD2" w:rsidRDefault="00D93AD2" w:rsidP="00AA163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Tennyson will host </w:t>
      </w:r>
      <w:r w:rsidR="006D6A4D">
        <w:rPr>
          <w:sz w:val="22"/>
          <w:szCs w:val="22"/>
        </w:rPr>
        <w:t>the JV Jamboree on September 6</w:t>
      </w:r>
    </w:p>
    <w:p w14:paraId="1B2B7207" w14:textId="271D0E7E" w:rsidR="006D6A4D" w:rsidRDefault="006D6A4D" w:rsidP="00AA163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MSC (</w:t>
      </w:r>
      <w:r w:rsidR="00897485">
        <w:rPr>
          <w:sz w:val="22"/>
          <w:szCs w:val="22"/>
        </w:rPr>
        <w:t xml:space="preserve">Vegt, Small, 5-4-3 motion passes) to have a 7-minute halftime. </w:t>
      </w:r>
    </w:p>
    <w:p w14:paraId="34DF51FE" w14:textId="7244534B" w:rsidR="0056572E" w:rsidRDefault="0056572E" w:rsidP="00AA163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Coaches will be asked to discuss the possibility of </w:t>
      </w:r>
      <w:r w:rsidR="00DD0599">
        <w:rPr>
          <w:sz w:val="22"/>
          <w:szCs w:val="22"/>
        </w:rPr>
        <w:t>a mandated film exchange</w:t>
      </w:r>
    </w:p>
    <w:p w14:paraId="0318CAE1" w14:textId="77777777" w:rsidR="004B1505" w:rsidRDefault="004B1505" w:rsidP="004B1505">
      <w:pPr>
        <w:pStyle w:val="Default"/>
        <w:ind w:left="720"/>
        <w:rPr>
          <w:sz w:val="22"/>
          <w:szCs w:val="22"/>
        </w:rPr>
      </w:pPr>
    </w:p>
    <w:p w14:paraId="14BA5482" w14:textId="77777777" w:rsidR="00DD492D" w:rsidRDefault="00AA1636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13.</w:t>
      </w:r>
      <w:r w:rsidR="004B1505">
        <w:rPr>
          <w:sz w:val="22"/>
          <w:szCs w:val="22"/>
        </w:rPr>
        <w:t xml:space="preserve"> </w:t>
      </w:r>
      <w:r w:rsidR="00DD492D">
        <w:rPr>
          <w:sz w:val="22"/>
          <w:szCs w:val="22"/>
        </w:rPr>
        <w:t>Football</w:t>
      </w:r>
    </w:p>
    <w:p w14:paraId="7C150160" w14:textId="77777777" w:rsidR="00DD492D" w:rsidRDefault="004B1505" w:rsidP="00DD492D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Leon Monroe and the AD’s </w:t>
      </w:r>
      <w:r w:rsidR="00311017">
        <w:rPr>
          <w:sz w:val="22"/>
          <w:szCs w:val="22"/>
        </w:rPr>
        <w:t xml:space="preserve">reviewed some topics for discussion at a new </w:t>
      </w:r>
      <w:r w:rsidR="00A70511">
        <w:rPr>
          <w:sz w:val="22"/>
          <w:szCs w:val="22"/>
        </w:rPr>
        <w:t>“sportsmanship” meeting that will take place eight minutes before the scheduled start of the varsity football game.</w:t>
      </w:r>
      <w:r w:rsidR="00BD1E0E">
        <w:rPr>
          <w:sz w:val="22"/>
          <w:szCs w:val="22"/>
        </w:rPr>
        <w:t xml:space="preserve"> </w:t>
      </w:r>
    </w:p>
    <w:p w14:paraId="284ACA8A" w14:textId="6A76D72E" w:rsidR="00B63FFF" w:rsidRPr="00B63FFF" w:rsidRDefault="00B63FFF" w:rsidP="00B63FF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NCS scripts and the EBBOA’s </w:t>
      </w:r>
      <w:r>
        <w:rPr>
          <w:sz w:val="22"/>
          <w:szCs w:val="22"/>
          <w:u w:val="single"/>
        </w:rPr>
        <w:t>Prep Game Night</w:t>
      </w:r>
      <w:r>
        <w:rPr>
          <w:sz w:val="22"/>
          <w:szCs w:val="22"/>
        </w:rPr>
        <w:t xml:space="preserve"> document</w:t>
      </w:r>
      <w:r w:rsidR="00F37BAA">
        <w:rPr>
          <w:sz w:val="22"/>
          <w:szCs w:val="22"/>
        </w:rPr>
        <w:t xml:space="preserve"> were reviewed</w:t>
      </w:r>
    </w:p>
    <w:p w14:paraId="24E19ABE" w14:textId="120F9D5F" w:rsidR="00AA1636" w:rsidRDefault="00BD1E0E" w:rsidP="00DD492D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AD’s were asked to adapt one of the many proposed sportsmanship scripts available from the NCS to be read over the P. A system whilst the meeting t</w:t>
      </w:r>
      <w:r w:rsidR="00B16F99">
        <w:rPr>
          <w:sz w:val="22"/>
          <w:szCs w:val="22"/>
        </w:rPr>
        <w:t>a</w:t>
      </w:r>
      <w:r>
        <w:rPr>
          <w:sz w:val="22"/>
          <w:szCs w:val="22"/>
        </w:rPr>
        <w:t>kes place</w:t>
      </w:r>
      <w:r w:rsidR="00B16F99">
        <w:rPr>
          <w:sz w:val="22"/>
          <w:szCs w:val="22"/>
        </w:rPr>
        <w:t>.</w:t>
      </w:r>
      <w:r w:rsidR="00A70511">
        <w:rPr>
          <w:sz w:val="22"/>
          <w:szCs w:val="22"/>
        </w:rPr>
        <w:t xml:space="preserve"> </w:t>
      </w:r>
    </w:p>
    <w:p w14:paraId="7727FDA9" w14:textId="77777777" w:rsidR="005D12C7" w:rsidRDefault="005D12C7" w:rsidP="005D12C7">
      <w:pPr>
        <w:pStyle w:val="Default"/>
        <w:rPr>
          <w:sz w:val="22"/>
          <w:szCs w:val="22"/>
        </w:rPr>
      </w:pPr>
    </w:p>
    <w:p w14:paraId="2F113C11" w14:textId="77777777" w:rsidR="005D12C7" w:rsidRDefault="005D12C7" w:rsidP="005D12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14. Golf</w:t>
      </w:r>
    </w:p>
    <w:p w14:paraId="2A97D563" w14:textId="6D8ADD17" w:rsidR="005D12C7" w:rsidRDefault="005D12C7" w:rsidP="005D12C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O’Dowd will have the fact sheet ready at our 9/30 AD meeting. </w:t>
      </w:r>
    </w:p>
    <w:p w14:paraId="0E6AA41F" w14:textId="77777777" w:rsidR="00CB7DB7" w:rsidRDefault="00CB7DB7" w:rsidP="00CB7DB7">
      <w:pPr>
        <w:pStyle w:val="Default"/>
        <w:ind w:left="720"/>
        <w:rPr>
          <w:sz w:val="22"/>
          <w:szCs w:val="22"/>
        </w:rPr>
      </w:pPr>
    </w:p>
    <w:p w14:paraId="36ED5161" w14:textId="77777777" w:rsidR="00CB7DB7" w:rsidRDefault="005D12C7" w:rsidP="005D12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CB7DB7">
        <w:rPr>
          <w:sz w:val="22"/>
          <w:szCs w:val="22"/>
        </w:rPr>
        <w:t>Tennis</w:t>
      </w:r>
    </w:p>
    <w:p w14:paraId="162BB0FD" w14:textId="59CD6775" w:rsidR="00DE0E03" w:rsidRDefault="006D749A" w:rsidP="00DE0E03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AD’s reviewed whether the WACC should make it mandatory for our league champions</w:t>
      </w:r>
      <w:r w:rsidR="008A1C78">
        <w:rPr>
          <w:sz w:val="22"/>
          <w:szCs w:val="22"/>
        </w:rPr>
        <w:t xml:space="preserve"> and our singles and doubles champions to participate in the NCS championships. </w:t>
      </w:r>
      <w:r w:rsidR="00CB7DB7">
        <w:rPr>
          <w:sz w:val="22"/>
          <w:szCs w:val="22"/>
        </w:rPr>
        <w:t>No action was taken</w:t>
      </w:r>
      <w:r w:rsidR="0078316F">
        <w:rPr>
          <w:sz w:val="22"/>
          <w:szCs w:val="22"/>
        </w:rPr>
        <w:t xml:space="preserve"> but AD’s want to revisit this </w:t>
      </w:r>
      <w:r w:rsidR="00C53B66">
        <w:rPr>
          <w:sz w:val="22"/>
          <w:szCs w:val="22"/>
        </w:rPr>
        <w:t>at the</w:t>
      </w:r>
      <w:r w:rsidR="0078316F">
        <w:rPr>
          <w:sz w:val="22"/>
          <w:szCs w:val="22"/>
        </w:rPr>
        <w:t xml:space="preserve"> September</w:t>
      </w:r>
      <w:r w:rsidR="00C53B66">
        <w:rPr>
          <w:sz w:val="22"/>
          <w:szCs w:val="22"/>
        </w:rPr>
        <w:t xml:space="preserve"> meeting</w:t>
      </w:r>
      <w:r w:rsidR="00DE0E03">
        <w:rPr>
          <w:sz w:val="22"/>
          <w:szCs w:val="22"/>
        </w:rPr>
        <w:t>.</w:t>
      </w:r>
    </w:p>
    <w:p w14:paraId="7862363E" w14:textId="3CBEFBAF" w:rsidR="00DE0E03" w:rsidRDefault="00E5499B" w:rsidP="00DE0E03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A fact sheet will be presented at our September 30 AD meeting. </w:t>
      </w:r>
    </w:p>
    <w:p w14:paraId="6BFFACD6" w14:textId="77777777" w:rsidR="004937FD" w:rsidRPr="00DE0E03" w:rsidRDefault="004937FD" w:rsidP="004937FD">
      <w:pPr>
        <w:pStyle w:val="Default"/>
        <w:ind w:left="720"/>
        <w:rPr>
          <w:sz w:val="22"/>
          <w:szCs w:val="22"/>
        </w:rPr>
      </w:pPr>
    </w:p>
    <w:p w14:paraId="6083B87C" w14:textId="3CEAD7ED" w:rsidR="00CB7DB7" w:rsidRDefault="00CB7DB7" w:rsidP="005D12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16.</w:t>
      </w:r>
      <w:r w:rsidR="004937FD">
        <w:rPr>
          <w:sz w:val="22"/>
          <w:szCs w:val="22"/>
        </w:rPr>
        <w:t xml:space="preserve"> Volleyball</w:t>
      </w:r>
    </w:p>
    <w:p w14:paraId="44C3027C" w14:textId="3D257DD7" w:rsidR="004937FD" w:rsidRDefault="004937FD" w:rsidP="004937FD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Our 3</w:t>
      </w:r>
      <w:r w:rsidRPr="004937FD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level  is called “FRESHMAN</w:t>
      </w:r>
      <w:r w:rsidR="00F24543">
        <w:rPr>
          <w:sz w:val="22"/>
          <w:szCs w:val="22"/>
        </w:rPr>
        <w:t>”</w:t>
      </w:r>
      <w:r>
        <w:rPr>
          <w:sz w:val="22"/>
          <w:szCs w:val="22"/>
        </w:rPr>
        <w:t xml:space="preserve">, not </w:t>
      </w:r>
      <w:r w:rsidR="00F24543">
        <w:rPr>
          <w:sz w:val="22"/>
          <w:szCs w:val="22"/>
        </w:rPr>
        <w:t xml:space="preserve">Frosh or Frosh/Soph. </w:t>
      </w:r>
      <w:r w:rsidR="00550639">
        <w:rPr>
          <w:sz w:val="22"/>
          <w:szCs w:val="22"/>
        </w:rPr>
        <w:t xml:space="preserve">Schedules will be corrected. </w:t>
      </w:r>
    </w:p>
    <w:p w14:paraId="1B4A848F" w14:textId="1D3D2756" w:rsidR="00550639" w:rsidRDefault="00550639" w:rsidP="004937FD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The league commissioner asked A</w:t>
      </w:r>
      <w:r w:rsidR="002574A2">
        <w:rPr>
          <w:sz w:val="22"/>
          <w:szCs w:val="22"/>
        </w:rPr>
        <w:t>D</w:t>
      </w:r>
      <w:r>
        <w:rPr>
          <w:sz w:val="22"/>
          <w:szCs w:val="22"/>
        </w:rPr>
        <w:t xml:space="preserve">’s </w:t>
      </w:r>
      <w:r w:rsidR="001D7892">
        <w:rPr>
          <w:sz w:val="22"/>
          <w:szCs w:val="22"/>
        </w:rPr>
        <w:t>to</w:t>
      </w:r>
      <w:r>
        <w:rPr>
          <w:sz w:val="22"/>
          <w:szCs w:val="22"/>
        </w:rPr>
        <w:t xml:space="preserve"> ensure that the start times in Home Campus are correct. </w:t>
      </w:r>
    </w:p>
    <w:p w14:paraId="2AFA869F" w14:textId="77777777" w:rsidR="00B441CD" w:rsidRDefault="00B441CD" w:rsidP="00B441CD">
      <w:pPr>
        <w:pStyle w:val="Default"/>
        <w:rPr>
          <w:sz w:val="22"/>
          <w:szCs w:val="22"/>
        </w:rPr>
      </w:pPr>
    </w:p>
    <w:p w14:paraId="14676FE8" w14:textId="02DB4FF6" w:rsidR="00B441CD" w:rsidRDefault="00B441CD" w:rsidP="00B44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17. Water Polo</w:t>
      </w:r>
    </w:p>
    <w:p w14:paraId="0D0A665B" w14:textId="1193F4F0" w:rsidR="00DE56E0" w:rsidRDefault="00DE56E0" w:rsidP="00DE56E0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 fact sheet will be presented at our September 30 AD meeting</w:t>
      </w:r>
      <w:r w:rsidR="00602ED2">
        <w:rPr>
          <w:sz w:val="22"/>
          <w:szCs w:val="22"/>
        </w:rPr>
        <w:t xml:space="preserve"> for our varsity tournament. </w:t>
      </w:r>
    </w:p>
    <w:p w14:paraId="46A369EC" w14:textId="177562EC" w:rsidR="00DE56E0" w:rsidRPr="00602ED2" w:rsidRDefault="00DE56E0" w:rsidP="00602ED2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The JV tournament on Saturday, October </w:t>
      </w:r>
      <w:r w:rsidR="00602ED2">
        <w:rPr>
          <w:sz w:val="22"/>
          <w:szCs w:val="22"/>
        </w:rPr>
        <w:t>2</w:t>
      </w:r>
      <w:r w:rsidR="006A4355">
        <w:rPr>
          <w:sz w:val="22"/>
          <w:szCs w:val="22"/>
        </w:rPr>
        <w:t xml:space="preserve">5 is an official WACC event and will be hosted by Encinal. </w:t>
      </w:r>
      <w:r w:rsidR="00602ED2">
        <w:rPr>
          <w:sz w:val="22"/>
          <w:szCs w:val="22"/>
        </w:rPr>
        <w:t>A fact sheet will be presented at our September 30 AD meeting</w:t>
      </w:r>
    </w:p>
    <w:p w14:paraId="375F9278" w14:textId="4AA8DDF4" w:rsidR="00061B14" w:rsidRDefault="00061B14" w:rsidP="00DE56E0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Coaches will determine start times at their preseason meeting.</w:t>
      </w:r>
    </w:p>
    <w:p w14:paraId="65B3C714" w14:textId="77777777" w:rsidR="00380BB7" w:rsidRDefault="00380BB7" w:rsidP="00380BB7">
      <w:pPr>
        <w:pStyle w:val="Default"/>
        <w:ind w:left="720"/>
        <w:rPr>
          <w:sz w:val="22"/>
          <w:szCs w:val="22"/>
        </w:rPr>
      </w:pPr>
    </w:p>
    <w:p w14:paraId="48BAC8CD" w14:textId="77777777" w:rsidR="00602ED2" w:rsidRDefault="00602ED2" w:rsidP="00380BB7">
      <w:pPr>
        <w:pStyle w:val="Default"/>
        <w:rPr>
          <w:sz w:val="22"/>
          <w:szCs w:val="22"/>
        </w:rPr>
      </w:pPr>
    </w:p>
    <w:p w14:paraId="5BF4B99C" w14:textId="74284A64" w:rsidR="00380BB7" w:rsidRDefault="00380BB7" w:rsidP="00380BB7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Winter Sports</w:t>
      </w:r>
    </w:p>
    <w:p w14:paraId="7E0F6E6F" w14:textId="77777777" w:rsidR="006D0D56" w:rsidRDefault="006D0D56" w:rsidP="00380BB7">
      <w:pPr>
        <w:pStyle w:val="Default"/>
        <w:rPr>
          <w:sz w:val="22"/>
          <w:szCs w:val="22"/>
        </w:rPr>
      </w:pPr>
    </w:p>
    <w:p w14:paraId="63477269" w14:textId="158A9CAE" w:rsidR="00DE56E0" w:rsidRDefault="00DE56E0" w:rsidP="00B44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18.</w:t>
      </w:r>
      <w:r w:rsidR="006D0D56">
        <w:rPr>
          <w:sz w:val="22"/>
          <w:szCs w:val="22"/>
        </w:rPr>
        <w:t xml:space="preserve"> Basketball </w:t>
      </w:r>
    </w:p>
    <w:p w14:paraId="0F6F7700" w14:textId="4F4D1150" w:rsidR="00DD7A79" w:rsidRDefault="00DD7A79" w:rsidP="00DD7A79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The girls’ sche</w:t>
      </w:r>
      <w:r w:rsidR="00AB2551">
        <w:rPr>
          <w:sz w:val="22"/>
          <w:szCs w:val="22"/>
        </w:rPr>
        <w:t>d</w:t>
      </w:r>
      <w:r>
        <w:rPr>
          <w:sz w:val="22"/>
          <w:szCs w:val="22"/>
        </w:rPr>
        <w:t>ules were approved by consensus</w:t>
      </w:r>
      <w:r w:rsidR="00AB2551">
        <w:rPr>
          <w:sz w:val="22"/>
          <w:szCs w:val="22"/>
        </w:rPr>
        <w:t xml:space="preserve">. Depending on NCS action, there is the possibility of </w:t>
      </w:r>
      <w:r w:rsidR="00F90B18">
        <w:rPr>
          <w:sz w:val="22"/>
          <w:szCs w:val="22"/>
        </w:rPr>
        <w:t>amending those schedules at the next AD meeting.</w:t>
      </w:r>
    </w:p>
    <w:p w14:paraId="7A9B4B80" w14:textId="38689B1C" w:rsidR="00F90B18" w:rsidRDefault="00181FFE" w:rsidP="00DD7A79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Schools were asked to work with Encinal as they </w:t>
      </w:r>
      <w:r w:rsidR="00E17525">
        <w:rPr>
          <w:sz w:val="22"/>
          <w:szCs w:val="22"/>
        </w:rPr>
        <w:t>need to eliminate the B F/S program.</w:t>
      </w:r>
    </w:p>
    <w:p w14:paraId="20414327" w14:textId="164AB3EF" w:rsidR="00E17525" w:rsidRDefault="001B6460" w:rsidP="00DD7A79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Discussion developing a point system for determining the Shoreline champion was postponed until the Septemb</w:t>
      </w:r>
      <w:r w:rsidR="00C363D0">
        <w:rPr>
          <w:sz w:val="22"/>
          <w:szCs w:val="22"/>
        </w:rPr>
        <w:t>e</w:t>
      </w:r>
      <w:r>
        <w:rPr>
          <w:sz w:val="22"/>
          <w:szCs w:val="22"/>
        </w:rPr>
        <w:t>r 30 meeting</w:t>
      </w:r>
      <w:r w:rsidR="00C363D0">
        <w:rPr>
          <w:sz w:val="22"/>
          <w:szCs w:val="22"/>
        </w:rPr>
        <w:t>.</w:t>
      </w:r>
    </w:p>
    <w:p w14:paraId="6542E1F1" w14:textId="202A3C9B" w:rsidR="00C363D0" w:rsidRDefault="00C363D0" w:rsidP="00DD7A79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The league commissioner reminded schools to get their scheduled to the EBBOA as soon as they’re confirmed. </w:t>
      </w:r>
    </w:p>
    <w:p w14:paraId="0D246355" w14:textId="6E919631" w:rsidR="008A6C37" w:rsidRDefault="008A6C37" w:rsidP="00DD7A79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Some Shoreline schools have some “varsities together”</w:t>
      </w:r>
      <w:r w:rsidR="00CA3ED8">
        <w:rPr>
          <w:sz w:val="22"/>
          <w:szCs w:val="22"/>
        </w:rPr>
        <w:t xml:space="preserve"> games; Foothill school</w:t>
      </w:r>
      <w:r w:rsidR="006D488D">
        <w:rPr>
          <w:sz w:val="22"/>
          <w:szCs w:val="22"/>
        </w:rPr>
        <w:t>s</w:t>
      </w:r>
      <w:r w:rsidR="00CA3ED8">
        <w:rPr>
          <w:sz w:val="22"/>
          <w:szCs w:val="22"/>
        </w:rPr>
        <w:t xml:space="preserve"> do not yet have “varsities together” schedules but </w:t>
      </w:r>
      <w:r w:rsidR="006D488D">
        <w:rPr>
          <w:sz w:val="22"/>
          <w:szCs w:val="22"/>
        </w:rPr>
        <w:t xml:space="preserve">were encouraged to adapt their schedules as needed. </w:t>
      </w:r>
    </w:p>
    <w:p w14:paraId="27FEAA9E" w14:textId="77777777" w:rsidR="00A845F4" w:rsidRDefault="00A845F4" w:rsidP="00A845F4">
      <w:pPr>
        <w:pStyle w:val="Default"/>
        <w:ind w:left="720"/>
        <w:rPr>
          <w:sz w:val="22"/>
          <w:szCs w:val="22"/>
        </w:rPr>
      </w:pPr>
    </w:p>
    <w:p w14:paraId="05BB9854" w14:textId="3179BD81" w:rsidR="00DD7A79" w:rsidRDefault="00DD7A79" w:rsidP="00B44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19.</w:t>
      </w:r>
      <w:r w:rsidR="00A845F4">
        <w:rPr>
          <w:sz w:val="22"/>
          <w:szCs w:val="22"/>
        </w:rPr>
        <w:t xml:space="preserve"> Wrestling</w:t>
      </w:r>
    </w:p>
    <w:p w14:paraId="7929C1CB" w14:textId="6EA5A286" w:rsidR="00A845F4" w:rsidRDefault="00A845F4" w:rsidP="00A845F4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Berkeley will host our league championships</w:t>
      </w:r>
      <w:r w:rsidR="00F64965">
        <w:rPr>
          <w:sz w:val="22"/>
          <w:szCs w:val="22"/>
        </w:rPr>
        <w:t xml:space="preserve"> on Saturday, February 7</w:t>
      </w:r>
    </w:p>
    <w:p w14:paraId="66807DE2" w14:textId="256C2BA9" w:rsidR="00F64965" w:rsidRDefault="00F64965" w:rsidP="00A845F4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We do not as yet </w:t>
      </w:r>
      <w:r w:rsidR="00274F87">
        <w:rPr>
          <w:sz w:val="22"/>
          <w:szCs w:val="22"/>
        </w:rPr>
        <w:t xml:space="preserve">have a host for </w:t>
      </w:r>
      <w:r w:rsidR="00650C71">
        <w:rPr>
          <w:sz w:val="22"/>
          <w:szCs w:val="22"/>
        </w:rPr>
        <w:t>NCS EB Dual Team Wrestling on Saturday, January 31</w:t>
      </w:r>
    </w:p>
    <w:p w14:paraId="01DEEBFA" w14:textId="77777777" w:rsidR="00D23145" w:rsidRDefault="00D23145" w:rsidP="00D23145">
      <w:pPr>
        <w:pStyle w:val="Default"/>
        <w:rPr>
          <w:sz w:val="22"/>
          <w:szCs w:val="22"/>
        </w:rPr>
      </w:pPr>
    </w:p>
    <w:p w14:paraId="1ACB101B" w14:textId="74441594" w:rsidR="00186F2F" w:rsidRDefault="00DA4BE6" w:rsidP="00D2314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 w:rsidR="00D83C18">
        <w:rPr>
          <w:sz w:val="22"/>
          <w:szCs w:val="22"/>
        </w:rPr>
        <w:t>At 3:00 pm, the AD me</w:t>
      </w:r>
      <w:r w:rsidR="00927889">
        <w:rPr>
          <w:sz w:val="22"/>
          <w:szCs w:val="22"/>
        </w:rPr>
        <w:t>e</w:t>
      </w:r>
      <w:r w:rsidR="00D83C18">
        <w:rPr>
          <w:sz w:val="22"/>
          <w:szCs w:val="22"/>
        </w:rPr>
        <w:t xml:space="preserve">ting concluded and the WACC Board meeting began. We did not have time for </w:t>
      </w:r>
      <w:r w:rsidR="00BB7FB5">
        <w:rPr>
          <w:sz w:val="22"/>
          <w:szCs w:val="22"/>
        </w:rPr>
        <w:t>the spring sports items on the agenda</w:t>
      </w:r>
      <w:r w:rsidR="00186F2F">
        <w:rPr>
          <w:sz w:val="22"/>
          <w:szCs w:val="22"/>
        </w:rPr>
        <w:t>, nor new business.</w:t>
      </w:r>
    </w:p>
    <w:p w14:paraId="51BB0A33" w14:textId="77777777" w:rsidR="00186F2F" w:rsidRDefault="00186F2F" w:rsidP="00D23145">
      <w:pPr>
        <w:pStyle w:val="Default"/>
        <w:rPr>
          <w:sz w:val="22"/>
          <w:szCs w:val="22"/>
        </w:rPr>
      </w:pPr>
    </w:p>
    <w:p w14:paraId="279128DF" w14:textId="77777777" w:rsidR="00186F2F" w:rsidRDefault="00186F2F" w:rsidP="00D2314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Respectfully submitted</w:t>
      </w:r>
    </w:p>
    <w:p w14:paraId="072D921D" w14:textId="77777777" w:rsidR="00186F2F" w:rsidRDefault="00186F2F" w:rsidP="00D2314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Dave Kiesel, WACC Commissioner</w:t>
      </w:r>
    </w:p>
    <w:p w14:paraId="2DF43EA0" w14:textId="77777777" w:rsidR="00186F2F" w:rsidRDefault="00186F2F" w:rsidP="00D23145">
      <w:pPr>
        <w:pStyle w:val="Default"/>
        <w:rPr>
          <w:sz w:val="22"/>
          <w:szCs w:val="22"/>
        </w:rPr>
      </w:pPr>
    </w:p>
    <w:p w14:paraId="5099E8B2" w14:textId="72FCBB09" w:rsidR="00D23145" w:rsidRPr="008142BD" w:rsidRDefault="00186F2F" w:rsidP="00D2314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Next Meeting: Tuesday, September 30</w:t>
      </w:r>
      <w:r w:rsidR="00F86B91">
        <w:rPr>
          <w:sz w:val="22"/>
          <w:szCs w:val="22"/>
        </w:rPr>
        <w:t>; 8:00 am; Hayward High STEAM</w:t>
      </w:r>
      <w:r w:rsidR="00D83C18">
        <w:rPr>
          <w:sz w:val="22"/>
          <w:szCs w:val="22"/>
        </w:rPr>
        <w:t xml:space="preserve"> </w:t>
      </w:r>
    </w:p>
    <w:sectPr w:rsidR="00D23145" w:rsidRPr="0081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1F34"/>
    <w:multiLevelType w:val="hybridMultilevel"/>
    <w:tmpl w:val="8D7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E61CF"/>
    <w:multiLevelType w:val="hybridMultilevel"/>
    <w:tmpl w:val="FB1E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7390D"/>
    <w:multiLevelType w:val="hybridMultilevel"/>
    <w:tmpl w:val="B8F6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427"/>
    <w:multiLevelType w:val="hybridMultilevel"/>
    <w:tmpl w:val="46AE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6663D"/>
    <w:multiLevelType w:val="hybridMultilevel"/>
    <w:tmpl w:val="1A9A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04562"/>
    <w:multiLevelType w:val="hybridMultilevel"/>
    <w:tmpl w:val="1892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976F1"/>
    <w:multiLevelType w:val="hybridMultilevel"/>
    <w:tmpl w:val="8FB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4AEB"/>
    <w:multiLevelType w:val="hybridMultilevel"/>
    <w:tmpl w:val="D600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7EA4"/>
    <w:multiLevelType w:val="hybridMultilevel"/>
    <w:tmpl w:val="8CC8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F7B92"/>
    <w:multiLevelType w:val="hybridMultilevel"/>
    <w:tmpl w:val="D88C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6161D"/>
    <w:multiLevelType w:val="hybridMultilevel"/>
    <w:tmpl w:val="36B8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E336D"/>
    <w:multiLevelType w:val="hybridMultilevel"/>
    <w:tmpl w:val="3DB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D3DA0"/>
    <w:multiLevelType w:val="hybridMultilevel"/>
    <w:tmpl w:val="D72C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86947">
    <w:abstractNumId w:val="12"/>
  </w:num>
  <w:num w:numId="2" w16cid:durableId="715815925">
    <w:abstractNumId w:val="6"/>
  </w:num>
  <w:num w:numId="3" w16cid:durableId="2143575353">
    <w:abstractNumId w:val="1"/>
  </w:num>
  <w:num w:numId="4" w16cid:durableId="1378165048">
    <w:abstractNumId w:val="0"/>
  </w:num>
  <w:num w:numId="5" w16cid:durableId="919557253">
    <w:abstractNumId w:val="4"/>
  </w:num>
  <w:num w:numId="6" w16cid:durableId="548877753">
    <w:abstractNumId w:val="5"/>
  </w:num>
  <w:num w:numId="7" w16cid:durableId="1140876987">
    <w:abstractNumId w:val="9"/>
  </w:num>
  <w:num w:numId="8" w16cid:durableId="523715543">
    <w:abstractNumId w:val="8"/>
  </w:num>
  <w:num w:numId="9" w16cid:durableId="1202984378">
    <w:abstractNumId w:val="2"/>
  </w:num>
  <w:num w:numId="10" w16cid:durableId="235895714">
    <w:abstractNumId w:val="7"/>
  </w:num>
  <w:num w:numId="11" w16cid:durableId="1833636866">
    <w:abstractNumId w:val="11"/>
  </w:num>
  <w:num w:numId="12" w16cid:durableId="1030648965">
    <w:abstractNumId w:val="10"/>
  </w:num>
  <w:num w:numId="13" w16cid:durableId="1109818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8A"/>
    <w:rsid w:val="00061B14"/>
    <w:rsid w:val="00070339"/>
    <w:rsid w:val="00070B60"/>
    <w:rsid w:val="000A7916"/>
    <w:rsid w:val="000D599D"/>
    <w:rsid w:val="00112A74"/>
    <w:rsid w:val="00181FFE"/>
    <w:rsid w:val="001836FE"/>
    <w:rsid w:val="00183F23"/>
    <w:rsid w:val="00186F2F"/>
    <w:rsid w:val="001B6460"/>
    <w:rsid w:val="001D7892"/>
    <w:rsid w:val="001F77AA"/>
    <w:rsid w:val="0022288A"/>
    <w:rsid w:val="002574A2"/>
    <w:rsid w:val="00274F87"/>
    <w:rsid w:val="00311017"/>
    <w:rsid w:val="00380BB7"/>
    <w:rsid w:val="004937FD"/>
    <w:rsid w:val="004B1505"/>
    <w:rsid w:val="004D39A5"/>
    <w:rsid w:val="005366DD"/>
    <w:rsid w:val="00550639"/>
    <w:rsid w:val="0056572E"/>
    <w:rsid w:val="00590F62"/>
    <w:rsid w:val="005D12C7"/>
    <w:rsid w:val="005D1F9D"/>
    <w:rsid w:val="005F7516"/>
    <w:rsid w:val="00602ED2"/>
    <w:rsid w:val="00613546"/>
    <w:rsid w:val="00622A43"/>
    <w:rsid w:val="00640B2F"/>
    <w:rsid w:val="00650C71"/>
    <w:rsid w:val="00674C16"/>
    <w:rsid w:val="00693DD3"/>
    <w:rsid w:val="006A4355"/>
    <w:rsid w:val="006D0D56"/>
    <w:rsid w:val="006D488D"/>
    <w:rsid w:val="006D6A4D"/>
    <w:rsid w:val="006D749A"/>
    <w:rsid w:val="00711516"/>
    <w:rsid w:val="00760849"/>
    <w:rsid w:val="0078316F"/>
    <w:rsid w:val="007D7187"/>
    <w:rsid w:val="007E1282"/>
    <w:rsid w:val="008142BD"/>
    <w:rsid w:val="00897485"/>
    <w:rsid w:val="008A1C78"/>
    <w:rsid w:val="008A6C37"/>
    <w:rsid w:val="00927889"/>
    <w:rsid w:val="00954D58"/>
    <w:rsid w:val="00987D8D"/>
    <w:rsid w:val="00A30B44"/>
    <w:rsid w:val="00A616F0"/>
    <w:rsid w:val="00A70511"/>
    <w:rsid w:val="00A845F4"/>
    <w:rsid w:val="00AA1636"/>
    <w:rsid w:val="00AB2551"/>
    <w:rsid w:val="00B16F99"/>
    <w:rsid w:val="00B441CD"/>
    <w:rsid w:val="00B50DF4"/>
    <w:rsid w:val="00B63FFF"/>
    <w:rsid w:val="00BA2ABB"/>
    <w:rsid w:val="00BA3136"/>
    <w:rsid w:val="00BB7FB5"/>
    <w:rsid w:val="00BD1E0E"/>
    <w:rsid w:val="00C363D0"/>
    <w:rsid w:val="00C53B66"/>
    <w:rsid w:val="00C61F83"/>
    <w:rsid w:val="00CA3A58"/>
    <w:rsid w:val="00CA3ED8"/>
    <w:rsid w:val="00CB4A69"/>
    <w:rsid w:val="00CB7DB7"/>
    <w:rsid w:val="00D23145"/>
    <w:rsid w:val="00D83C18"/>
    <w:rsid w:val="00D93AD2"/>
    <w:rsid w:val="00DA4BE6"/>
    <w:rsid w:val="00DD0599"/>
    <w:rsid w:val="00DD492D"/>
    <w:rsid w:val="00DD7A79"/>
    <w:rsid w:val="00DE0E03"/>
    <w:rsid w:val="00DE56E0"/>
    <w:rsid w:val="00DF319F"/>
    <w:rsid w:val="00E004E8"/>
    <w:rsid w:val="00E046C2"/>
    <w:rsid w:val="00E1062D"/>
    <w:rsid w:val="00E17525"/>
    <w:rsid w:val="00E4634F"/>
    <w:rsid w:val="00E5499B"/>
    <w:rsid w:val="00E75E6E"/>
    <w:rsid w:val="00EE3F34"/>
    <w:rsid w:val="00EF7C01"/>
    <w:rsid w:val="00F24543"/>
    <w:rsid w:val="00F37BAA"/>
    <w:rsid w:val="00F64965"/>
    <w:rsid w:val="00F72978"/>
    <w:rsid w:val="00F86B91"/>
    <w:rsid w:val="00F90B18"/>
    <w:rsid w:val="00FC0E7D"/>
    <w:rsid w:val="00FC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EEBB"/>
  <w15:chartTrackingRefBased/>
  <w15:docId w15:val="{C872A486-86EA-46C1-9B88-14A648D4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8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88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228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3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99</cp:revision>
  <dcterms:created xsi:type="dcterms:W3CDTF">2025-08-09T18:56:00Z</dcterms:created>
  <dcterms:modified xsi:type="dcterms:W3CDTF">2025-09-30T23:35:00Z</dcterms:modified>
</cp:coreProperties>
</file>