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3B65" w14:textId="423B753B" w:rsidR="00724D1A" w:rsidRDefault="00724D1A" w:rsidP="001555C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CE6D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ALAMEDA COUNTY CONFERENCE</w:t>
      </w:r>
    </w:p>
    <w:p w14:paraId="42DACFCF" w14:textId="67977E1B" w:rsidR="00724D1A" w:rsidRDefault="00724D1A" w:rsidP="00724D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BOYS’ WRESTLING ALL-LEAGUE TEAM 2025-26 SEASON</w:t>
      </w:r>
    </w:p>
    <w:p w14:paraId="65C00BD2" w14:textId="19DA098C" w:rsidR="00CE6D0C" w:rsidRDefault="00CE6D0C" w:rsidP="00CE6D0C">
      <w:pPr>
        <w:spacing w:after="0"/>
        <w:rPr>
          <w:rFonts w:ascii="Times New Roman" w:hAnsi="Times New Roman" w:cs="Times New Roman"/>
        </w:rPr>
      </w:pPr>
    </w:p>
    <w:p w14:paraId="0BC81682" w14:textId="372BA0FA" w:rsidR="00C96A82" w:rsidRPr="0052502E" w:rsidRDefault="00C96A82" w:rsidP="00CE6D0C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Dominic Capece</w:t>
      </w:r>
      <w:r w:rsidR="0052502E">
        <w:rPr>
          <w:rFonts w:ascii="Times New Roman" w:hAnsi="Times New Roman" w:cs="Times New Roman"/>
        </w:rPr>
        <w:t xml:space="preserve">, </w:t>
      </w:r>
      <w:r w:rsidRPr="0052502E">
        <w:rPr>
          <w:rFonts w:ascii="Times New Roman" w:hAnsi="Times New Roman" w:cs="Times New Roman"/>
        </w:rPr>
        <w:t>Castro Valley</w:t>
      </w:r>
      <w:r w:rsidR="00E81245" w:rsidRPr="0052502E">
        <w:rPr>
          <w:rFonts w:ascii="Times New Roman" w:hAnsi="Times New Roman" w:cs="Times New Roman"/>
        </w:rPr>
        <w:tab/>
      </w:r>
    </w:p>
    <w:p w14:paraId="25120E0E" w14:textId="6EB73A20" w:rsidR="00E81245" w:rsidRPr="0052502E" w:rsidRDefault="00E81245" w:rsidP="00CE6D0C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E</w:t>
      </w:r>
      <w:r w:rsidR="00144B3A" w:rsidRPr="0052502E">
        <w:rPr>
          <w:rFonts w:ascii="Times New Roman" w:hAnsi="Times New Roman" w:cs="Times New Roman"/>
        </w:rPr>
        <w:t>lijah</w:t>
      </w:r>
      <w:r w:rsidRPr="0052502E">
        <w:rPr>
          <w:rFonts w:ascii="Times New Roman" w:hAnsi="Times New Roman" w:cs="Times New Roman"/>
        </w:rPr>
        <w:t xml:space="preserve"> Colon, Castro Valley</w:t>
      </w:r>
    </w:p>
    <w:p w14:paraId="449A58BD" w14:textId="667700E5" w:rsidR="000A06BF" w:rsidRPr="0052502E" w:rsidRDefault="000A06BF" w:rsidP="00CE6D0C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Tristan Desrosier</w:t>
      </w:r>
      <w:r w:rsidR="00A5309E">
        <w:rPr>
          <w:rFonts w:ascii="Times New Roman" w:hAnsi="Times New Roman" w:cs="Times New Roman"/>
        </w:rPr>
        <w:t>,</w:t>
      </w:r>
      <w:r w:rsidRPr="0052502E">
        <w:rPr>
          <w:rFonts w:ascii="Times New Roman" w:hAnsi="Times New Roman" w:cs="Times New Roman"/>
        </w:rPr>
        <w:t xml:space="preserve"> Castro Valley</w:t>
      </w:r>
    </w:p>
    <w:p w14:paraId="3950389D" w14:textId="6E053E42" w:rsidR="00D41A90" w:rsidRPr="00A5309E" w:rsidRDefault="00B369E9" w:rsidP="00A530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Jonathan </w:t>
      </w:r>
      <w:r w:rsidR="00D41A90" w:rsidRPr="00A5309E">
        <w:rPr>
          <w:rFonts w:ascii="Times New Roman" w:hAnsi="Times New Roman" w:cs="Times New Roman"/>
        </w:rPr>
        <w:t xml:space="preserve">Dickerson, </w:t>
      </w:r>
      <w:r w:rsidR="00E00517">
        <w:rPr>
          <w:rFonts w:ascii="Times New Roman" w:hAnsi="Times New Roman" w:cs="Times New Roman"/>
        </w:rPr>
        <w:t>Arroyo</w:t>
      </w:r>
    </w:p>
    <w:p w14:paraId="79177B4E" w14:textId="6878336D" w:rsidR="00FE70C3" w:rsidRPr="0052502E" w:rsidRDefault="00FE70C3" w:rsidP="00B369E9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C</w:t>
      </w:r>
      <w:r w:rsidR="00252CD1" w:rsidRPr="0052502E">
        <w:rPr>
          <w:rFonts w:ascii="Times New Roman" w:hAnsi="Times New Roman" w:cs="Times New Roman"/>
        </w:rPr>
        <w:t>olton</w:t>
      </w:r>
      <w:r w:rsidRPr="0052502E">
        <w:rPr>
          <w:rFonts w:ascii="Times New Roman" w:hAnsi="Times New Roman" w:cs="Times New Roman"/>
        </w:rPr>
        <w:t xml:space="preserve"> Doan, Encinal</w:t>
      </w:r>
    </w:p>
    <w:p w14:paraId="5837DC7E" w14:textId="7D4D82B3" w:rsidR="00E03693" w:rsidRPr="0052502E" w:rsidRDefault="00E03693" w:rsidP="00E06DCE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Yianni Flevotomos</w:t>
      </w:r>
      <w:r w:rsidR="00E06DCE">
        <w:rPr>
          <w:rFonts w:ascii="Times New Roman" w:hAnsi="Times New Roman" w:cs="Times New Roman"/>
        </w:rPr>
        <w:t>,</w:t>
      </w:r>
      <w:r w:rsidRPr="0052502E">
        <w:rPr>
          <w:rFonts w:ascii="Times New Roman" w:hAnsi="Times New Roman" w:cs="Times New Roman"/>
        </w:rPr>
        <w:t xml:space="preserve"> Castro Valley</w:t>
      </w:r>
    </w:p>
    <w:p w14:paraId="1E257716" w14:textId="3AE2F3B8" w:rsidR="005F0F71" w:rsidRPr="0052502E" w:rsidRDefault="005F0F71" w:rsidP="00E06DCE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A</w:t>
      </w:r>
      <w:r w:rsidR="00FB2FC8" w:rsidRPr="0052502E">
        <w:rPr>
          <w:rFonts w:ascii="Times New Roman" w:hAnsi="Times New Roman" w:cs="Times New Roman"/>
        </w:rPr>
        <w:t>lexander</w:t>
      </w:r>
      <w:r w:rsidRPr="0052502E">
        <w:rPr>
          <w:rFonts w:ascii="Times New Roman" w:hAnsi="Times New Roman" w:cs="Times New Roman"/>
        </w:rPr>
        <w:t xml:space="preserve"> Fukofuka, Hayward</w:t>
      </w:r>
    </w:p>
    <w:p w14:paraId="5C814970" w14:textId="6538C27E" w:rsidR="00E03693" w:rsidRPr="0052502E" w:rsidRDefault="00E03693" w:rsidP="00E06DCE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Aidan Jeong</w:t>
      </w:r>
      <w:r w:rsidR="00E06DCE">
        <w:rPr>
          <w:rFonts w:ascii="Times New Roman" w:hAnsi="Times New Roman" w:cs="Times New Roman"/>
        </w:rPr>
        <w:t>,</w:t>
      </w:r>
      <w:r w:rsidRPr="0052502E">
        <w:rPr>
          <w:rFonts w:ascii="Times New Roman" w:hAnsi="Times New Roman" w:cs="Times New Roman"/>
        </w:rPr>
        <w:t xml:space="preserve"> Castro Valley</w:t>
      </w:r>
    </w:p>
    <w:p w14:paraId="46BA09BB" w14:textId="0BD032E0" w:rsidR="00D60BD3" w:rsidRPr="0052502E" w:rsidRDefault="00935B4E" w:rsidP="00E06DCE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B</w:t>
      </w:r>
      <w:r w:rsidR="00CF11CB" w:rsidRPr="0052502E">
        <w:rPr>
          <w:rFonts w:ascii="Times New Roman" w:hAnsi="Times New Roman" w:cs="Times New Roman"/>
        </w:rPr>
        <w:t>ezhan</w:t>
      </w:r>
      <w:r w:rsidRPr="0052502E">
        <w:rPr>
          <w:rFonts w:ascii="Times New Roman" w:hAnsi="Times New Roman" w:cs="Times New Roman"/>
        </w:rPr>
        <w:t xml:space="preserve"> Naizi, </w:t>
      </w:r>
      <w:r w:rsidR="001D7E00" w:rsidRPr="0052502E">
        <w:rPr>
          <w:rFonts w:ascii="Times New Roman" w:hAnsi="Times New Roman" w:cs="Times New Roman"/>
        </w:rPr>
        <w:t>Alameda</w:t>
      </w:r>
    </w:p>
    <w:p w14:paraId="6EBAFC02" w14:textId="16E72E53" w:rsidR="00FE70C3" w:rsidRPr="0052502E" w:rsidRDefault="007D3F8E" w:rsidP="00E06DCE">
      <w:pPr>
        <w:spacing w:after="0"/>
        <w:rPr>
          <w:rFonts w:ascii="Times New Roman" w:hAnsi="Times New Roman" w:cs="Times New Roman"/>
        </w:rPr>
      </w:pPr>
      <w:r w:rsidRPr="007D3F8E">
        <w:rPr>
          <w:rFonts w:ascii="Times New Roman" w:hAnsi="Times New Roman" w:cs="Times New Roman"/>
        </w:rPr>
        <w:t>Jacob Payne</w:t>
      </w:r>
      <w:r>
        <w:rPr>
          <w:rFonts w:ascii="Times New Roman" w:hAnsi="Times New Roman" w:cs="Times New Roman"/>
        </w:rPr>
        <w:t>,</w:t>
      </w:r>
      <w:r w:rsidRPr="007D3F8E">
        <w:rPr>
          <w:rFonts w:ascii="Times New Roman" w:hAnsi="Times New Roman" w:cs="Times New Roman"/>
        </w:rPr>
        <w:t xml:space="preserve"> Arroyo</w:t>
      </w:r>
    </w:p>
    <w:p w14:paraId="133D93A6" w14:textId="7DA5DF72" w:rsidR="00BB21F5" w:rsidRPr="0052502E" w:rsidRDefault="008C6952" w:rsidP="007D3F8E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Kevin Purevdorj</w:t>
      </w:r>
      <w:r w:rsidR="007D3F8E">
        <w:rPr>
          <w:rFonts w:ascii="Times New Roman" w:hAnsi="Times New Roman" w:cs="Times New Roman"/>
        </w:rPr>
        <w:t>,</w:t>
      </w:r>
      <w:r w:rsidRPr="0052502E">
        <w:rPr>
          <w:rFonts w:ascii="Times New Roman" w:hAnsi="Times New Roman" w:cs="Times New Roman"/>
        </w:rPr>
        <w:t xml:space="preserve"> Encinal</w:t>
      </w:r>
    </w:p>
    <w:p w14:paraId="6A4AC835" w14:textId="13A8C121" w:rsidR="00B010CD" w:rsidRPr="0052502E" w:rsidRDefault="00B010CD" w:rsidP="007D3F8E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Homan Sadiq</w:t>
      </w:r>
      <w:r w:rsidR="007D3F8E">
        <w:rPr>
          <w:rFonts w:ascii="Times New Roman" w:hAnsi="Times New Roman" w:cs="Times New Roman"/>
        </w:rPr>
        <w:t>,</w:t>
      </w:r>
      <w:r w:rsidRPr="0052502E">
        <w:rPr>
          <w:rFonts w:ascii="Times New Roman" w:hAnsi="Times New Roman" w:cs="Times New Roman"/>
        </w:rPr>
        <w:t xml:space="preserve"> Castro Valley</w:t>
      </w:r>
    </w:p>
    <w:p w14:paraId="30DF7BE9" w14:textId="56E415D7" w:rsidR="00BB21F5" w:rsidRPr="0052502E" w:rsidRDefault="00BB21F5" w:rsidP="007D3F8E">
      <w:pPr>
        <w:spacing w:after="0"/>
        <w:rPr>
          <w:rFonts w:ascii="Times New Roman" w:hAnsi="Times New Roman" w:cs="Times New Roman"/>
        </w:rPr>
      </w:pPr>
      <w:r w:rsidRPr="0052502E">
        <w:rPr>
          <w:rFonts w:ascii="Times New Roman" w:hAnsi="Times New Roman" w:cs="Times New Roman"/>
        </w:rPr>
        <w:t>D</w:t>
      </w:r>
      <w:r w:rsidR="009B5E61" w:rsidRPr="0052502E">
        <w:rPr>
          <w:rFonts w:ascii="Times New Roman" w:hAnsi="Times New Roman" w:cs="Times New Roman"/>
        </w:rPr>
        <w:t>avid</w:t>
      </w:r>
      <w:r w:rsidRPr="0052502E">
        <w:rPr>
          <w:rFonts w:ascii="Times New Roman" w:hAnsi="Times New Roman" w:cs="Times New Roman"/>
        </w:rPr>
        <w:t xml:space="preserve"> </w:t>
      </w:r>
      <w:proofErr w:type="spellStart"/>
      <w:r w:rsidRPr="0052502E">
        <w:rPr>
          <w:rFonts w:ascii="Times New Roman" w:hAnsi="Times New Roman" w:cs="Times New Roman"/>
        </w:rPr>
        <w:t>Unenbat</w:t>
      </w:r>
      <w:proofErr w:type="spellEnd"/>
      <w:r w:rsidRPr="0052502E">
        <w:rPr>
          <w:rFonts w:ascii="Times New Roman" w:hAnsi="Times New Roman" w:cs="Times New Roman"/>
        </w:rPr>
        <w:t>, Castro Valley</w:t>
      </w:r>
    </w:p>
    <w:p w14:paraId="7719AD8B" w14:textId="1DCAD641" w:rsidR="000017B4" w:rsidRPr="0052502E" w:rsidRDefault="00745A9E" w:rsidP="00D17456">
      <w:pPr>
        <w:spacing w:after="0"/>
        <w:rPr>
          <w:rFonts w:ascii="Times New Roman" w:hAnsi="Times New Roman" w:cs="Times New Roman"/>
        </w:rPr>
      </w:pPr>
      <w:proofErr w:type="spellStart"/>
      <w:r w:rsidRPr="0052502E">
        <w:rPr>
          <w:rFonts w:ascii="Times New Roman" w:hAnsi="Times New Roman" w:cs="Times New Roman"/>
        </w:rPr>
        <w:t>Giovanei</w:t>
      </w:r>
      <w:proofErr w:type="spellEnd"/>
      <w:r w:rsidR="000017B4" w:rsidRPr="0052502E">
        <w:rPr>
          <w:rFonts w:ascii="Times New Roman" w:hAnsi="Times New Roman" w:cs="Times New Roman"/>
        </w:rPr>
        <w:t xml:space="preserve"> Vasquez-Gaspar, Berkeley</w:t>
      </w:r>
    </w:p>
    <w:p w14:paraId="37E40861" w14:textId="77777777" w:rsidR="00507A53" w:rsidRDefault="00507A53" w:rsidP="00724D1A">
      <w:pPr>
        <w:spacing w:after="0"/>
        <w:jc w:val="center"/>
        <w:rPr>
          <w:rFonts w:ascii="Times New Roman" w:hAnsi="Times New Roman" w:cs="Times New Roman"/>
        </w:rPr>
      </w:pPr>
    </w:p>
    <w:sectPr w:rsidR="00507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3A53"/>
    <w:multiLevelType w:val="multilevel"/>
    <w:tmpl w:val="6946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514AB"/>
    <w:multiLevelType w:val="hybridMultilevel"/>
    <w:tmpl w:val="6904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22798">
    <w:abstractNumId w:val="1"/>
  </w:num>
  <w:num w:numId="2" w16cid:durableId="187907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1A"/>
    <w:rsid w:val="000017B4"/>
    <w:rsid w:val="000A06BF"/>
    <w:rsid w:val="00105C0B"/>
    <w:rsid w:val="00144B3A"/>
    <w:rsid w:val="001555CD"/>
    <w:rsid w:val="00190773"/>
    <w:rsid w:val="001D7E00"/>
    <w:rsid w:val="001F25FD"/>
    <w:rsid w:val="00200137"/>
    <w:rsid w:val="0021214A"/>
    <w:rsid w:val="00240F1E"/>
    <w:rsid w:val="00252CD1"/>
    <w:rsid w:val="00376E78"/>
    <w:rsid w:val="0038076F"/>
    <w:rsid w:val="004309E9"/>
    <w:rsid w:val="00473ADD"/>
    <w:rsid w:val="00493AC3"/>
    <w:rsid w:val="004A07E5"/>
    <w:rsid w:val="004C18BA"/>
    <w:rsid w:val="004D14CC"/>
    <w:rsid w:val="00507A53"/>
    <w:rsid w:val="0052502E"/>
    <w:rsid w:val="005A220D"/>
    <w:rsid w:val="005B44F6"/>
    <w:rsid w:val="005F0F71"/>
    <w:rsid w:val="005F24E1"/>
    <w:rsid w:val="00611A96"/>
    <w:rsid w:val="006A4E3C"/>
    <w:rsid w:val="006B24BB"/>
    <w:rsid w:val="00724D1A"/>
    <w:rsid w:val="00745A9E"/>
    <w:rsid w:val="00775C4C"/>
    <w:rsid w:val="007D3F8E"/>
    <w:rsid w:val="007F0D7A"/>
    <w:rsid w:val="007F6141"/>
    <w:rsid w:val="008A7588"/>
    <w:rsid w:val="008C6952"/>
    <w:rsid w:val="008E7EF8"/>
    <w:rsid w:val="00935B4E"/>
    <w:rsid w:val="009952DB"/>
    <w:rsid w:val="00996D0A"/>
    <w:rsid w:val="009B5E61"/>
    <w:rsid w:val="00A31358"/>
    <w:rsid w:val="00A5309E"/>
    <w:rsid w:val="00A90224"/>
    <w:rsid w:val="00AC6499"/>
    <w:rsid w:val="00B010CD"/>
    <w:rsid w:val="00B150A9"/>
    <w:rsid w:val="00B260AC"/>
    <w:rsid w:val="00B369E9"/>
    <w:rsid w:val="00BB21F5"/>
    <w:rsid w:val="00C12A1B"/>
    <w:rsid w:val="00C265FC"/>
    <w:rsid w:val="00C431B8"/>
    <w:rsid w:val="00C502B8"/>
    <w:rsid w:val="00C81A1B"/>
    <w:rsid w:val="00C96A82"/>
    <w:rsid w:val="00CB0207"/>
    <w:rsid w:val="00CE6D0C"/>
    <w:rsid w:val="00CF11CB"/>
    <w:rsid w:val="00D17456"/>
    <w:rsid w:val="00D41A90"/>
    <w:rsid w:val="00D47568"/>
    <w:rsid w:val="00D60BD3"/>
    <w:rsid w:val="00E00517"/>
    <w:rsid w:val="00E03693"/>
    <w:rsid w:val="00E06DCE"/>
    <w:rsid w:val="00E3723B"/>
    <w:rsid w:val="00E81245"/>
    <w:rsid w:val="00EF3582"/>
    <w:rsid w:val="00F73BC4"/>
    <w:rsid w:val="00FB2FC8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6F9F"/>
  <w15:chartTrackingRefBased/>
  <w15:docId w15:val="{F5D39AE0-0BEF-4AAC-9BE4-D0B88406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D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D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D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D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6</cp:revision>
  <dcterms:created xsi:type="dcterms:W3CDTF">2026-02-11T15:11:00Z</dcterms:created>
  <dcterms:modified xsi:type="dcterms:W3CDTF">2026-02-20T17:18:00Z</dcterms:modified>
</cp:coreProperties>
</file>