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ADFF" w14:textId="77777777" w:rsidR="00523F66" w:rsidRDefault="00523F66" w:rsidP="00523F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ALAMEDA COUNTY CONFERENCE</w:t>
      </w:r>
    </w:p>
    <w:p w14:paraId="5417ECFF" w14:textId="77777777" w:rsidR="00523F66" w:rsidRDefault="00523F66" w:rsidP="00523F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GIRLS’ WRESTLING ALL-LEAGUE TEAM 2025-26 SEASON</w:t>
      </w:r>
    </w:p>
    <w:p w14:paraId="34EBD8EA" w14:textId="77777777" w:rsidR="00523F66" w:rsidRDefault="00523F66" w:rsidP="00523F66">
      <w:pPr>
        <w:spacing w:after="0"/>
        <w:jc w:val="center"/>
        <w:rPr>
          <w:rFonts w:ascii="Times New Roman" w:hAnsi="Times New Roman" w:cs="Times New Roman"/>
        </w:rPr>
      </w:pPr>
    </w:p>
    <w:p w14:paraId="56ED6086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Sophia Bonilla, Castro Valley</w:t>
      </w:r>
    </w:p>
    <w:p w14:paraId="6B9CD483" w14:textId="77777777" w:rsidR="00523F66" w:rsidRDefault="00523F66" w:rsidP="00523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Yvette Calexto, Hayward</w:t>
      </w:r>
    </w:p>
    <w:p w14:paraId="7A918BA4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Emilia Diaz-Gayton, Hayward</w:t>
      </w:r>
    </w:p>
    <w:p w14:paraId="3CA6FBB4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Romi Green, San Leandro</w:t>
      </w:r>
    </w:p>
    <w:p w14:paraId="6D12FC3C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F75">
        <w:rPr>
          <w:rFonts w:ascii="Times New Roman" w:hAnsi="Times New Roman" w:cs="Times New Roman"/>
          <w:sz w:val="20"/>
          <w:szCs w:val="20"/>
        </w:rPr>
        <w:t>Alexanna Herbelin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6F75">
        <w:rPr>
          <w:rFonts w:ascii="Times New Roman" w:hAnsi="Times New Roman" w:cs="Times New Roman"/>
          <w:sz w:val="20"/>
          <w:szCs w:val="20"/>
        </w:rPr>
        <w:t xml:space="preserve"> Berkeley</w:t>
      </w:r>
    </w:p>
    <w:p w14:paraId="0C636D74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Audrey Marquez, Castro Valley</w:t>
      </w:r>
    </w:p>
    <w:p w14:paraId="5D6AC518" w14:textId="77777777" w:rsidR="00523F66" w:rsidRPr="00C502B8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E7EF8">
        <w:rPr>
          <w:rFonts w:ascii="Times New Roman" w:hAnsi="Times New Roman" w:cs="Times New Roman"/>
          <w:sz w:val="20"/>
          <w:szCs w:val="20"/>
        </w:rPr>
        <w:t>Priseya</w:t>
      </w:r>
      <w:proofErr w:type="spellEnd"/>
      <w:r w:rsidRPr="008E7EF8">
        <w:rPr>
          <w:rFonts w:ascii="Times New Roman" w:hAnsi="Times New Roman" w:cs="Times New Roman"/>
          <w:sz w:val="20"/>
          <w:szCs w:val="20"/>
        </w:rPr>
        <w:t xml:space="preserve"> Ornelas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E7EF8">
        <w:rPr>
          <w:rFonts w:ascii="Times New Roman" w:hAnsi="Times New Roman" w:cs="Times New Roman"/>
          <w:sz w:val="20"/>
          <w:szCs w:val="20"/>
        </w:rPr>
        <w:t xml:space="preserve"> Tennyson</w:t>
      </w:r>
    </w:p>
    <w:p w14:paraId="64180E45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Katalina Pohulu, Hayward</w:t>
      </w:r>
    </w:p>
    <w:p w14:paraId="09E86422" w14:textId="77777777" w:rsidR="00523F66" w:rsidRPr="008A7588" w:rsidRDefault="00523F66" w:rsidP="00523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Himani Ram, Castro Valley</w:t>
      </w:r>
    </w:p>
    <w:p w14:paraId="33561184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Lianna Sanchez, Arroyo</w:t>
      </w:r>
    </w:p>
    <w:p w14:paraId="07EAD264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Barbara Shenouda, Castro Valley</w:t>
      </w:r>
    </w:p>
    <w:p w14:paraId="56960D36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Eloise Thomas, Berkeley</w:t>
      </w:r>
    </w:p>
    <w:p w14:paraId="5585A403" w14:textId="77777777" w:rsidR="00523F66" w:rsidRDefault="00523F66" w:rsidP="00523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Helena Valkonen, San Leandro</w:t>
      </w:r>
    </w:p>
    <w:p w14:paraId="02F1E74D" w14:textId="77777777" w:rsidR="00523F66" w:rsidRPr="001555CD" w:rsidRDefault="00523F66" w:rsidP="00523F66">
      <w:pPr>
        <w:spacing w:after="0"/>
        <w:rPr>
          <w:rFonts w:ascii="Times New Roman" w:hAnsi="Times New Roman" w:cs="Times New Roman"/>
        </w:rPr>
      </w:pPr>
      <w:r w:rsidRPr="001555CD">
        <w:rPr>
          <w:rFonts w:ascii="Times New Roman" w:hAnsi="Times New Roman" w:cs="Times New Roman"/>
          <w:sz w:val="20"/>
          <w:szCs w:val="20"/>
        </w:rPr>
        <w:t>Ashlynn Wang, Alameda</w:t>
      </w:r>
    </w:p>
    <w:p w14:paraId="15433125" w14:textId="77777777" w:rsidR="00523F66" w:rsidRDefault="00523F66" w:rsidP="00523F66">
      <w:pPr>
        <w:spacing w:after="0"/>
        <w:rPr>
          <w:rFonts w:ascii="Times New Roman" w:hAnsi="Times New Roman" w:cs="Times New Roman"/>
        </w:rPr>
      </w:pPr>
    </w:p>
    <w:p w14:paraId="4DC10673" w14:textId="77777777" w:rsidR="00523F66" w:rsidRDefault="00523F66" w:rsidP="00523F66">
      <w:pPr>
        <w:spacing w:after="0"/>
        <w:jc w:val="center"/>
        <w:rPr>
          <w:rFonts w:ascii="Times New Roman" w:hAnsi="Times New Roman" w:cs="Times New Roman"/>
        </w:rPr>
      </w:pPr>
    </w:p>
    <w:p w14:paraId="0121487E" w14:textId="77777777" w:rsidR="00523F66" w:rsidRPr="00724D1A" w:rsidRDefault="00523F66" w:rsidP="00523F66">
      <w:pPr>
        <w:spacing w:after="0"/>
        <w:jc w:val="center"/>
        <w:rPr>
          <w:rFonts w:ascii="Times New Roman" w:hAnsi="Times New Roman" w:cs="Times New Roman"/>
        </w:rPr>
      </w:pPr>
    </w:p>
    <w:p w14:paraId="6D538729" w14:textId="77777777" w:rsidR="00523F66" w:rsidRDefault="00523F66"/>
    <w:sectPr w:rsidR="0052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66"/>
    <w:rsid w:val="00240F1E"/>
    <w:rsid w:val="005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BE63"/>
  <w15:chartTrackingRefBased/>
  <w15:docId w15:val="{C111ECDC-BC6A-4E88-882E-6D8617C7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66"/>
  </w:style>
  <w:style w:type="paragraph" w:styleId="Heading1">
    <w:name w:val="heading 1"/>
    <w:basedOn w:val="Normal"/>
    <w:next w:val="Normal"/>
    <w:link w:val="Heading1Char"/>
    <w:uiPriority w:val="9"/>
    <w:qFormat/>
    <w:rsid w:val="0052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</cp:revision>
  <dcterms:created xsi:type="dcterms:W3CDTF">2026-02-20T17:17:00Z</dcterms:created>
  <dcterms:modified xsi:type="dcterms:W3CDTF">2026-02-20T17:18:00Z</dcterms:modified>
</cp:coreProperties>
</file>