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2F6CD" w14:textId="35D04E2B" w:rsidR="00382BDB" w:rsidRPr="004153C4" w:rsidRDefault="00382BDB" w:rsidP="00382BDB">
      <w:pPr>
        <w:jc w:val="center"/>
      </w:pPr>
      <w:r w:rsidRPr="004153C4">
        <w:t>WEST ALAMEDA COUNTY CONFERENCE</w:t>
      </w:r>
    </w:p>
    <w:p w14:paraId="084825C7" w14:textId="4BBB134F" w:rsidR="00A769E2" w:rsidRPr="004153C4" w:rsidRDefault="00D14699" w:rsidP="00983F7F">
      <w:pPr>
        <w:jc w:val="center"/>
      </w:pPr>
      <w:r w:rsidRPr="004153C4">
        <w:t>SHORELINE</w:t>
      </w:r>
      <w:r w:rsidR="00F54A92" w:rsidRPr="004153C4">
        <w:t xml:space="preserve"> </w:t>
      </w:r>
      <w:r w:rsidR="00382BDB" w:rsidRPr="004153C4">
        <w:t>VA</w:t>
      </w:r>
      <w:r w:rsidR="00C82032" w:rsidRPr="004153C4">
        <w:t>RSITY BASEBALL SCHEDULE – 2</w:t>
      </w:r>
      <w:r w:rsidR="00E00666" w:rsidRPr="004153C4">
        <w:t>0</w:t>
      </w:r>
      <w:r w:rsidR="00983F7F" w:rsidRPr="004153C4">
        <w:t>2</w:t>
      </w:r>
      <w:r w:rsidR="007E0D95" w:rsidRPr="004153C4">
        <w:t xml:space="preserve">5-26 </w:t>
      </w:r>
      <w:r w:rsidR="007E0D95" w:rsidRPr="00197053">
        <w:t xml:space="preserve">– </w:t>
      </w:r>
      <w:r w:rsidR="00146686">
        <w:t>WACC Board Approval 8/7/25</w:t>
      </w:r>
    </w:p>
    <w:p w14:paraId="7F8A8381" w14:textId="25A4836E" w:rsidR="0054181F" w:rsidRPr="004153C4" w:rsidRDefault="0054181F" w:rsidP="00983F7F">
      <w:pPr>
        <w:jc w:val="center"/>
      </w:pPr>
      <w:r w:rsidRPr="004153C4">
        <w:t>(Arroyo, Hayward, Mt. Eden, San Leandro, San Lorenzo, and Tennyson)</w:t>
      </w:r>
    </w:p>
    <w:p w14:paraId="7FDC731C" w14:textId="13A512DC" w:rsidR="00767A52" w:rsidRPr="00246871" w:rsidRDefault="00556C67" w:rsidP="00A468B8">
      <w:pPr>
        <w:jc w:val="center"/>
        <w:rPr>
          <w:color w:val="FF0000"/>
          <w:sz w:val="16"/>
          <w:szCs w:val="16"/>
        </w:rPr>
      </w:pPr>
      <w:r w:rsidRPr="00246871">
        <w:rPr>
          <w:color w:val="FF0000"/>
          <w:sz w:val="16"/>
          <w:szCs w:val="16"/>
        </w:rPr>
        <w:t>This is the generic schedule approved by the WACC board on the above date. It has not been updated since that date. The updated schedule, reflecting all recent changes, can be found on our website.</w:t>
      </w:r>
      <w:r w:rsidR="009D0956">
        <w:rPr>
          <w:color w:val="FF0000"/>
          <w:sz w:val="16"/>
          <w:szCs w:val="16"/>
        </w:rPr>
        <w:t>wacc-ncs.org</w:t>
      </w:r>
      <w:r w:rsidRPr="00246871">
        <w:rPr>
          <w:color w:val="FF0000"/>
          <w:sz w:val="16"/>
          <w:szCs w:val="16"/>
        </w:rPr>
        <w:t xml:space="preserve"> </w:t>
      </w:r>
    </w:p>
    <w:p w14:paraId="11DD7B38" w14:textId="01A67A34" w:rsidR="003A7E81" w:rsidRPr="003A7E81" w:rsidRDefault="00207798" w:rsidP="003A7E81">
      <w:pPr>
        <w:rPr>
          <w:sz w:val="20"/>
          <w:szCs w:val="20"/>
        </w:rPr>
      </w:pPr>
      <w:r w:rsidRPr="009E4DD9">
        <w:rPr>
          <w:sz w:val="20"/>
          <w:szCs w:val="20"/>
        </w:rPr>
        <w:t>WACC</w:t>
      </w:r>
      <w:r w:rsidR="000A2B93">
        <w:rPr>
          <w:sz w:val="20"/>
          <w:szCs w:val="20"/>
        </w:rPr>
        <w:tab/>
      </w:r>
      <w:r w:rsidR="003A7E81" w:rsidRPr="003A7E81">
        <w:rPr>
          <w:sz w:val="20"/>
          <w:szCs w:val="20"/>
        </w:rPr>
        <w:t>Preseason Mtg: Thurs, 2/5; Hayward STEAM; 7:00</w:t>
      </w:r>
    </w:p>
    <w:p w14:paraId="78CCD3C8" w14:textId="07E4A256" w:rsidR="003A7E81" w:rsidRPr="007C0E17" w:rsidRDefault="003A7E81" w:rsidP="003A7E81">
      <w:pPr>
        <w:rPr>
          <w:sz w:val="20"/>
          <w:szCs w:val="20"/>
        </w:rPr>
      </w:pPr>
      <w:r w:rsidRPr="003A7E81">
        <w:rPr>
          <w:sz w:val="20"/>
          <w:szCs w:val="20"/>
        </w:rPr>
        <w:tab/>
      </w:r>
      <w:r w:rsidRPr="007C0E17">
        <w:rPr>
          <w:sz w:val="20"/>
          <w:szCs w:val="20"/>
        </w:rPr>
        <w:t>Postsea</w:t>
      </w:r>
      <w:r w:rsidR="00241F78" w:rsidRPr="007C0E17">
        <w:rPr>
          <w:sz w:val="20"/>
          <w:szCs w:val="20"/>
        </w:rPr>
        <w:t xml:space="preserve">son Meeting: </w:t>
      </w:r>
      <w:r w:rsidRPr="007C0E17">
        <w:rPr>
          <w:sz w:val="20"/>
          <w:szCs w:val="20"/>
        </w:rPr>
        <w:t>Tuesday, May 12; Hayward STEAM; 7:00</w:t>
      </w:r>
    </w:p>
    <w:p w14:paraId="486D28DC" w14:textId="7D133284" w:rsidR="00087C89" w:rsidRPr="007C0E17" w:rsidRDefault="003A7E81" w:rsidP="00087C89">
      <w:pPr>
        <w:rPr>
          <w:sz w:val="20"/>
          <w:szCs w:val="20"/>
        </w:rPr>
      </w:pPr>
      <w:r w:rsidRPr="007C0E17">
        <w:rPr>
          <w:sz w:val="20"/>
          <w:szCs w:val="20"/>
        </w:rPr>
        <w:tab/>
        <w:t>League playoffs: 5/11 1</w:t>
      </w:r>
      <w:r w:rsidRPr="007C0E17">
        <w:rPr>
          <w:sz w:val="20"/>
          <w:szCs w:val="20"/>
          <w:vertAlign w:val="superscript"/>
        </w:rPr>
        <w:t>st</w:t>
      </w:r>
      <w:r w:rsidRPr="007C0E17">
        <w:rPr>
          <w:sz w:val="20"/>
          <w:szCs w:val="20"/>
        </w:rPr>
        <w:t xml:space="preserve">  Round: 3 hosts 6, 4 hosts 5; 5/13; </w:t>
      </w:r>
      <w:r w:rsidR="00F86D84" w:rsidRPr="007C0E17">
        <w:rPr>
          <w:sz w:val="20"/>
          <w:szCs w:val="20"/>
        </w:rPr>
        <w:t>#</w:t>
      </w:r>
      <w:r w:rsidRPr="007C0E17">
        <w:rPr>
          <w:sz w:val="20"/>
          <w:szCs w:val="20"/>
        </w:rPr>
        <w:t xml:space="preserve"> 1 and </w:t>
      </w:r>
      <w:r w:rsidR="00F86D84" w:rsidRPr="007C0E17">
        <w:rPr>
          <w:sz w:val="20"/>
          <w:szCs w:val="20"/>
        </w:rPr>
        <w:t xml:space="preserve"># </w:t>
      </w:r>
      <w:r w:rsidRPr="007C0E17">
        <w:rPr>
          <w:sz w:val="20"/>
          <w:szCs w:val="20"/>
        </w:rPr>
        <w:t>2 host Monday’s winners; 5/15 championships</w:t>
      </w:r>
    </w:p>
    <w:p w14:paraId="556F8445" w14:textId="7898AE1A" w:rsidR="000552E7" w:rsidRPr="009E4DD9" w:rsidRDefault="000552E7" w:rsidP="00582A04">
      <w:pPr>
        <w:rPr>
          <w:sz w:val="20"/>
          <w:szCs w:val="20"/>
        </w:rPr>
      </w:pPr>
      <w:r w:rsidRPr="009E4DD9">
        <w:rPr>
          <w:sz w:val="20"/>
          <w:szCs w:val="20"/>
        </w:rPr>
        <w:t>Tuesday</w:t>
      </w:r>
      <w:r w:rsidR="00B90DC7" w:rsidRPr="009E4DD9">
        <w:rPr>
          <w:sz w:val="20"/>
          <w:szCs w:val="20"/>
        </w:rPr>
        <w:t>, March 24</w:t>
      </w:r>
    </w:p>
    <w:p w14:paraId="2F3FC25C" w14:textId="7EF8EA22" w:rsidR="00B90DC7" w:rsidRPr="009E4DD9" w:rsidRDefault="00B90DC7" w:rsidP="00582A04">
      <w:pPr>
        <w:rPr>
          <w:sz w:val="20"/>
          <w:szCs w:val="20"/>
        </w:rPr>
      </w:pPr>
      <w:r w:rsidRPr="009E4DD9">
        <w:rPr>
          <w:sz w:val="20"/>
          <w:szCs w:val="20"/>
        </w:rPr>
        <w:tab/>
        <w:t>Mt. Eden</w:t>
      </w:r>
      <w:r w:rsidR="00304970" w:rsidRPr="009E4DD9">
        <w:rPr>
          <w:sz w:val="20"/>
          <w:szCs w:val="20"/>
        </w:rPr>
        <w:t xml:space="preserve"> </w:t>
      </w:r>
      <w:r w:rsidRPr="009E4DD9">
        <w:rPr>
          <w:sz w:val="20"/>
          <w:szCs w:val="20"/>
        </w:rPr>
        <w:tab/>
        <w:t>at San Leandro</w:t>
      </w:r>
      <w:r w:rsidR="00E953CC" w:rsidRPr="009E4DD9">
        <w:rPr>
          <w:sz w:val="20"/>
          <w:szCs w:val="20"/>
        </w:rPr>
        <w:t xml:space="preserve"> </w:t>
      </w:r>
    </w:p>
    <w:p w14:paraId="2ED68750" w14:textId="76760839" w:rsidR="003D2F02" w:rsidRPr="009E4DD9" w:rsidRDefault="003D2F02" w:rsidP="00582A04">
      <w:pPr>
        <w:rPr>
          <w:sz w:val="20"/>
          <w:szCs w:val="20"/>
        </w:rPr>
      </w:pPr>
      <w:r w:rsidRPr="009E4DD9">
        <w:rPr>
          <w:sz w:val="20"/>
          <w:szCs w:val="20"/>
        </w:rPr>
        <w:tab/>
        <w:t>Hayward</w:t>
      </w:r>
      <w:r w:rsidR="00E953CC" w:rsidRPr="009E4DD9">
        <w:rPr>
          <w:sz w:val="20"/>
          <w:szCs w:val="20"/>
        </w:rPr>
        <w:t xml:space="preserve"> </w:t>
      </w:r>
      <w:r w:rsidRPr="009E4DD9">
        <w:rPr>
          <w:sz w:val="20"/>
          <w:szCs w:val="20"/>
        </w:rPr>
        <w:tab/>
        <w:t>at Tennyson</w:t>
      </w:r>
      <w:r w:rsidR="00E953CC" w:rsidRPr="009E4DD9">
        <w:rPr>
          <w:sz w:val="20"/>
          <w:szCs w:val="20"/>
        </w:rPr>
        <w:t xml:space="preserve"> </w:t>
      </w:r>
    </w:p>
    <w:p w14:paraId="609A88C8" w14:textId="48B79594" w:rsidR="003D2F02" w:rsidRPr="009E4DD9" w:rsidRDefault="003D2F02" w:rsidP="00582A04">
      <w:pPr>
        <w:rPr>
          <w:sz w:val="20"/>
          <w:szCs w:val="20"/>
        </w:rPr>
      </w:pPr>
      <w:r w:rsidRPr="009E4DD9">
        <w:rPr>
          <w:sz w:val="20"/>
          <w:szCs w:val="20"/>
        </w:rPr>
        <w:t>Wednesday, March 25</w:t>
      </w:r>
    </w:p>
    <w:p w14:paraId="74466869" w14:textId="642EFCC6" w:rsidR="003D2F02" w:rsidRPr="009E4DD9" w:rsidRDefault="003D2F02" w:rsidP="00582A04">
      <w:pPr>
        <w:rPr>
          <w:sz w:val="20"/>
          <w:szCs w:val="20"/>
        </w:rPr>
      </w:pPr>
      <w:r w:rsidRPr="009E4DD9">
        <w:rPr>
          <w:sz w:val="20"/>
          <w:szCs w:val="20"/>
        </w:rPr>
        <w:tab/>
      </w:r>
      <w:r w:rsidR="00CC4DD2" w:rsidRPr="009E4DD9">
        <w:rPr>
          <w:sz w:val="20"/>
          <w:szCs w:val="20"/>
        </w:rPr>
        <w:t>San Lo</w:t>
      </w:r>
      <w:r w:rsidR="00477FBB" w:rsidRPr="009E4DD9">
        <w:rPr>
          <w:sz w:val="20"/>
          <w:szCs w:val="20"/>
        </w:rPr>
        <w:t>r</w:t>
      </w:r>
      <w:r w:rsidR="00CC4DD2" w:rsidRPr="009E4DD9">
        <w:rPr>
          <w:sz w:val="20"/>
          <w:szCs w:val="20"/>
        </w:rPr>
        <w:t>enzo</w:t>
      </w:r>
      <w:r w:rsidR="00CC4DD2" w:rsidRPr="009E4DD9">
        <w:rPr>
          <w:sz w:val="20"/>
          <w:szCs w:val="20"/>
        </w:rPr>
        <w:tab/>
        <w:t>at Arroyo</w:t>
      </w:r>
    </w:p>
    <w:p w14:paraId="389D0A7D" w14:textId="1E8F290E" w:rsidR="0042454F" w:rsidRPr="009E4DD9" w:rsidRDefault="0042454F" w:rsidP="00582A04">
      <w:pPr>
        <w:rPr>
          <w:sz w:val="20"/>
          <w:szCs w:val="20"/>
        </w:rPr>
      </w:pPr>
      <w:r w:rsidRPr="009E4DD9">
        <w:rPr>
          <w:sz w:val="20"/>
          <w:szCs w:val="20"/>
        </w:rPr>
        <w:t>Thursday, Match 26</w:t>
      </w:r>
    </w:p>
    <w:p w14:paraId="5A175F85" w14:textId="0B12058C" w:rsidR="0042454F" w:rsidRPr="009E4DD9" w:rsidRDefault="0042454F" w:rsidP="00582A04">
      <w:pPr>
        <w:rPr>
          <w:sz w:val="20"/>
          <w:szCs w:val="20"/>
        </w:rPr>
      </w:pPr>
      <w:r w:rsidRPr="009E4DD9">
        <w:rPr>
          <w:sz w:val="20"/>
          <w:szCs w:val="20"/>
        </w:rPr>
        <w:tab/>
      </w:r>
      <w:r w:rsidR="00A93B1F" w:rsidRPr="009E4DD9">
        <w:rPr>
          <w:sz w:val="20"/>
          <w:szCs w:val="20"/>
        </w:rPr>
        <w:t>San Leandro</w:t>
      </w:r>
      <w:r w:rsidR="00A93B1F" w:rsidRPr="009E4DD9">
        <w:rPr>
          <w:sz w:val="20"/>
          <w:szCs w:val="20"/>
        </w:rPr>
        <w:tab/>
        <w:t>at Mt. Eden</w:t>
      </w:r>
    </w:p>
    <w:p w14:paraId="1DA0C689" w14:textId="3DE95D3A" w:rsidR="00A93B1F" w:rsidRPr="009E4DD9" w:rsidRDefault="00A93B1F" w:rsidP="00582A04">
      <w:pPr>
        <w:rPr>
          <w:sz w:val="20"/>
          <w:szCs w:val="20"/>
        </w:rPr>
      </w:pPr>
      <w:r w:rsidRPr="009E4DD9">
        <w:rPr>
          <w:sz w:val="20"/>
          <w:szCs w:val="20"/>
        </w:rPr>
        <w:tab/>
        <w:t>Tennyson</w:t>
      </w:r>
      <w:r w:rsidRPr="009E4DD9">
        <w:rPr>
          <w:sz w:val="20"/>
          <w:szCs w:val="20"/>
        </w:rPr>
        <w:tab/>
        <w:t>at Haywar</w:t>
      </w:r>
      <w:r w:rsidR="00C546D1">
        <w:rPr>
          <w:sz w:val="20"/>
          <w:szCs w:val="20"/>
        </w:rPr>
        <w:t>d</w:t>
      </w:r>
    </w:p>
    <w:p w14:paraId="2A2FF75D" w14:textId="4BCAED9C" w:rsidR="00477FBB" w:rsidRPr="009E4DD9" w:rsidRDefault="00477FBB" w:rsidP="00582A04">
      <w:pPr>
        <w:rPr>
          <w:sz w:val="20"/>
          <w:szCs w:val="20"/>
        </w:rPr>
      </w:pPr>
      <w:r w:rsidRPr="009E4DD9">
        <w:rPr>
          <w:sz w:val="20"/>
          <w:szCs w:val="20"/>
        </w:rPr>
        <w:t>Friday, March 2</w:t>
      </w:r>
      <w:r w:rsidR="0042454F" w:rsidRPr="009E4DD9">
        <w:rPr>
          <w:sz w:val="20"/>
          <w:szCs w:val="20"/>
        </w:rPr>
        <w:t>7</w:t>
      </w:r>
      <w:r w:rsidR="00B66512">
        <w:rPr>
          <w:sz w:val="20"/>
          <w:szCs w:val="20"/>
        </w:rPr>
        <w:tab/>
      </w:r>
    </w:p>
    <w:p w14:paraId="7BF7AAFC" w14:textId="4EB5F8C8" w:rsidR="00A93B1F" w:rsidRPr="009E4DD9" w:rsidRDefault="0042454F" w:rsidP="00582A04">
      <w:pPr>
        <w:rPr>
          <w:sz w:val="20"/>
          <w:szCs w:val="20"/>
        </w:rPr>
      </w:pPr>
      <w:r w:rsidRPr="009E4DD9">
        <w:rPr>
          <w:sz w:val="20"/>
          <w:szCs w:val="20"/>
        </w:rPr>
        <w:tab/>
        <w:t>Arroyo</w:t>
      </w:r>
      <w:r w:rsidRPr="009E4DD9">
        <w:rPr>
          <w:sz w:val="20"/>
          <w:szCs w:val="20"/>
        </w:rPr>
        <w:tab/>
      </w:r>
      <w:r w:rsidRPr="009E4DD9">
        <w:rPr>
          <w:sz w:val="20"/>
          <w:szCs w:val="20"/>
        </w:rPr>
        <w:tab/>
        <w:t>at San Lorenzo</w:t>
      </w:r>
      <w:r w:rsidR="00B66512">
        <w:rPr>
          <w:sz w:val="20"/>
          <w:szCs w:val="20"/>
        </w:rPr>
        <w:tab/>
      </w:r>
    </w:p>
    <w:p w14:paraId="73F22BC4" w14:textId="0AB51D68" w:rsidR="004C5E9C" w:rsidRPr="009E4DD9" w:rsidRDefault="00E001AC" w:rsidP="00582A04">
      <w:pPr>
        <w:rPr>
          <w:sz w:val="20"/>
          <w:szCs w:val="20"/>
        </w:rPr>
      </w:pPr>
      <w:r w:rsidRPr="009E4DD9">
        <w:rPr>
          <w:sz w:val="20"/>
          <w:szCs w:val="20"/>
        </w:rPr>
        <w:t>Wedn</w:t>
      </w:r>
      <w:r w:rsidR="008C0907" w:rsidRPr="009E4DD9">
        <w:rPr>
          <w:sz w:val="20"/>
          <w:szCs w:val="20"/>
        </w:rPr>
        <w:t xml:space="preserve">esday, </w:t>
      </w:r>
      <w:r w:rsidR="00F52BD6" w:rsidRPr="009E4DD9">
        <w:rPr>
          <w:sz w:val="20"/>
          <w:szCs w:val="20"/>
        </w:rPr>
        <w:t>April 1</w:t>
      </w:r>
      <w:r w:rsidRPr="009E4DD9">
        <w:rPr>
          <w:sz w:val="20"/>
          <w:szCs w:val="20"/>
        </w:rPr>
        <w:t>5</w:t>
      </w:r>
    </w:p>
    <w:p w14:paraId="149DE204" w14:textId="1C727524" w:rsidR="00F52BD6" w:rsidRPr="009E4DD9" w:rsidRDefault="00F52BD6" w:rsidP="00582A04">
      <w:pPr>
        <w:rPr>
          <w:sz w:val="20"/>
          <w:szCs w:val="20"/>
        </w:rPr>
      </w:pPr>
      <w:r w:rsidRPr="009E4DD9">
        <w:rPr>
          <w:sz w:val="20"/>
          <w:szCs w:val="20"/>
        </w:rPr>
        <w:tab/>
      </w:r>
      <w:r w:rsidR="00E001AC" w:rsidRPr="009E4DD9">
        <w:rPr>
          <w:sz w:val="20"/>
          <w:szCs w:val="20"/>
        </w:rPr>
        <w:t>Tennyson</w:t>
      </w:r>
      <w:r w:rsidR="00E001AC" w:rsidRPr="009E4DD9">
        <w:rPr>
          <w:sz w:val="20"/>
          <w:szCs w:val="20"/>
        </w:rPr>
        <w:tab/>
        <w:t>at Arroyo</w:t>
      </w:r>
    </w:p>
    <w:p w14:paraId="12ED23AD" w14:textId="1FF36A79" w:rsidR="008A74EC" w:rsidRPr="009E4DD9" w:rsidRDefault="008A74EC" w:rsidP="00582A04">
      <w:pPr>
        <w:rPr>
          <w:sz w:val="20"/>
          <w:szCs w:val="20"/>
        </w:rPr>
      </w:pPr>
      <w:r w:rsidRPr="009E4DD9">
        <w:rPr>
          <w:sz w:val="20"/>
          <w:szCs w:val="20"/>
        </w:rPr>
        <w:tab/>
        <w:t>Hayward</w:t>
      </w:r>
      <w:r w:rsidRPr="009E4DD9">
        <w:rPr>
          <w:sz w:val="20"/>
          <w:szCs w:val="20"/>
        </w:rPr>
        <w:tab/>
        <w:t>at San Leandro</w:t>
      </w:r>
    </w:p>
    <w:p w14:paraId="2A197FC2" w14:textId="5015B6C9" w:rsidR="008A74EC" w:rsidRPr="009E4DD9" w:rsidRDefault="008A74EC" w:rsidP="00582A04">
      <w:pPr>
        <w:rPr>
          <w:sz w:val="20"/>
          <w:szCs w:val="20"/>
        </w:rPr>
      </w:pPr>
      <w:r w:rsidRPr="009E4DD9">
        <w:rPr>
          <w:sz w:val="20"/>
          <w:szCs w:val="20"/>
        </w:rPr>
        <w:tab/>
        <w:t>Mt. Eden</w:t>
      </w:r>
      <w:r w:rsidRPr="009E4DD9">
        <w:rPr>
          <w:sz w:val="20"/>
          <w:szCs w:val="20"/>
        </w:rPr>
        <w:tab/>
        <w:t>at San Lorenzo</w:t>
      </w:r>
    </w:p>
    <w:p w14:paraId="457111E4" w14:textId="26095403" w:rsidR="00F52BD6" w:rsidRPr="009E4DD9" w:rsidRDefault="008A74EC" w:rsidP="00582A04">
      <w:pPr>
        <w:rPr>
          <w:sz w:val="20"/>
          <w:szCs w:val="20"/>
        </w:rPr>
      </w:pPr>
      <w:r w:rsidRPr="009E4DD9">
        <w:rPr>
          <w:sz w:val="20"/>
          <w:szCs w:val="20"/>
        </w:rPr>
        <w:t>Fri</w:t>
      </w:r>
      <w:r w:rsidR="00F52BD6" w:rsidRPr="009E4DD9">
        <w:rPr>
          <w:sz w:val="20"/>
          <w:szCs w:val="20"/>
        </w:rPr>
        <w:t>day, April 1</w:t>
      </w:r>
      <w:r w:rsidRPr="009E4DD9">
        <w:rPr>
          <w:sz w:val="20"/>
          <w:szCs w:val="20"/>
        </w:rPr>
        <w:t>7</w:t>
      </w:r>
    </w:p>
    <w:p w14:paraId="2B6C6E4E" w14:textId="6A381007" w:rsidR="004C5E9C" w:rsidRPr="009E4DD9" w:rsidRDefault="008A74EC" w:rsidP="00582A04">
      <w:pPr>
        <w:rPr>
          <w:sz w:val="20"/>
          <w:szCs w:val="20"/>
        </w:rPr>
      </w:pPr>
      <w:r w:rsidRPr="009E4DD9">
        <w:rPr>
          <w:sz w:val="20"/>
          <w:szCs w:val="20"/>
        </w:rPr>
        <w:tab/>
        <w:t>Arroyo</w:t>
      </w:r>
      <w:r w:rsidRPr="009E4DD9">
        <w:rPr>
          <w:sz w:val="20"/>
          <w:szCs w:val="20"/>
        </w:rPr>
        <w:tab/>
      </w:r>
      <w:r w:rsidRPr="009E4DD9">
        <w:rPr>
          <w:sz w:val="20"/>
          <w:szCs w:val="20"/>
        </w:rPr>
        <w:tab/>
        <w:t>at Tennyson</w:t>
      </w:r>
    </w:p>
    <w:p w14:paraId="3E002725" w14:textId="41B13950" w:rsidR="008A74EC" w:rsidRPr="009E4DD9" w:rsidRDefault="008A74EC" w:rsidP="00582A04">
      <w:pPr>
        <w:rPr>
          <w:sz w:val="20"/>
          <w:szCs w:val="20"/>
        </w:rPr>
      </w:pPr>
      <w:r w:rsidRPr="009E4DD9">
        <w:rPr>
          <w:sz w:val="20"/>
          <w:szCs w:val="20"/>
        </w:rPr>
        <w:tab/>
        <w:t>San Leandro</w:t>
      </w:r>
      <w:r w:rsidRPr="009E4DD9">
        <w:rPr>
          <w:sz w:val="20"/>
          <w:szCs w:val="20"/>
        </w:rPr>
        <w:tab/>
        <w:t>at Hayward</w:t>
      </w:r>
    </w:p>
    <w:p w14:paraId="14F1D191" w14:textId="768E95E5" w:rsidR="008A74EC" w:rsidRPr="009E4DD9" w:rsidRDefault="008A74EC" w:rsidP="00582A04">
      <w:pPr>
        <w:rPr>
          <w:sz w:val="20"/>
          <w:szCs w:val="20"/>
        </w:rPr>
      </w:pPr>
      <w:r w:rsidRPr="009E4DD9">
        <w:rPr>
          <w:sz w:val="20"/>
          <w:szCs w:val="20"/>
        </w:rPr>
        <w:tab/>
        <w:t>San Lorenzo</w:t>
      </w:r>
      <w:r w:rsidRPr="009E4DD9">
        <w:rPr>
          <w:sz w:val="20"/>
          <w:szCs w:val="20"/>
        </w:rPr>
        <w:tab/>
        <w:t>at Mt. Eden</w:t>
      </w:r>
    </w:p>
    <w:p w14:paraId="3E9485C9" w14:textId="757C30C7" w:rsidR="002351C6" w:rsidRPr="009E4DD9" w:rsidRDefault="002351C6" w:rsidP="00582A04">
      <w:pPr>
        <w:rPr>
          <w:sz w:val="20"/>
          <w:szCs w:val="20"/>
        </w:rPr>
      </w:pPr>
      <w:r w:rsidRPr="009E4DD9">
        <w:rPr>
          <w:sz w:val="20"/>
          <w:szCs w:val="20"/>
        </w:rPr>
        <w:t xml:space="preserve">Tuesday, </w:t>
      </w:r>
      <w:r w:rsidR="0084305A" w:rsidRPr="009E4DD9">
        <w:rPr>
          <w:sz w:val="20"/>
          <w:szCs w:val="20"/>
        </w:rPr>
        <w:t>April</w:t>
      </w:r>
      <w:r w:rsidRPr="009E4DD9">
        <w:rPr>
          <w:sz w:val="20"/>
          <w:szCs w:val="20"/>
        </w:rPr>
        <w:t xml:space="preserve"> 2</w:t>
      </w:r>
      <w:r w:rsidR="009D65BF" w:rsidRPr="009E4DD9">
        <w:rPr>
          <w:sz w:val="20"/>
          <w:szCs w:val="20"/>
        </w:rPr>
        <w:t>1</w:t>
      </w:r>
    </w:p>
    <w:p w14:paraId="2BCF5C0D" w14:textId="07C78D1D" w:rsidR="00A6367D" w:rsidRPr="009E4DD9" w:rsidRDefault="00A6367D" w:rsidP="00582A04">
      <w:pPr>
        <w:rPr>
          <w:sz w:val="20"/>
          <w:szCs w:val="20"/>
        </w:rPr>
      </w:pPr>
      <w:r w:rsidRPr="009E4DD9">
        <w:rPr>
          <w:sz w:val="20"/>
          <w:szCs w:val="20"/>
        </w:rPr>
        <w:tab/>
        <w:t>Hayward</w:t>
      </w:r>
      <w:r w:rsidR="004C5E9C" w:rsidRPr="009E4DD9">
        <w:rPr>
          <w:sz w:val="20"/>
          <w:szCs w:val="20"/>
        </w:rPr>
        <w:t xml:space="preserve"> </w:t>
      </w:r>
      <w:r w:rsidRPr="009E4DD9">
        <w:rPr>
          <w:sz w:val="20"/>
          <w:szCs w:val="20"/>
        </w:rPr>
        <w:tab/>
        <w:t>at San Lorenzo</w:t>
      </w:r>
      <w:r w:rsidR="004C5E9C" w:rsidRPr="009E4DD9">
        <w:rPr>
          <w:sz w:val="20"/>
          <w:szCs w:val="20"/>
        </w:rPr>
        <w:t xml:space="preserve"> </w:t>
      </w:r>
    </w:p>
    <w:p w14:paraId="1446F6AC" w14:textId="1882C4A3" w:rsidR="009E7DE2" w:rsidRPr="009E4DD9" w:rsidRDefault="009E7DE2" w:rsidP="00582A04">
      <w:pPr>
        <w:rPr>
          <w:sz w:val="20"/>
          <w:szCs w:val="20"/>
        </w:rPr>
      </w:pPr>
      <w:r w:rsidRPr="009E4DD9">
        <w:rPr>
          <w:sz w:val="20"/>
          <w:szCs w:val="20"/>
        </w:rPr>
        <w:tab/>
        <w:t>Mt. Eden</w:t>
      </w:r>
      <w:r w:rsidR="004C5E9C" w:rsidRPr="009E4DD9">
        <w:rPr>
          <w:sz w:val="20"/>
          <w:szCs w:val="20"/>
        </w:rPr>
        <w:t xml:space="preserve"> </w:t>
      </w:r>
      <w:r w:rsidRPr="009E4DD9">
        <w:rPr>
          <w:sz w:val="20"/>
          <w:szCs w:val="20"/>
        </w:rPr>
        <w:tab/>
        <w:t>at Arroyo</w:t>
      </w:r>
      <w:r w:rsidR="004C5E9C" w:rsidRPr="009E4DD9">
        <w:rPr>
          <w:sz w:val="20"/>
          <w:szCs w:val="20"/>
        </w:rPr>
        <w:t xml:space="preserve"> </w:t>
      </w:r>
    </w:p>
    <w:p w14:paraId="34E23305" w14:textId="2F212DCB" w:rsidR="009D65BF" w:rsidRPr="009E4DD9" w:rsidRDefault="00060CE6" w:rsidP="00582A04">
      <w:pPr>
        <w:rPr>
          <w:sz w:val="20"/>
          <w:szCs w:val="20"/>
        </w:rPr>
      </w:pPr>
      <w:r w:rsidRPr="009E4DD9">
        <w:rPr>
          <w:sz w:val="20"/>
          <w:szCs w:val="20"/>
        </w:rPr>
        <w:t>Wednesday, April 22</w:t>
      </w:r>
    </w:p>
    <w:p w14:paraId="0B0B8327" w14:textId="06485E3B" w:rsidR="002351C6" w:rsidRPr="009E4DD9" w:rsidRDefault="005B79E4" w:rsidP="00582A04">
      <w:pPr>
        <w:rPr>
          <w:sz w:val="20"/>
          <w:szCs w:val="20"/>
        </w:rPr>
      </w:pPr>
      <w:r w:rsidRPr="009E4DD9">
        <w:rPr>
          <w:sz w:val="20"/>
          <w:szCs w:val="20"/>
        </w:rPr>
        <w:tab/>
        <w:t>Tennyson</w:t>
      </w:r>
      <w:r w:rsidRPr="009E4DD9">
        <w:rPr>
          <w:sz w:val="20"/>
          <w:szCs w:val="20"/>
        </w:rPr>
        <w:tab/>
        <w:t>at San Leandro</w:t>
      </w:r>
      <w:r w:rsidR="002351C6" w:rsidRPr="009E4DD9">
        <w:rPr>
          <w:sz w:val="20"/>
          <w:szCs w:val="20"/>
        </w:rPr>
        <w:tab/>
      </w:r>
    </w:p>
    <w:p w14:paraId="1D6F8125" w14:textId="7627F4F7" w:rsidR="002351C6" w:rsidRPr="009E4DD9" w:rsidRDefault="002351C6" w:rsidP="00582A04">
      <w:pPr>
        <w:rPr>
          <w:sz w:val="20"/>
          <w:szCs w:val="20"/>
        </w:rPr>
      </w:pPr>
      <w:r w:rsidRPr="009E4DD9">
        <w:rPr>
          <w:sz w:val="20"/>
          <w:szCs w:val="20"/>
        </w:rPr>
        <w:t xml:space="preserve">Thursday, </w:t>
      </w:r>
      <w:r w:rsidR="00060CE6" w:rsidRPr="009E4DD9">
        <w:rPr>
          <w:sz w:val="20"/>
          <w:szCs w:val="20"/>
        </w:rPr>
        <w:t>April</w:t>
      </w:r>
      <w:r w:rsidRPr="009E4DD9">
        <w:rPr>
          <w:sz w:val="20"/>
          <w:szCs w:val="20"/>
        </w:rPr>
        <w:t xml:space="preserve"> 2</w:t>
      </w:r>
      <w:r w:rsidR="00060CE6" w:rsidRPr="009E4DD9">
        <w:rPr>
          <w:sz w:val="20"/>
          <w:szCs w:val="20"/>
        </w:rPr>
        <w:t>3</w:t>
      </w:r>
    </w:p>
    <w:p w14:paraId="68FFD3BE" w14:textId="6D5FE88F" w:rsidR="00582A04" w:rsidRPr="009E4DD9" w:rsidRDefault="00A6367D" w:rsidP="00087C89">
      <w:pPr>
        <w:rPr>
          <w:sz w:val="20"/>
          <w:szCs w:val="20"/>
        </w:rPr>
      </w:pPr>
      <w:r w:rsidRPr="009E4DD9">
        <w:rPr>
          <w:sz w:val="20"/>
          <w:szCs w:val="20"/>
        </w:rPr>
        <w:tab/>
        <w:t>San Lorenzo</w:t>
      </w:r>
      <w:r w:rsidRPr="009E4DD9">
        <w:rPr>
          <w:sz w:val="20"/>
          <w:szCs w:val="20"/>
        </w:rPr>
        <w:tab/>
        <w:t>at Hayward</w:t>
      </w:r>
    </w:p>
    <w:p w14:paraId="7206FBED" w14:textId="64E6BCE9" w:rsidR="009E7DE2" w:rsidRPr="009E4DD9" w:rsidRDefault="009E7DE2" w:rsidP="00087C89">
      <w:pPr>
        <w:rPr>
          <w:sz w:val="20"/>
          <w:szCs w:val="20"/>
        </w:rPr>
      </w:pPr>
      <w:r w:rsidRPr="009E4DD9">
        <w:rPr>
          <w:sz w:val="20"/>
          <w:szCs w:val="20"/>
        </w:rPr>
        <w:tab/>
        <w:t>Arroyo</w:t>
      </w:r>
      <w:r w:rsidRPr="009E4DD9">
        <w:rPr>
          <w:sz w:val="20"/>
          <w:szCs w:val="20"/>
        </w:rPr>
        <w:tab/>
      </w:r>
      <w:r w:rsidRPr="009E4DD9">
        <w:rPr>
          <w:sz w:val="20"/>
          <w:szCs w:val="20"/>
        </w:rPr>
        <w:tab/>
        <w:t>at Mt. Eden</w:t>
      </w:r>
    </w:p>
    <w:p w14:paraId="36119306" w14:textId="3FED48C8" w:rsidR="00060CE6" w:rsidRPr="009E4DD9" w:rsidRDefault="00060CE6" w:rsidP="00087C89">
      <w:pPr>
        <w:rPr>
          <w:sz w:val="20"/>
          <w:szCs w:val="20"/>
        </w:rPr>
      </w:pPr>
      <w:r w:rsidRPr="009E4DD9">
        <w:rPr>
          <w:sz w:val="20"/>
          <w:szCs w:val="20"/>
        </w:rPr>
        <w:t>Friday, April 24</w:t>
      </w:r>
    </w:p>
    <w:p w14:paraId="24CA7465" w14:textId="7126C45E" w:rsidR="005B79E4" w:rsidRPr="009E4DD9" w:rsidRDefault="005B79E4" w:rsidP="00087C89">
      <w:pPr>
        <w:rPr>
          <w:sz w:val="20"/>
          <w:szCs w:val="20"/>
        </w:rPr>
      </w:pPr>
      <w:r w:rsidRPr="009E4DD9">
        <w:rPr>
          <w:sz w:val="20"/>
          <w:szCs w:val="20"/>
        </w:rPr>
        <w:tab/>
        <w:t>San Leandro</w:t>
      </w:r>
      <w:r w:rsidRPr="009E4DD9">
        <w:rPr>
          <w:sz w:val="20"/>
          <w:szCs w:val="20"/>
        </w:rPr>
        <w:tab/>
        <w:t>at Tennyson</w:t>
      </w:r>
    </w:p>
    <w:p w14:paraId="79007346" w14:textId="6897112F" w:rsidR="00B33FE4" w:rsidRPr="009E4DD9" w:rsidRDefault="00B33FE4" w:rsidP="00087C89">
      <w:pPr>
        <w:rPr>
          <w:sz w:val="20"/>
          <w:szCs w:val="20"/>
        </w:rPr>
      </w:pPr>
      <w:r w:rsidRPr="009E4DD9">
        <w:rPr>
          <w:sz w:val="20"/>
          <w:szCs w:val="20"/>
        </w:rPr>
        <w:t xml:space="preserve">Tuesday, April </w:t>
      </w:r>
      <w:r w:rsidR="00E44417" w:rsidRPr="009E4DD9">
        <w:rPr>
          <w:sz w:val="20"/>
          <w:szCs w:val="20"/>
        </w:rPr>
        <w:t>28</w:t>
      </w:r>
    </w:p>
    <w:p w14:paraId="3EC65D80" w14:textId="1C2657D8" w:rsidR="00E44417" w:rsidRPr="009E4DD9" w:rsidRDefault="00E44417" w:rsidP="00087C89">
      <w:pPr>
        <w:rPr>
          <w:sz w:val="20"/>
          <w:szCs w:val="20"/>
        </w:rPr>
      </w:pPr>
      <w:r w:rsidRPr="009E4DD9">
        <w:rPr>
          <w:sz w:val="20"/>
          <w:szCs w:val="20"/>
        </w:rPr>
        <w:tab/>
        <w:t>Hayward</w:t>
      </w:r>
      <w:r w:rsidRPr="009E4DD9">
        <w:rPr>
          <w:sz w:val="20"/>
          <w:szCs w:val="20"/>
        </w:rPr>
        <w:tab/>
        <w:t>at Arroyo</w:t>
      </w:r>
    </w:p>
    <w:p w14:paraId="189F8246" w14:textId="3FB1261B" w:rsidR="00567659" w:rsidRPr="009E4DD9" w:rsidRDefault="00567659" w:rsidP="00087C89">
      <w:pPr>
        <w:rPr>
          <w:sz w:val="20"/>
          <w:szCs w:val="20"/>
        </w:rPr>
      </w:pPr>
      <w:r w:rsidRPr="009E4DD9">
        <w:rPr>
          <w:sz w:val="20"/>
          <w:szCs w:val="20"/>
        </w:rPr>
        <w:tab/>
        <w:t>Mt. Eden</w:t>
      </w:r>
      <w:r w:rsidRPr="009E4DD9">
        <w:rPr>
          <w:sz w:val="20"/>
          <w:szCs w:val="20"/>
        </w:rPr>
        <w:tab/>
        <w:t>at Tennyson</w:t>
      </w:r>
    </w:p>
    <w:p w14:paraId="181B1117" w14:textId="153D94D0" w:rsidR="00567659" w:rsidRPr="009E4DD9" w:rsidRDefault="00567659" w:rsidP="00087C89">
      <w:pPr>
        <w:rPr>
          <w:sz w:val="20"/>
          <w:szCs w:val="20"/>
        </w:rPr>
      </w:pPr>
      <w:r w:rsidRPr="009E4DD9">
        <w:rPr>
          <w:sz w:val="20"/>
          <w:szCs w:val="20"/>
        </w:rPr>
        <w:t xml:space="preserve">Wednesday, </w:t>
      </w:r>
      <w:r w:rsidR="00481AB1" w:rsidRPr="009E4DD9">
        <w:rPr>
          <w:sz w:val="20"/>
          <w:szCs w:val="20"/>
        </w:rPr>
        <w:t>April 29</w:t>
      </w:r>
    </w:p>
    <w:p w14:paraId="0D39C25C" w14:textId="30970A38" w:rsidR="00481AB1" w:rsidRPr="009E4DD9" w:rsidRDefault="00481AB1" w:rsidP="00087C89">
      <w:pPr>
        <w:rPr>
          <w:sz w:val="20"/>
          <w:szCs w:val="20"/>
        </w:rPr>
      </w:pPr>
      <w:r w:rsidRPr="009E4DD9">
        <w:rPr>
          <w:sz w:val="20"/>
          <w:szCs w:val="20"/>
        </w:rPr>
        <w:tab/>
      </w:r>
      <w:r w:rsidR="00675EBC" w:rsidRPr="009E4DD9">
        <w:rPr>
          <w:sz w:val="20"/>
          <w:szCs w:val="20"/>
        </w:rPr>
        <w:t>San Leandro</w:t>
      </w:r>
      <w:r w:rsidR="00675EBC" w:rsidRPr="009E4DD9">
        <w:rPr>
          <w:sz w:val="20"/>
          <w:szCs w:val="20"/>
        </w:rPr>
        <w:tab/>
        <w:t>at San Lorenzo</w:t>
      </w:r>
    </w:p>
    <w:p w14:paraId="37D89E2B" w14:textId="2D822DBA" w:rsidR="00675EBC" w:rsidRPr="009E4DD9" w:rsidRDefault="00675EBC" w:rsidP="00087C89">
      <w:pPr>
        <w:rPr>
          <w:sz w:val="20"/>
          <w:szCs w:val="20"/>
        </w:rPr>
      </w:pPr>
      <w:r w:rsidRPr="009E4DD9">
        <w:rPr>
          <w:sz w:val="20"/>
          <w:szCs w:val="20"/>
        </w:rPr>
        <w:t>Thursday, April 30</w:t>
      </w:r>
    </w:p>
    <w:p w14:paraId="6E367307" w14:textId="16A9E188" w:rsidR="00675EBC" w:rsidRPr="009E4DD9" w:rsidRDefault="00675EBC" w:rsidP="00087C89">
      <w:pPr>
        <w:rPr>
          <w:sz w:val="20"/>
          <w:szCs w:val="20"/>
        </w:rPr>
      </w:pPr>
      <w:r w:rsidRPr="009E4DD9">
        <w:rPr>
          <w:sz w:val="20"/>
          <w:szCs w:val="20"/>
        </w:rPr>
        <w:tab/>
        <w:t>Arroyo</w:t>
      </w:r>
      <w:r w:rsidRPr="009E4DD9">
        <w:rPr>
          <w:sz w:val="20"/>
          <w:szCs w:val="20"/>
        </w:rPr>
        <w:tab/>
      </w:r>
      <w:r w:rsidRPr="009E4DD9">
        <w:rPr>
          <w:sz w:val="20"/>
          <w:szCs w:val="20"/>
        </w:rPr>
        <w:tab/>
        <w:t>at Hayward</w:t>
      </w:r>
    </w:p>
    <w:p w14:paraId="78DF8C46" w14:textId="686DF120" w:rsidR="00675EBC" w:rsidRPr="009E4DD9" w:rsidRDefault="00675EBC" w:rsidP="00087C89">
      <w:pPr>
        <w:rPr>
          <w:sz w:val="20"/>
          <w:szCs w:val="20"/>
        </w:rPr>
      </w:pPr>
      <w:r w:rsidRPr="009E4DD9">
        <w:rPr>
          <w:sz w:val="20"/>
          <w:szCs w:val="20"/>
        </w:rPr>
        <w:tab/>
        <w:t>Tennyson</w:t>
      </w:r>
      <w:r w:rsidRPr="009E4DD9">
        <w:rPr>
          <w:sz w:val="20"/>
          <w:szCs w:val="20"/>
        </w:rPr>
        <w:tab/>
        <w:t>at Mt. Eden</w:t>
      </w:r>
    </w:p>
    <w:p w14:paraId="181BF67C" w14:textId="2F76C142" w:rsidR="004A31E6" w:rsidRPr="009E4DD9" w:rsidRDefault="004A31E6" w:rsidP="00087C89">
      <w:pPr>
        <w:rPr>
          <w:sz w:val="20"/>
          <w:szCs w:val="20"/>
        </w:rPr>
      </w:pPr>
      <w:r w:rsidRPr="009E4DD9">
        <w:rPr>
          <w:sz w:val="20"/>
          <w:szCs w:val="20"/>
        </w:rPr>
        <w:t>Friday, May 1</w:t>
      </w:r>
    </w:p>
    <w:p w14:paraId="4148C055" w14:textId="7D46BF21" w:rsidR="004A31E6" w:rsidRPr="009E4DD9" w:rsidRDefault="004A31E6" w:rsidP="00087C89">
      <w:pPr>
        <w:rPr>
          <w:sz w:val="20"/>
          <w:szCs w:val="20"/>
        </w:rPr>
      </w:pPr>
      <w:r w:rsidRPr="009E4DD9">
        <w:rPr>
          <w:sz w:val="20"/>
          <w:szCs w:val="20"/>
        </w:rPr>
        <w:tab/>
        <w:t>San Lorenzo</w:t>
      </w:r>
      <w:r w:rsidRPr="009E4DD9">
        <w:rPr>
          <w:sz w:val="20"/>
          <w:szCs w:val="20"/>
        </w:rPr>
        <w:tab/>
        <w:t>at San Leandro</w:t>
      </w:r>
    </w:p>
    <w:p w14:paraId="147C7D9F" w14:textId="60439DF9" w:rsidR="00BC5DD4" w:rsidRPr="009E4DD9" w:rsidRDefault="00BC5DD4" w:rsidP="00087C89">
      <w:pPr>
        <w:rPr>
          <w:sz w:val="20"/>
          <w:szCs w:val="20"/>
        </w:rPr>
      </w:pPr>
      <w:r w:rsidRPr="009E4DD9">
        <w:rPr>
          <w:sz w:val="20"/>
          <w:szCs w:val="20"/>
        </w:rPr>
        <w:t>Tuesday, May 5</w:t>
      </w:r>
    </w:p>
    <w:p w14:paraId="13196A70" w14:textId="6BFBFB59" w:rsidR="00BC5DD4" w:rsidRPr="009E4DD9" w:rsidRDefault="00BC5DD4" w:rsidP="00087C89">
      <w:pPr>
        <w:rPr>
          <w:sz w:val="20"/>
          <w:szCs w:val="20"/>
        </w:rPr>
      </w:pPr>
      <w:r w:rsidRPr="009E4DD9">
        <w:rPr>
          <w:sz w:val="20"/>
          <w:szCs w:val="20"/>
        </w:rPr>
        <w:tab/>
        <w:t>Tennyson</w:t>
      </w:r>
      <w:r w:rsidRPr="009E4DD9">
        <w:rPr>
          <w:sz w:val="20"/>
          <w:szCs w:val="20"/>
        </w:rPr>
        <w:tab/>
        <w:t>at San Lorenzo</w:t>
      </w:r>
    </w:p>
    <w:p w14:paraId="7F6003E9" w14:textId="00C158E8" w:rsidR="00D573E4" w:rsidRPr="009E4DD9" w:rsidRDefault="00611A48" w:rsidP="00087C89">
      <w:pPr>
        <w:rPr>
          <w:sz w:val="20"/>
          <w:szCs w:val="20"/>
        </w:rPr>
      </w:pPr>
      <w:r w:rsidRPr="009E4DD9">
        <w:rPr>
          <w:sz w:val="20"/>
          <w:szCs w:val="20"/>
        </w:rPr>
        <w:t xml:space="preserve">Wednesday, May </w:t>
      </w:r>
      <w:r w:rsidR="00BC5DD4" w:rsidRPr="009E4DD9">
        <w:rPr>
          <w:sz w:val="20"/>
          <w:szCs w:val="20"/>
        </w:rPr>
        <w:t>6</w:t>
      </w:r>
    </w:p>
    <w:p w14:paraId="39D0D4D2" w14:textId="11563EBE" w:rsidR="00D573E4" w:rsidRPr="009E4DD9" w:rsidRDefault="00937BD3" w:rsidP="00087C89">
      <w:pPr>
        <w:rPr>
          <w:sz w:val="20"/>
          <w:szCs w:val="20"/>
        </w:rPr>
      </w:pPr>
      <w:r w:rsidRPr="009E4DD9">
        <w:rPr>
          <w:sz w:val="20"/>
          <w:szCs w:val="20"/>
        </w:rPr>
        <w:tab/>
        <w:t>Hayward</w:t>
      </w:r>
      <w:r w:rsidRPr="009E4DD9">
        <w:rPr>
          <w:sz w:val="20"/>
          <w:szCs w:val="20"/>
        </w:rPr>
        <w:tab/>
        <w:t>at Mt. Eden</w:t>
      </w:r>
    </w:p>
    <w:p w14:paraId="56B901FC" w14:textId="4067C71A" w:rsidR="00B33FE4" w:rsidRPr="009E4DD9" w:rsidRDefault="00B33FE4" w:rsidP="00087C89">
      <w:pPr>
        <w:rPr>
          <w:sz w:val="20"/>
          <w:szCs w:val="20"/>
        </w:rPr>
      </w:pPr>
      <w:r w:rsidRPr="009E4DD9">
        <w:rPr>
          <w:sz w:val="20"/>
          <w:szCs w:val="20"/>
        </w:rPr>
        <w:tab/>
        <w:t>San Leandro</w:t>
      </w:r>
      <w:r w:rsidRPr="009E4DD9">
        <w:rPr>
          <w:sz w:val="20"/>
          <w:szCs w:val="20"/>
        </w:rPr>
        <w:tab/>
        <w:t>at Arroyo</w:t>
      </w:r>
    </w:p>
    <w:p w14:paraId="705904A3" w14:textId="03BFD501" w:rsidR="00BC5DD4" w:rsidRPr="009E4DD9" w:rsidRDefault="00BC5DD4" w:rsidP="00087C89">
      <w:pPr>
        <w:rPr>
          <w:sz w:val="20"/>
          <w:szCs w:val="20"/>
        </w:rPr>
      </w:pPr>
      <w:r w:rsidRPr="009E4DD9">
        <w:rPr>
          <w:sz w:val="20"/>
          <w:szCs w:val="20"/>
        </w:rPr>
        <w:t>Thursday, May 7</w:t>
      </w:r>
    </w:p>
    <w:p w14:paraId="54129117" w14:textId="16801CDF" w:rsidR="00BC5DD4" w:rsidRPr="009E4DD9" w:rsidRDefault="00BC5DD4" w:rsidP="00087C89">
      <w:pPr>
        <w:rPr>
          <w:sz w:val="20"/>
          <w:szCs w:val="20"/>
        </w:rPr>
      </w:pPr>
      <w:r w:rsidRPr="009E4DD9">
        <w:rPr>
          <w:sz w:val="20"/>
          <w:szCs w:val="20"/>
        </w:rPr>
        <w:tab/>
        <w:t>San Lor</w:t>
      </w:r>
      <w:r w:rsidR="00B33FE4" w:rsidRPr="009E4DD9">
        <w:rPr>
          <w:sz w:val="20"/>
          <w:szCs w:val="20"/>
        </w:rPr>
        <w:t>enz</w:t>
      </w:r>
      <w:r w:rsidRPr="009E4DD9">
        <w:rPr>
          <w:sz w:val="20"/>
          <w:szCs w:val="20"/>
        </w:rPr>
        <w:t>o</w:t>
      </w:r>
      <w:r w:rsidRPr="009E4DD9">
        <w:rPr>
          <w:sz w:val="20"/>
          <w:szCs w:val="20"/>
        </w:rPr>
        <w:tab/>
        <w:t>at Tennyso</w:t>
      </w:r>
      <w:r w:rsidR="00A23D0A" w:rsidRPr="009E4DD9">
        <w:rPr>
          <w:sz w:val="20"/>
          <w:szCs w:val="20"/>
        </w:rPr>
        <w:t>n</w:t>
      </w:r>
    </w:p>
    <w:p w14:paraId="0D39F24B" w14:textId="66A91CC3" w:rsidR="00937BD3" w:rsidRPr="009E4DD9" w:rsidRDefault="00BC5DD4" w:rsidP="00087C89">
      <w:pPr>
        <w:rPr>
          <w:sz w:val="20"/>
          <w:szCs w:val="20"/>
        </w:rPr>
      </w:pPr>
      <w:r w:rsidRPr="009E4DD9">
        <w:rPr>
          <w:sz w:val="20"/>
          <w:szCs w:val="20"/>
        </w:rPr>
        <w:t>Friday, May 8</w:t>
      </w:r>
    </w:p>
    <w:p w14:paraId="37C95DB4" w14:textId="608B859F" w:rsidR="00937BD3" w:rsidRPr="009E4DD9" w:rsidRDefault="00937BD3" w:rsidP="00087C89">
      <w:pPr>
        <w:rPr>
          <w:sz w:val="20"/>
          <w:szCs w:val="20"/>
        </w:rPr>
      </w:pPr>
      <w:r w:rsidRPr="009E4DD9">
        <w:rPr>
          <w:sz w:val="20"/>
          <w:szCs w:val="20"/>
        </w:rPr>
        <w:tab/>
        <w:t>Mt. Eden</w:t>
      </w:r>
      <w:r w:rsidRPr="009E4DD9">
        <w:rPr>
          <w:sz w:val="20"/>
          <w:szCs w:val="20"/>
        </w:rPr>
        <w:tab/>
        <w:t>at Hayward</w:t>
      </w:r>
    </w:p>
    <w:p w14:paraId="54923A6F" w14:textId="1C27231B" w:rsidR="00D573E4" w:rsidRPr="009E4DD9" w:rsidRDefault="00B33FE4" w:rsidP="00087C89">
      <w:pPr>
        <w:rPr>
          <w:sz w:val="20"/>
          <w:szCs w:val="20"/>
        </w:rPr>
      </w:pPr>
      <w:r w:rsidRPr="009E4DD9">
        <w:rPr>
          <w:sz w:val="20"/>
          <w:szCs w:val="20"/>
        </w:rPr>
        <w:tab/>
        <w:t>Arroyo</w:t>
      </w:r>
      <w:r w:rsidRPr="009E4DD9">
        <w:rPr>
          <w:sz w:val="20"/>
          <w:szCs w:val="20"/>
        </w:rPr>
        <w:tab/>
      </w:r>
      <w:r w:rsidRPr="009E4DD9">
        <w:rPr>
          <w:sz w:val="20"/>
          <w:szCs w:val="20"/>
        </w:rPr>
        <w:tab/>
        <w:t>at San Leandro</w:t>
      </w:r>
    </w:p>
    <w:p w14:paraId="04621881" w14:textId="4E2DBA08" w:rsidR="00BF32F3" w:rsidRPr="009E4DD9" w:rsidRDefault="0000004A" w:rsidP="00396F4C">
      <w:pPr>
        <w:rPr>
          <w:sz w:val="20"/>
          <w:szCs w:val="20"/>
        </w:rPr>
      </w:pPr>
      <w:r w:rsidRPr="009E4DD9">
        <w:rPr>
          <w:sz w:val="20"/>
          <w:szCs w:val="20"/>
        </w:rPr>
        <w:t>NCS</w:t>
      </w:r>
      <w:r w:rsidR="009118C8" w:rsidRPr="009E4DD9">
        <w:rPr>
          <w:sz w:val="20"/>
          <w:szCs w:val="20"/>
        </w:rPr>
        <w:tab/>
      </w:r>
      <w:r w:rsidR="007948B2" w:rsidRPr="009E4DD9">
        <w:rPr>
          <w:sz w:val="20"/>
          <w:szCs w:val="20"/>
        </w:rPr>
        <w:t>1</w:t>
      </w:r>
      <w:r w:rsidR="007948B2" w:rsidRPr="009E4DD9">
        <w:rPr>
          <w:sz w:val="20"/>
          <w:szCs w:val="20"/>
          <w:vertAlign w:val="superscript"/>
        </w:rPr>
        <w:t>st</w:t>
      </w:r>
      <w:r w:rsidR="007948B2" w:rsidRPr="009E4DD9">
        <w:rPr>
          <w:sz w:val="20"/>
          <w:szCs w:val="20"/>
        </w:rPr>
        <w:t xml:space="preserve"> Day of Practice: Monday, 2/</w:t>
      </w:r>
      <w:r w:rsidR="005654A8" w:rsidRPr="009E4DD9">
        <w:rPr>
          <w:sz w:val="20"/>
          <w:szCs w:val="20"/>
        </w:rPr>
        <w:t>9</w:t>
      </w:r>
      <w:r w:rsidR="002E0D93" w:rsidRPr="009E4DD9">
        <w:rPr>
          <w:sz w:val="20"/>
          <w:szCs w:val="20"/>
        </w:rPr>
        <w:tab/>
      </w:r>
      <w:r w:rsidR="002E0D93" w:rsidRPr="009E4DD9">
        <w:rPr>
          <w:sz w:val="20"/>
          <w:szCs w:val="20"/>
        </w:rPr>
        <w:tab/>
      </w:r>
    </w:p>
    <w:p w14:paraId="73D075C8" w14:textId="18B4A5D0" w:rsidR="00087C89" w:rsidRPr="009E4DD9" w:rsidRDefault="00371F9C" w:rsidP="007F0564">
      <w:pPr>
        <w:ind w:firstLine="720"/>
        <w:rPr>
          <w:sz w:val="20"/>
          <w:szCs w:val="20"/>
        </w:rPr>
      </w:pPr>
      <w:r w:rsidRPr="009E4DD9">
        <w:rPr>
          <w:sz w:val="20"/>
          <w:szCs w:val="20"/>
        </w:rPr>
        <w:t>Max # of Contests: 24 + 2 Scrimmages</w:t>
      </w:r>
      <w:r w:rsidR="007F0564">
        <w:rPr>
          <w:sz w:val="20"/>
          <w:szCs w:val="20"/>
        </w:rPr>
        <w:tab/>
      </w:r>
      <w:r w:rsidR="007F0564">
        <w:rPr>
          <w:sz w:val="20"/>
          <w:szCs w:val="20"/>
        </w:rPr>
        <w:tab/>
      </w:r>
      <w:r w:rsidRPr="009E4DD9">
        <w:rPr>
          <w:sz w:val="20"/>
          <w:szCs w:val="20"/>
        </w:rPr>
        <w:t>SOP Date: March</w:t>
      </w:r>
      <w:r w:rsidR="00123B64" w:rsidRPr="009E4DD9">
        <w:rPr>
          <w:sz w:val="20"/>
          <w:szCs w:val="20"/>
        </w:rPr>
        <w:t xml:space="preserve"> </w:t>
      </w:r>
      <w:r w:rsidR="005654A8" w:rsidRPr="009E4DD9">
        <w:rPr>
          <w:sz w:val="20"/>
          <w:szCs w:val="20"/>
        </w:rPr>
        <w:t>29</w:t>
      </w:r>
    </w:p>
    <w:p w14:paraId="443FF816" w14:textId="324DD822" w:rsidR="007F0564" w:rsidRDefault="00371F9C" w:rsidP="007F0564">
      <w:pPr>
        <w:ind w:firstLine="720"/>
        <w:rPr>
          <w:sz w:val="20"/>
          <w:szCs w:val="20"/>
        </w:rPr>
      </w:pPr>
      <w:r w:rsidRPr="009E4DD9">
        <w:rPr>
          <w:sz w:val="20"/>
          <w:szCs w:val="20"/>
        </w:rPr>
        <w:t xml:space="preserve">Entry Deadline: </w:t>
      </w:r>
      <w:r w:rsidR="007C4D0F">
        <w:rPr>
          <w:sz w:val="20"/>
          <w:szCs w:val="20"/>
        </w:rPr>
        <w:t>Satur</w:t>
      </w:r>
      <w:r w:rsidRPr="009E4DD9">
        <w:rPr>
          <w:sz w:val="20"/>
          <w:szCs w:val="20"/>
        </w:rPr>
        <w:t>day, May 1</w:t>
      </w:r>
      <w:r w:rsidR="005654A8" w:rsidRPr="009E4DD9">
        <w:rPr>
          <w:sz w:val="20"/>
          <w:szCs w:val="20"/>
        </w:rPr>
        <w:t>6</w:t>
      </w:r>
      <w:r w:rsidRPr="009E4DD9">
        <w:rPr>
          <w:sz w:val="20"/>
          <w:szCs w:val="20"/>
        </w:rPr>
        <w:t>; 10:00 pm</w:t>
      </w:r>
      <w:r w:rsidR="00297EEF" w:rsidRPr="009E4DD9">
        <w:rPr>
          <w:sz w:val="20"/>
          <w:szCs w:val="20"/>
        </w:rPr>
        <w:tab/>
      </w:r>
      <w:r w:rsidR="004C1101" w:rsidRPr="009E4DD9">
        <w:rPr>
          <w:sz w:val="20"/>
          <w:szCs w:val="20"/>
        </w:rPr>
        <w:t>Last Day to Play a Game: May 1</w:t>
      </w:r>
      <w:r w:rsidR="005654A8" w:rsidRPr="009E4DD9">
        <w:rPr>
          <w:sz w:val="20"/>
          <w:szCs w:val="20"/>
        </w:rPr>
        <w:t>6</w:t>
      </w:r>
      <w:r w:rsidR="00297EEF" w:rsidRPr="009E4DD9">
        <w:rPr>
          <w:sz w:val="20"/>
          <w:szCs w:val="20"/>
        </w:rPr>
        <w:tab/>
      </w:r>
      <w:r w:rsidR="00297EEF" w:rsidRPr="009E4DD9">
        <w:rPr>
          <w:sz w:val="20"/>
          <w:szCs w:val="20"/>
        </w:rPr>
        <w:tab/>
      </w:r>
    </w:p>
    <w:p w14:paraId="0079DDC9" w14:textId="6648C170" w:rsidR="00087C89" w:rsidRPr="009E4DD9" w:rsidRDefault="004C1101" w:rsidP="003F3686">
      <w:pPr>
        <w:ind w:firstLine="720"/>
        <w:rPr>
          <w:sz w:val="20"/>
          <w:szCs w:val="20"/>
        </w:rPr>
      </w:pPr>
      <w:r w:rsidRPr="009E4DD9">
        <w:rPr>
          <w:sz w:val="20"/>
          <w:szCs w:val="20"/>
        </w:rPr>
        <w:t>Seeding S</w:t>
      </w:r>
      <w:r w:rsidR="00F5663A" w:rsidRPr="009E4DD9">
        <w:rPr>
          <w:sz w:val="20"/>
          <w:szCs w:val="20"/>
        </w:rPr>
        <w:t>un</w:t>
      </w:r>
      <w:r w:rsidRPr="009E4DD9">
        <w:rPr>
          <w:sz w:val="20"/>
          <w:szCs w:val="20"/>
        </w:rPr>
        <w:t>day, May 1</w:t>
      </w:r>
      <w:r w:rsidR="005654A8" w:rsidRPr="009E4DD9">
        <w:rPr>
          <w:sz w:val="20"/>
          <w:szCs w:val="20"/>
        </w:rPr>
        <w:t>7</w:t>
      </w:r>
      <w:r w:rsidR="00F44412" w:rsidRPr="009E4DD9">
        <w:rPr>
          <w:sz w:val="20"/>
          <w:szCs w:val="20"/>
        </w:rPr>
        <w:tab/>
      </w:r>
      <w:r w:rsidR="00F44412" w:rsidRPr="009E4DD9">
        <w:rPr>
          <w:sz w:val="20"/>
          <w:szCs w:val="20"/>
        </w:rPr>
        <w:tab/>
      </w:r>
      <w:r w:rsidR="00F44412" w:rsidRPr="009E4DD9">
        <w:rPr>
          <w:sz w:val="20"/>
          <w:szCs w:val="20"/>
        </w:rPr>
        <w:tab/>
      </w:r>
      <w:r w:rsidR="00F44412" w:rsidRPr="009E4DD9">
        <w:rPr>
          <w:sz w:val="20"/>
          <w:szCs w:val="20"/>
        </w:rPr>
        <w:tab/>
      </w:r>
    </w:p>
    <w:p w14:paraId="402B15E5" w14:textId="038FE22D" w:rsidR="00087C89" w:rsidRPr="009E4DD9" w:rsidRDefault="00087C89" w:rsidP="00087C89">
      <w:pPr>
        <w:rPr>
          <w:sz w:val="20"/>
          <w:szCs w:val="20"/>
        </w:rPr>
      </w:pPr>
      <w:r w:rsidRPr="009E4DD9">
        <w:rPr>
          <w:sz w:val="20"/>
          <w:szCs w:val="20"/>
        </w:rPr>
        <w:tab/>
      </w:r>
      <w:r w:rsidR="00DA16A4">
        <w:rPr>
          <w:sz w:val="20"/>
          <w:szCs w:val="20"/>
        </w:rPr>
        <w:t>1</w:t>
      </w:r>
      <w:r w:rsidR="00DA16A4" w:rsidRPr="00DA16A4">
        <w:rPr>
          <w:sz w:val="20"/>
          <w:szCs w:val="20"/>
          <w:vertAlign w:val="superscript"/>
        </w:rPr>
        <w:t>st</w:t>
      </w:r>
      <w:r w:rsidR="00DA16A4">
        <w:rPr>
          <w:sz w:val="20"/>
          <w:szCs w:val="20"/>
        </w:rPr>
        <w:t xml:space="preserve"> Round </w:t>
      </w:r>
      <w:r w:rsidR="004C1101" w:rsidRPr="009E4DD9">
        <w:rPr>
          <w:sz w:val="20"/>
          <w:szCs w:val="20"/>
        </w:rPr>
        <w:t xml:space="preserve">Games – May </w:t>
      </w:r>
      <w:r w:rsidR="005654A8" w:rsidRPr="009E4DD9">
        <w:rPr>
          <w:sz w:val="20"/>
          <w:szCs w:val="20"/>
        </w:rPr>
        <w:t>19</w:t>
      </w:r>
      <w:r w:rsidR="00DA16A4">
        <w:rPr>
          <w:sz w:val="20"/>
          <w:szCs w:val="20"/>
        </w:rPr>
        <w:t xml:space="preserve"> or 20</w:t>
      </w:r>
      <w:r w:rsidR="00DA16A4">
        <w:rPr>
          <w:sz w:val="20"/>
          <w:szCs w:val="20"/>
        </w:rPr>
        <w:tab/>
        <w:t>2</w:t>
      </w:r>
      <w:r w:rsidR="00DA16A4" w:rsidRPr="00DA16A4">
        <w:rPr>
          <w:sz w:val="20"/>
          <w:szCs w:val="20"/>
          <w:vertAlign w:val="superscript"/>
        </w:rPr>
        <w:t>nd</w:t>
      </w:r>
      <w:r w:rsidR="00DA16A4">
        <w:rPr>
          <w:sz w:val="20"/>
          <w:szCs w:val="20"/>
        </w:rPr>
        <w:t xml:space="preserve"> Round – May 22</w:t>
      </w:r>
      <w:r w:rsidR="00C63F21">
        <w:rPr>
          <w:sz w:val="20"/>
          <w:szCs w:val="20"/>
        </w:rPr>
        <w:t xml:space="preserve"> or 23</w:t>
      </w:r>
    </w:p>
    <w:p w14:paraId="53B41B01" w14:textId="469779D0" w:rsidR="00C100A8" w:rsidRPr="009E4DD9" w:rsidRDefault="00C63F21" w:rsidP="00936E61">
      <w:pPr>
        <w:ind w:firstLine="720"/>
        <w:rPr>
          <w:sz w:val="20"/>
          <w:szCs w:val="20"/>
        </w:rPr>
      </w:pPr>
      <w:r>
        <w:rPr>
          <w:sz w:val="20"/>
          <w:szCs w:val="20"/>
        </w:rPr>
        <w:t>Semis – May 26 or 27</w:t>
      </w:r>
      <w:r>
        <w:rPr>
          <w:sz w:val="20"/>
          <w:szCs w:val="20"/>
        </w:rPr>
        <w:tab/>
      </w:r>
      <w:r>
        <w:rPr>
          <w:sz w:val="20"/>
          <w:szCs w:val="20"/>
        </w:rPr>
        <w:tab/>
        <w:t xml:space="preserve">Championships </w:t>
      </w:r>
      <w:r w:rsidR="00936E61">
        <w:rPr>
          <w:sz w:val="20"/>
          <w:szCs w:val="20"/>
        </w:rPr>
        <w:t>– My 29 or 30</w:t>
      </w:r>
      <w:r w:rsidR="00936E61">
        <w:rPr>
          <w:sz w:val="20"/>
          <w:szCs w:val="20"/>
        </w:rPr>
        <w:tab/>
      </w:r>
      <w:r w:rsidR="00936E61" w:rsidRPr="009E4DD9">
        <w:rPr>
          <w:sz w:val="20"/>
          <w:szCs w:val="20"/>
        </w:rPr>
        <w:t xml:space="preserve">Bowl Games NORCAL </w:t>
      </w:r>
      <w:r w:rsidR="00936E61">
        <w:rPr>
          <w:sz w:val="20"/>
          <w:szCs w:val="20"/>
        </w:rPr>
        <w:t xml:space="preserve"> - June 2, 4, 6</w:t>
      </w:r>
    </w:p>
    <w:sectPr w:rsidR="00C100A8" w:rsidRPr="009E4DD9" w:rsidSect="00D41EDC">
      <w:pgSz w:w="12240" w:h="15840"/>
      <w:pgMar w:top="576" w:right="1152"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BDB"/>
    <w:rsid w:val="0000004A"/>
    <w:rsid w:val="0000365E"/>
    <w:rsid w:val="00010A0D"/>
    <w:rsid w:val="00014714"/>
    <w:rsid w:val="000552E7"/>
    <w:rsid w:val="00060CE6"/>
    <w:rsid w:val="00064CA4"/>
    <w:rsid w:val="0007116B"/>
    <w:rsid w:val="000723B7"/>
    <w:rsid w:val="00074C42"/>
    <w:rsid w:val="000815A9"/>
    <w:rsid w:val="00085BD5"/>
    <w:rsid w:val="00087C89"/>
    <w:rsid w:val="00095EA9"/>
    <w:rsid w:val="000A2B93"/>
    <w:rsid w:val="000B3281"/>
    <w:rsid w:val="000B777D"/>
    <w:rsid w:val="000D2104"/>
    <w:rsid w:val="000D5290"/>
    <w:rsid w:val="000D627C"/>
    <w:rsid w:val="000F534F"/>
    <w:rsid w:val="000F64D0"/>
    <w:rsid w:val="00115EF2"/>
    <w:rsid w:val="00122EA9"/>
    <w:rsid w:val="00123B64"/>
    <w:rsid w:val="0012468E"/>
    <w:rsid w:val="001249AA"/>
    <w:rsid w:val="00130C71"/>
    <w:rsid w:val="001317DB"/>
    <w:rsid w:val="00137A16"/>
    <w:rsid w:val="00141669"/>
    <w:rsid w:val="00142E25"/>
    <w:rsid w:val="00146686"/>
    <w:rsid w:val="001509CA"/>
    <w:rsid w:val="0017008D"/>
    <w:rsid w:val="00170696"/>
    <w:rsid w:val="00171D8C"/>
    <w:rsid w:val="001833F7"/>
    <w:rsid w:val="0018439B"/>
    <w:rsid w:val="00186E9F"/>
    <w:rsid w:val="001944F6"/>
    <w:rsid w:val="00194B7F"/>
    <w:rsid w:val="00195F55"/>
    <w:rsid w:val="00196943"/>
    <w:rsid w:val="00197053"/>
    <w:rsid w:val="001A43F9"/>
    <w:rsid w:val="001B6881"/>
    <w:rsid w:val="001D05B8"/>
    <w:rsid w:val="001E257B"/>
    <w:rsid w:val="001E405C"/>
    <w:rsid w:val="001E4690"/>
    <w:rsid w:val="001E6914"/>
    <w:rsid w:val="001E7DA1"/>
    <w:rsid w:val="001F3B29"/>
    <w:rsid w:val="001F3B63"/>
    <w:rsid w:val="001F56E3"/>
    <w:rsid w:val="001F5C5F"/>
    <w:rsid w:val="00200D2A"/>
    <w:rsid w:val="00202735"/>
    <w:rsid w:val="00206FCF"/>
    <w:rsid w:val="00207798"/>
    <w:rsid w:val="00221AA7"/>
    <w:rsid w:val="002248EB"/>
    <w:rsid w:val="002351C6"/>
    <w:rsid w:val="00241F78"/>
    <w:rsid w:val="00246871"/>
    <w:rsid w:val="00256371"/>
    <w:rsid w:val="00256526"/>
    <w:rsid w:val="0026775C"/>
    <w:rsid w:val="002768EF"/>
    <w:rsid w:val="0028400C"/>
    <w:rsid w:val="0028746A"/>
    <w:rsid w:val="0029065A"/>
    <w:rsid w:val="00297EEF"/>
    <w:rsid w:val="002B2B17"/>
    <w:rsid w:val="002B3526"/>
    <w:rsid w:val="002C041D"/>
    <w:rsid w:val="002D07C6"/>
    <w:rsid w:val="002D2B56"/>
    <w:rsid w:val="002D3487"/>
    <w:rsid w:val="002D7FB3"/>
    <w:rsid w:val="002E0D93"/>
    <w:rsid w:val="002E3337"/>
    <w:rsid w:val="002E3ADA"/>
    <w:rsid w:val="002E60CF"/>
    <w:rsid w:val="002F6985"/>
    <w:rsid w:val="003032C8"/>
    <w:rsid w:val="00303E3D"/>
    <w:rsid w:val="00304970"/>
    <w:rsid w:val="00310C1E"/>
    <w:rsid w:val="003169D2"/>
    <w:rsid w:val="0034060C"/>
    <w:rsid w:val="003561C3"/>
    <w:rsid w:val="0036477F"/>
    <w:rsid w:val="00371F9C"/>
    <w:rsid w:val="003727BC"/>
    <w:rsid w:val="00377277"/>
    <w:rsid w:val="00382BDB"/>
    <w:rsid w:val="003872C9"/>
    <w:rsid w:val="00396F4C"/>
    <w:rsid w:val="003A7E81"/>
    <w:rsid w:val="003B1063"/>
    <w:rsid w:val="003B1CFE"/>
    <w:rsid w:val="003C1F91"/>
    <w:rsid w:val="003C2897"/>
    <w:rsid w:val="003C7F7B"/>
    <w:rsid w:val="003D2F02"/>
    <w:rsid w:val="003D3FC2"/>
    <w:rsid w:val="003D79EE"/>
    <w:rsid w:val="003E6FEC"/>
    <w:rsid w:val="003E7423"/>
    <w:rsid w:val="003F3686"/>
    <w:rsid w:val="003F6FCC"/>
    <w:rsid w:val="00402F03"/>
    <w:rsid w:val="0041518E"/>
    <w:rsid w:val="004153C4"/>
    <w:rsid w:val="004164F0"/>
    <w:rsid w:val="0041768B"/>
    <w:rsid w:val="004179B7"/>
    <w:rsid w:val="00420685"/>
    <w:rsid w:val="00421BA8"/>
    <w:rsid w:val="0042454F"/>
    <w:rsid w:val="00426477"/>
    <w:rsid w:val="00426AC5"/>
    <w:rsid w:val="004304C5"/>
    <w:rsid w:val="004326BF"/>
    <w:rsid w:val="004328BA"/>
    <w:rsid w:val="004412D7"/>
    <w:rsid w:val="0044313E"/>
    <w:rsid w:val="0045416B"/>
    <w:rsid w:val="00460021"/>
    <w:rsid w:val="00461B34"/>
    <w:rsid w:val="00464CD6"/>
    <w:rsid w:val="0047704F"/>
    <w:rsid w:val="00477FBB"/>
    <w:rsid w:val="00481AB1"/>
    <w:rsid w:val="00482A34"/>
    <w:rsid w:val="004877F8"/>
    <w:rsid w:val="004910CF"/>
    <w:rsid w:val="004A1E24"/>
    <w:rsid w:val="004A31E6"/>
    <w:rsid w:val="004A3C1E"/>
    <w:rsid w:val="004A4CFF"/>
    <w:rsid w:val="004A50F6"/>
    <w:rsid w:val="004B3407"/>
    <w:rsid w:val="004C1101"/>
    <w:rsid w:val="004C3464"/>
    <w:rsid w:val="004C5953"/>
    <w:rsid w:val="004C5E9C"/>
    <w:rsid w:val="004C65F4"/>
    <w:rsid w:val="004C69A5"/>
    <w:rsid w:val="004D2394"/>
    <w:rsid w:val="004E3DCB"/>
    <w:rsid w:val="004E452A"/>
    <w:rsid w:val="004F4159"/>
    <w:rsid w:val="004F6932"/>
    <w:rsid w:val="00511510"/>
    <w:rsid w:val="005245B3"/>
    <w:rsid w:val="005254D9"/>
    <w:rsid w:val="00527F1A"/>
    <w:rsid w:val="0054181F"/>
    <w:rsid w:val="00550B9B"/>
    <w:rsid w:val="005514B0"/>
    <w:rsid w:val="00552375"/>
    <w:rsid w:val="00556A91"/>
    <w:rsid w:val="00556C67"/>
    <w:rsid w:val="00563EF1"/>
    <w:rsid w:val="005654A8"/>
    <w:rsid w:val="00567659"/>
    <w:rsid w:val="00571470"/>
    <w:rsid w:val="00577644"/>
    <w:rsid w:val="00582A04"/>
    <w:rsid w:val="00583186"/>
    <w:rsid w:val="0059784B"/>
    <w:rsid w:val="005A588C"/>
    <w:rsid w:val="005B007D"/>
    <w:rsid w:val="005B3922"/>
    <w:rsid w:val="005B398C"/>
    <w:rsid w:val="005B4EEA"/>
    <w:rsid w:val="005B59D4"/>
    <w:rsid w:val="005B739D"/>
    <w:rsid w:val="005B7470"/>
    <w:rsid w:val="005B79E4"/>
    <w:rsid w:val="005F33CB"/>
    <w:rsid w:val="005F6C9E"/>
    <w:rsid w:val="00607247"/>
    <w:rsid w:val="00611A48"/>
    <w:rsid w:val="006121D0"/>
    <w:rsid w:val="0063089F"/>
    <w:rsid w:val="0063133D"/>
    <w:rsid w:val="006418C9"/>
    <w:rsid w:val="006550C0"/>
    <w:rsid w:val="006725B8"/>
    <w:rsid w:val="006732F5"/>
    <w:rsid w:val="00673B8A"/>
    <w:rsid w:val="00675EBC"/>
    <w:rsid w:val="006843F1"/>
    <w:rsid w:val="00691491"/>
    <w:rsid w:val="0069392B"/>
    <w:rsid w:val="006B4383"/>
    <w:rsid w:val="006B75A4"/>
    <w:rsid w:val="006D04D0"/>
    <w:rsid w:val="006D2E96"/>
    <w:rsid w:val="006D49E3"/>
    <w:rsid w:val="006D58C3"/>
    <w:rsid w:val="006E11D8"/>
    <w:rsid w:val="006F048C"/>
    <w:rsid w:val="006F6EE0"/>
    <w:rsid w:val="00701D39"/>
    <w:rsid w:val="00701DD5"/>
    <w:rsid w:val="007036F8"/>
    <w:rsid w:val="00711A3A"/>
    <w:rsid w:val="00720571"/>
    <w:rsid w:val="007230E3"/>
    <w:rsid w:val="007509BE"/>
    <w:rsid w:val="007523C2"/>
    <w:rsid w:val="0076289F"/>
    <w:rsid w:val="0076536C"/>
    <w:rsid w:val="00767A52"/>
    <w:rsid w:val="00775BEA"/>
    <w:rsid w:val="00782B8E"/>
    <w:rsid w:val="00783C0B"/>
    <w:rsid w:val="007851BC"/>
    <w:rsid w:val="00787813"/>
    <w:rsid w:val="007929E9"/>
    <w:rsid w:val="00792B55"/>
    <w:rsid w:val="007948B2"/>
    <w:rsid w:val="00795C54"/>
    <w:rsid w:val="00797048"/>
    <w:rsid w:val="007B66A4"/>
    <w:rsid w:val="007C0E17"/>
    <w:rsid w:val="007C1632"/>
    <w:rsid w:val="007C44B8"/>
    <w:rsid w:val="007C4D0F"/>
    <w:rsid w:val="007D1D80"/>
    <w:rsid w:val="007D266E"/>
    <w:rsid w:val="007D2D8A"/>
    <w:rsid w:val="007E0D95"/>
    <w:rsid w:val="007E7515"/>
    <w:rsid w:val="007F0564"/>
    <w:rsid w:val="007F5816"/>
    <w:rsid w:val="0080016A"/>
    <w:rsid w:val="00802868"/>
    <w:rsid w:val="00815C3C"/>
    <w:rsid w:val="00816AF9"/>
    <w:rsid w:val="00817750"/>
    <w:rsid w:val="00823856"/>
    <w:rsid w:val="00824AB2"/>
    <w:rsid w:val="00825E24"/>
    <w:rsid w:val="00827383"/>
    <w:rsid w:val="0084305A"/>
    <w:rsid w:val="00843844"/>
    <w:rsid w:val="008454AC"/>
    <w:rsid w:val="00857CF1"/>
    <w:rsid w:val="00865507"/>
    <w:rsid w:val="00866001"/>
    <w:rsid w:val="00887793"/>
    <w:rsid w:val="0089331B"/>
    <w:rsid w:val="008944F3"/>
    <w:rsid w:val="0089514A"/>
    <w:rsid w:val="008A74EC"/>
    <w:rsid w:val="008C0907"/>
    <w:rsid w:val="008C27AC"/>
    <w:rsid w:val="008C7926"/>
    <w:rsid w:val="008D6434"/>
    <w:rsid w:val="008E3CDD"/>
    <w:rsid w:val="008E4B82"/>
    <w:rsid w:val="008F5D9C"/>
    <w:rsid w:val="008F7D06"/>
    <w:rsid w:val="00901975"/>
    <w:rsid w:val="00903D85"/>
    <w:rsid w:val="00904A60"/>
    <w:rsid w:val="00904E5D"/>
    <w:rsid w:val="00906F68"/>
    <w:rsid w:val="009118C8"/>
    <w:rsid w:val="00921E96"/>
    <w:rsid w:val="00924CD9"/>
    <w:rsid w:val="009326E6"/>
    <w:rsid w:val="00936E61"/>
    <w:rsid w:val="00937BD3"/>
    <w:rsid w:val="00953E8A"/>
    <w:rsid w:val="009633EF"/>
    <w:rsid w:val="00963B1C"/>
    <w:rsid w:val="00966736"/>
    <w:rsid w:val="00975AB6"/>
    <w:rsid w:val="00980BFC"/>
    <w:rsid w:val="00983F7F"/>
    <w:rsid w:val="00985938"/>
    <w:rsid w:val="00986C05"/>
    <w:rsid w:val="009952F3"/>
    <w:rsid w:val="00997094"/>
    <w:rsid w:val="009A605B"/>
    <w:rsid w:val="009B79D5"/>
    <w:rsid w:val="009C00FB"/>
    <w:rsid w:val="009C200D"/>
    <w:rsid w:val="009C477B"/>
    <w:rsid w:val="009D0956"/>
    <w:rsid w:val="009D5AA5"/>
    <w:rsid w:val="009D65BF"/>
    <w:rsid w:val="009E1B56"/>
    <w:rsid w:val="009E4D1B"/>
    <w:rsid w:val="009E4DD9"/>
    <w:rsid w:val="009E67AE"/>
    <w:rsid w:val="009E7DE2"/>
    <w:rsid w:val="009F3871"/>
    <w:rsid w:val="009F3D55"/>
    <w:rsid w:val="00A053AC"/>
    <w:rsid w:val="00A13C73"/>
    <w:rsid w:val="00A21DCB"/>
    <w:rsid w:val="00A23D0A"/>
    <w:rsid w:val="00A33C5D"/>
    <w:rsid w:val="00A403FF"/>
    <w:rsid w:val="00A40941"/>
    <w:rsid w:val="00A468B8"/>
    <w:rsid w:val="00A51357"/>
    <w:rsid w:val="00A612BB"/>
    <w:rsid w:val="00A6216B"/>
    <w:rsid w:val="00A6367D"/>
    <w:rsid w:val="00A652A7"/>
    <w:rsid w:val="00A67129"/>
    <w:rsid w:val="00A72C80"/>
    <w:rsid w:val="00A73FD3"/>
    <w:rsid w:val="00A769E2"/>
    <w:rsid w:val="00A93B1F"/>
    <w:rsid w:val="00A97158"/>
    <w:rsid w:val="00AA0BD7"/>
    <w:rsid w:val="00AA10B0"/>
    <w:rsid w:val="00AA3BB2"/>
    <w:rsid w:val="00AA3CAC"/>
    <w:rsid w:val="00AA421E"/>
    <w:rsid w:val="00AB46C6"/>
    <w:rsid w:val="00AD1127"/>
    <w:rsid w:val="00AD1B65"/>
    <w:rsid w:val="00AE5EA1"/>
    <w:rsid w:val="00AE6855"/>
    <w:rsid w:val="00AF0D26"/>
    <w:rsid w:val="00B13E73"/>
    <w:rsid w:val="00B20792"/>
    <w:rsid w:val="00B24887"/>
    <w:rsid w:val="00B2545B"/>
    <w:rsid w:val="00B25FE4"/>
    <w:rsid w:val="00B33FE4"/>
    <w:rsid w:val="00B37C82"/>
    <w:rsid w:val="00B424E9"/>
    <w:rsid w:val="00B51DA2"/>
    <w:rsid w:val="00B66512"/>
    <w:rsid w:val="00B71A95"/>
    <w:rsid w:val="00B74F8B"/>
    <w:rsid w:val="00B82F3E"/>
    <w:rsid w:val="00B84BA4"/>
    <w:rsid w:val="00B90DC7"/>
    <w:rsid w:val="00B9119E"/>
    <w:rsid w:val="00BA61FF"/>
    <w:rsid w:val="00BC4BCE"/>
    <w:rsid w:val="00BC5DD4"/>
    <w:rsid w:val="00BD1C83"/>
    <w:rsid w:val="00BD50E8"/>
    <w:rsid w:val="00BF32F3"/>
    <w:rsid w:val="00BF546B"/>
    <w:rsid w:val="00BF5DD6"/>
    <w:rsid w:val="00C100A8"/>
    <w:rsid w:val="00C1240A"/>
    <w:rsid w:val="00C16529"/>
    <w:rsid w:val="00C31B85"/>
    <w:rsid w:val="00C41044"/>
    <w:rsid w:val="00C420ED"/>
    <w:rsid w:val="00C43B78"/>
    <w:rsid w:val="00C546D1"/>
    <w:rsid w:val="00C6127E"/>
    <w:rsid w:val="00C63F21"/>
    <w:rsid w:val="00C65C0E"/>
    <w:rsid w:val="00C66BFE"/>
    <w:rsid w:val="00C72EF8"/>
    <w:rsid w:val="00C75904"/>
    <w:rsid w:val="00C82032"/>
    <w:rsid w:val="00C8249C"/>
    <w:rsid w:val="00C86220"/>
    <w:rsid w:val="00CA5FD8"/>
    <w:rsid w:val="00CA60B2"/>
    <w:rsid w:val="00CB174E"/>
    <w:rsid w:val="00CB2B87"/>
    <w:rsid w:val="00CB74EC"/>
    <w:rsid w:val="00CB79CA"/>
    <w:rsid w:val="00CC330E"/>
    <w:rsid w:val="00CC3ADF"/>
    <w:rsid w:val="00CC4DD2"/>
    <w:rsid w:val="00CD1781"/>
    <w:rsid w:val="00CE1088"/>
    <w:rsid w:val="00CE4FF2"/>
    <w:rsid w:val="00CE59F6"/>
    <w:rsid w:val="00CE5A58"/>
    <w:rsid w:val="00CF3813"/>
    <w:rsid w:val="00CF4826"/>
    <w:rsid w:val="00CF4954"/>
    <w:rsid w:val="00CF5C69"/>
    <w:rsid w:val="00D071B1"/>
    <w:rsid w:val="00D14699"/>
    <w:rsid w:val="00D15B1D"/>
    <w:rsid w:val="00D22035"/>
    <w:rsid w:val="00D273B5"/>
    <w:rsid w:val="00D36FF3"/>
    <w:rsid w:val="00D41EDC"/>
    <w:rsid w:val="00D573E4"/>
    <w:rsid w:val="00D772B1"/>
    <w:rsid w:val="00D924BC"/>
    <w:rsid w:val="00D943A9"/>
    <w:rsid w:val="00D95572"/>
    <w:rsid w:val="00DA16A4"/>
    <w:rsid w:val="00DA668D"/>
    <w:rsid w:val="00DA7FAF"/>
    <w:rsid w:val="00DC1BA2"/>
    <w:rsid w:val="00DC240B"/>
    <w:rsid w:val="00DD2A64"/>
    <w:rsid w:val="00DE00F9"/>
    <w:rsid w:val="00DE55A4"/>
    <w:rsid w:val="00DE7CDE"/>
    <w:rsid w:val="00E001AC"/>
    <w:rsid w:val="00E00666"/>
    <w:rsid w:val="00E33B71"/>
    <w:rsid w:val="00E35D62"/>
    <w:rsid w:val="00E35E44"/>
    <w:rsid w:val="00E44417"/>
    <w:rsid w:val="00E46549"/>
    <w:rsid w:val="00E510DE"/>
    <w:rsid w:val="00E5648B"/>
    <w:rsid w:val="00E61086"/>
    <w:rsid w:val="00E67884"/>
    <w:rsid w:val="00E72BBA"/>
    <w:rsid w:val="00E731A6"/>
    <w:rsid w:val="00E82A47"/>
    <w:rsid w:val="00E84EC2"/>
    <w:rsid w:val="00E86DCB"/>
    <w:rsid w:val="00E91540"/>
    <w:rsid w:val="00E953CC"/>
    <w:rsid w:val="00E96C5A"/>
    <w:rsid w:val="00EC758C"/>
    <w:rsid w:val="00ED3842"/>
    <w:rsid w:val="00ED6445"/>
    <w:rsid w:val="00ED716A"/>
    <w:rsid w:val="00EE062F"/>
    <w:rsid w:val="00EF59C9"/>
    <w:rsid w:val="00EF6463"/>
    <w:rsid w:val="00EF6DCE"/>
    <w:rsid w:val="00F0415E"/>
    <w:rsid w:val="00F05E2B"/>
    <w:rsid w:val="00F078DF"/>
    <w:rsid w:val="00F16FC4"/>
    <w:rsid w:val="00F23093"/>
    <w:rsid w:val="00F24220"/>
    <w:rsid w:val="00F36283"/>
    <w:rsid w:val="00F41599"/>
    <w:rsid w:val="00F44412"/>
    <w:rsid w:val="00F44465"/>
    <w:rsid w:val="00F52BD6"/>
    <w:rsid w:val="00F54A92"/>
    <w:rsid w:val="00F5663A"/>
    <w:rsid w:val="00F7125A"/>
    <w:rsid w:val="00F775DB"/>
    <w:rsid w:val="00F80533"/>
    <w:rsid w:val="00F81EE5"/>
    <w:rsid w:val="00F83D7B"/>
    <w:rsid w:val="00F86D84"/>
    <w:rsid w:val="00F9396E"/>
    <w:rsid w:val="00F97148"/>
    <w:rsid w:val="00FB1E43"/>
    <w:rsid w:val="00FB52C9"/>
    <w:rsid w:val="00FD3851"/>
    <w:rsid w:val="00FE74B7"/>
    <w:rsid w:val="00FF0901"/>
    <w:rsid w:val="00FF2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51230"/>
  <w15:docId w15:val="{250E0008-FA68-44C0-BD54-162C97F3A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BD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C0B"/>
    <w:rPr>
      <w:rFonts w:ascii="Tahoma" w:hAnsi="Tahoma" w:cs="Tahoma"/>
      <w:sz w:val="16"/>
      <w:szCs w:val="16"/>
    </w:rPr>
  </w:style>
  <w:style w:type="character" w:customStyle="1" w:styleId="BalloonTextChar">
    <w:name w:val="Balloon Text Char"/>
    <w:basedOn w:val="DefaultParagraphFont"/>
    <w:link w:val="BalloonText"/>
    <w:uiPriority w:val="99"/>
    <w:semiHidden/>
    <w:rsid w:val="00783C0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75758">
      <w:bodyDiv w:val="1"/>
      <w:marLeft w:val="0"/>
      <w:marRight w:val="0"/>
      <w:marTop w:val="0"/>
      <w:marBottom w:val="0"/>
      <w:divBdr>
        <w:top w:val="none" w:sz="0" w:space="0" w:color="auto"/>
        <w:left w:val="none" w:sz="0" w:space="0" w:color="auto"/>
        <w:bottom w:val="none" w:sz="0" w:space="0" w:color="auto"/>
        <w:right w:val="none" w:sz="0" w:space="0" w:color="auto"/>
      </w:divBdr>
    </w:div>
    <w:div w:id="624625788">
      <w:bodyDiv w:val="1"/>
      <w:marLeft w:val="0"/>
      <w:marRight w:val="0"/>
      <w:marTop w:val="0"/>
      <w:marBottom w:val="0"/>
      <w:divBdr>
        <w:top w:val="none" w:sz="0" w:space="0" w:color="auto"/>
        <w:left w:val="none" w:sz="0" w:space="0" w:color="auto"/>
        <w:bottom w:val="none" w:sz="0" w:space="0" w:color="auto"/>
        <w:right w:val="none" w:sz="0" w:space="0" w:color="auto"/>
      </w:divBdr>
    </w:div>
    <w:div w:id="1382901656">
      <w:bodyDiv w:val="1"/>
      <w:marLeft w:val="0"/>
      <w:marRight w:val="0"/>
      <w:marTop w:val="0"/>
      <w:marBottom w:val="0"/>
      <w:divBdr>
        <w:top w:val="none" w:sz="0" w:space="0" w:color="auto"/>
        <w:left w:val="none" w:sz="0" w:space="0" w:color="auto"/>
        <w:bottom w:val="none" w:sz="0" w:space="0" w:color="auto"/>
        <w:right w:val="none" w:sz="0" w:space="0" w:color="auto"/>
      </w:divBdr>
    </w:div>
    <w:div w:id="190055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1143</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DaveK</dc:creator>
  <cp:lastModifiedBy>David Kiesel</cp:lastModifiedBy>
  <cp:revision>69</cp:revision>
  <cp:lastPrinted>2024-05-16T13:17:00Z</cp:lastPrinted>
  <dcterms:created xsi:type="dcterms:W3CDTF">2025-04-22T17:36:00Z</dcterms:created>
  <dcterms:modified xsi:type="dcterms:W3CDTF">2025-08-28T13:56:00Z</dcterms:modified>
</cp:coreProperties>
</file>