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8827" w14:textId="77777777" w:rsidR="007D1A4A" w:rsidRPr="00910458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327B2FF6" w14:textId="0E497C71" w:rsidR="007D1A4A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 xml:space="preserve">ALL-LEAGUE </w:t>
      </w:r>
      <w:r>
        <w:rPr>
          <w:rFonts w:ascii="Times New Roman" w:hAnsi="Times New Roman" w:cs="Times New Roman"/>
          <w:sz w:val="24"/>
          <w:szCs w:val="24"/>
        </w:rPr>
        <w:t>FOOTHILL BOYS’ BASKETBALL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A76E90">
        <w:rPr>
          <w:rFonts w:ascii="Times New Roman" w:hAnsi="Times New Roman" w:cs="Times New Roman"/>
          <w:sz w:val="24"/>
          <w:szCs w:val="24"/>
        </w:rPr>
        <w:t>TEAM 2025-26</w:t>
      </w:r>
    </w:p>
    <w:p w14:paraId="3AEBCA82" w14:textId="77777777" w:rsidR="007D1A4A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71D478" w14:textId="02EA751F" w:rsidR="007D1A4A" w:rsidRDefault="00805C57" w:rsidP="007D1A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6B8787D1" w14:textId="3F71FA84" w:rsidR="00E60F8A" w:rsidRDefault="00E60F8A" w:rsidP="00E60F8A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6B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Kaiden Gibbs - Bishop O'Dowd</w:t>
      </w:r>
    </w:p>
    <w:p w14:paraId="4EE76E3A" w14:textId="1A444D45" w:rsidR="00754AB2" w:rsidRDefault="00754AB2" w:rsidP="00E60F8A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Nassir Griff</w:t>
      </w:r>
      <w:r w:rsidR="00EF64C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in, O’Dowd</w:t>
      </w:r>
    </w:p>
    <w:p w14:paraId="6F46BB0B" w14:textId="33F6A17D" w:rsidR="00E60F8A" w:rsidRDefault="00E60F8A" w:rsidP="00E60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F363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Zander Harris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Castro Valley</w:t>
      </w:r>
    </w:p>
    <w:p w14:paraId="00A5E91B" w14:textId="41A523A5" w:rsidR="006C4C56" w:rsidRDefault="006C4C56" w:rsidP="00E60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1B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Kavi Jivan,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Berkeley</w:t>
      </w:r>
    </w:p>
    <w:p w14:paraId="409AE8F4" w14:textId="016EE215" w:rsidR="00900189" w:rsidRDefault="00900189" w:rsidP="00E60F8A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1B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Donte Joseph,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Berkeley</w:t>
      </w:r>
    </w:p>
    <w:p w14:paraId="17DC12D1" w14:textId="283D6AF8" w:rsidR="00E60F8A" w:rsidRDefault="00E60F8A" w:rsidP="00E60F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F32F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Beach Lorin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Piedmont</w:t>
      </w:r>
    </w:p>
    <w:p w14:paraId="7A6AD69A" w14:textId="1D13346E" w:rsidR="007D1A4A" w:rsidRDefault="007D1A4A" w:rsidP="00E60F8A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D014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Dylan Mann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Alameda</w:t>
      </w:r>
    </w:p>
    <w:p w14:paraId="5B514C50" w14:textId="77777777" w:rsidR="006C4C56" w:rsidRDefault="006C4C56" w:rsidP="00E60F8A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D014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Jack O'Marra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Alameda</w:t>
      </w:r>
    </w:p>
    <w:p w14:paraId="7C815018" w14:textId="4EA7AA51" w:rsidR="00DF29D8" w:rsidRPr="006D0146" w:rsidRDefault="00DF29D8" w:rsidP="00DF29D8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Player-of-t</w:t>
      </w:r>
      <w:r w:rsidR="009B7DE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he-Year: </w:t>
      </w:r>
      <w:r w:rsidR="009B7DE6" w:rsidRPr="003D6BC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Kaiden Gibbs - Bishop O'Dowd</w:t>
      </w:r>
    </w:p>
    <w:p w14:paraId="5A663AFC" w14:textId="77777777" w:rsidR="00416CDC" w:rsidRDefault="00416CDC" w:rsidP="007D1A4A">
      <w:pPr>
        <w:spacing w:after="1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3C60326B" w14:textId="55E65487" w:rsidR="00416CDC" w:rsidRDefault="00416CDC" w:rsidP="007D1A4A">
      <w:pPr>
        <w:spacing w:after="1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SECOND TEAM</w:t>
      </w:r>
    </w:p>
    <w:p w14:paraId="29F90540" w14:textId="2D86C4CF" w:rsidR="006530D6" w:rsidRDefault="006530D6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F32F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PJ Brayer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Piedmont</w:t>
      </w:r>
    </w:p>
    <w:p w14:paraId="224C4037" w14:textId="133A5033" w:rsidR="00B85B64" w:rsidRDefault="00B85B64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F32F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Dillon Casey</w:t>
      </w:r>
      <w:r w:rsidR="006530D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Piedmont</w:t>
      </w:r>
    </w:p>
    <w:p w14:paraId="3EA7F601" w14:textId="1803B86F" w:rsidR="0026262B" w:rsidRDefault="0026262B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4F32F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Lucian Fang Ring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Piedmont</w:t>
      </w:r>
    </w:p>
    <w:p w14:paraId="7C253CF3" w14:textId="0F712154" w:rsidR="00B85B64" w:rsidRDefault="00B85B64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604F3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GJ Hill-Thomas - Bishop O'Dowd</w:t>
      </w:r>
    </w:p>
    <w:p w14:paraId="7CDDCF86" w14:textId="18B3027B" w:rsidR="00B85B64" w:rsidRDefault="00B85B64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901B0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Noah Miller,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Berkeley</w:t>
      </w:r>
    </w:p>
    <w:p w14:paraId="6F747A9A" w14:textId="37120725" w:rsidR="006530D6" w:rsidRDefault="006530D6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="0026262B" w:rsidRPr="00121E4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Elijah Rubio</w:t>
      </w:r>
      <w:r w:rsidR="0026262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San Leandro</w:t>
      </w:r>
      <w:r w:rsidR="0026262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</w:p>
    <w:p w14:paraId="0818475B" w14:textId="26761F70" w:rsidR="00B85B64" w:rsidRDefault="00B85B64" w:rsidP="005D258B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F363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Desmond Sicat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Castro Valley</w:t>
      </w:r>
    </w:p>
    <w:p w14:paraId="7A28612C" w14:textId="6EAF4B3D" w:rsidR="00416CDC" w:rsidRDefault="00416CDC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6D014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Sammuel Skolnick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Alameda</w:t>
      </w:r>
    </w:p>
    <w:p w14:paraId="6ED4FDA3" w14:textId="77777777" w:rsidR="005D258B" w:rsidRDefault="005D258B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9C7FC93" w14:textId="06704C14" w:rsidR="005D258B" w:rsidRDefault="005D258B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HONORABLE MENTION</w:t>
      </w:r>
    </w:p>
    <w:p w14:paraId="460334A1" w14:textId="7ED5D4BF" w:rsidR="00B003A5" w:rsidRDefault="00B003A5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Devon Berry Jr., San Leandro</w:t>
      </w:r>
    </w:p>
    <w:p w14:paraId="55F0F0CF" w14:textId="4B3C25D6" w:rsidR="00110C49" w:rsidRDefault="00110C49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Akash Bornstein, Piedmont</w:t>
      </w:r>
    </w:p>
    <w:p w14:paraId="6834745B" w14:textId="5497EC38" w:rsidR="00A717E0" w:rsidRDefault="00A717E0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Aaron Casquei</w:t>
      </w:r>
      <w:r w:rsidR="008052E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o, O’Dowd</w:t>
      </w:r>
    </w:p>
    <w:p w14:paraId="72BB66DC" w14:textId="223923AF" w:rsidR="00556B21" w:rsidRDefault="00556B21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="00C97E2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Darryl Johnson, Berkeley</w:t>
      </w:r>
    </w:p>
    <w:p w14:paraId="77B2C42F" w14:textId="1D9B5B46" w:rsidR="00A93C7B" w:rsidRDefault="00A93C7B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Krishawn McGee, Castro Valley</w:t>
      </w:r>
    </w:p>
    <w:p w14:paraId="69D02CAD" w14:textId="567747D4" w:rsidR="00E3288F" w:rsidRDefault="00E3288F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Cash Panico, Piedmont</w:t>
      </w:r>
    </w:p>
    <w:p w14:paraId="0A78F6C2" w14:textId="271BDB5E" w:rsidR="006C0B2A" w:rsidRDefault="006C0B2A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Jack R, Alameda</w:t>
      </w:r>
    </w:p>
    <w:p w14:paraId="7B8D8D57" w14:textId="0B9BE21B" w:rsidR="00AC0A81" w:rsidRDefault="00AC0A81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="00AA0AA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River Stautzenberger, Alameda</w:t>
      </w:r>
    </w:p>
    <w:p w14:paraId="5352FDC0" w14:textId="634E033F" w:rsidR="00A717E0" w:rsidRDefault="00A717E0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Eric Thome, O’Dowd</w:t>
      </w:r>
    </w:p>
    <w:p w14:paraId="69ECA037" w14:textId="32891809" w:rsidR="004751ED" w:rsidRDefault="004751ED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 xml:space="preserve">Bernard Waldon Hoes, </w:t>
      </w:r>
      <w:r w:rsidR="00110C4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astro Valley</w:t>
      </w:r>
    </w:p>
    <w:p w14:paraId="6DB34AA7" w14:textId="7462261B" w:rsidR="005D258B" w:rsidRDefault="005D258B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="00556B2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Zach Winslow, Berkeley</w:t>
      </w:r>
    </w:p>
    <w:p w14:paraId="7C2DD1A5" w14:textId="6C5B41B1" w:rsidR="00B003A5" w:rsidRDefault="00B003A5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  <w:t>Kayden Wu, San Leandro</w:t>
      </w:r>
    </w:p>
    <w:p w14:paraId="28EAF96D" w14:textId="596F8A5C" w:rsidR="00556B21" w:rsidRPr="0002027C" w:rsidRDefault="00556B21" w:rsidP="005D258B">
      <w:pPr>
        <w:spacing w:after="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</w:p>
    <w:p w14:paraId="317B9780" w14:textId="77777777" w:rsidR="007D1A4A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6FDA45" w14:textId="77777777" w:rsidR="007D1A4A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1581EC" w14:textId="77777777" w:rsidR="007D1A4A" w:rsidRDefault="007D1A4A" w:rsidP="007D1A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263A7E" w14:textId="77777777" w:rsidR="007D1A4A" w:rsidRDefault="007D1A4A" w:rsidP="007D1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4E4B7" w14:textId="77777777" w:rsidR="007D1A4A" w:rsidRDefault="007D1A4A"/>
    <w:sectPr w:rsidR="007D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4A"/>
    <w:rsid w:val="00110C49"/>
    <w:rsid w:val="0026262B"/>
    <w:rsid w:val="00416CDC"/>
    <w:rsid w:val="004751ED"/>
    <w:rsid w:val="00556B21"/>
    <w:rsid w:val="005D258B"/>
    <w:rsid w:val="005F78BC"/>
    <w:rsid w:val="006530D6"/>
    <w:rsid w:val="006C0B2A"/>
    <w:rsid w:val="006C4C56"/>
    <w:rsid w:val="0073315F"/>
    <w:rsid w:val="00754AB2"/>
    <w:rsid w:val="00765E3F"/>
    <w:rsid w:val="007D1A4A"/>
    <w:rsid w:val="008052E5"/>
    <w:rsid w:val="00805C57"/>
    <w:rsid w:val="00864146"/>
    <w:rsid w:val="00900189"/>
    <w:rsid w:val="009B7DE6"/>
    <w:rsid w:val="009C7D92"/>
    <w:rsid w:val="00A717E0"/>
    <w:rsid w:val="00A76E90"/>
    <w:rsid w:val="00A93C7B"/>
    <w:rsid w:val="00AA0AA5"/>
    <w:rsid w:val="00AC0A81"/>
    <w:rsid w:val="00B003A5"/>
    <w:rsid w:val="00B85B64"/>
    <w:rsid w:val="00C97E25"/>
    <w:rsid w:val="00DF29D8"/>
    <w:rsid w:val="00E3288F"/>
    <w:rsid w:val="00E37516"/>
    <w:rsid w:val="00E60F8A"/>
    <w:rsid w:val="00E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EE10"/>
  <w15:chartTrackingRefBased/>
  <w15:docId w15:val="{9845C4A0-CFC4-493E-9B1F-854B4FB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4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4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D1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30</cp:revision>
  <dcterms:created xsi:type="dcterms:W3CDTF">2026-02-24T18:23:00Z</dcterms:created>
  <dcterms:modified xsi:type="dcterms:W3CDTF">2026-02-25T15:28:00Z</dcterms:modified>
</cp:coreProperties>
</file>