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4449" w14:textId="77777777" w:rsidR="00FB4B05" w:rsidRPr="00910458" w:rsidRDefault="00FB4B05" w:rsidP="00FB4B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5D5F55D2" w14:textId="6DFD40A9" w:rsidR="00FB4B05" w:rsidRDefault="00FB4B05" w:rsidP="00FB4B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ALL-LEAGUE</w:t>
      </w:r>
      <w:r>
        <w:rPr>
          <w:rFonts w:ascii="Times New Roman" w:hAnsi="Times New Roman" w:cs="Times New Roman"/>
          <w:sz w:val="24"/>
          <w:szCs w:val="24"/>
        </w:rPr>
        <w:t xml:space="preserve"> SHORELINE BOYS’ BASKETBALL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3A2F16">
        <w:rPr>
          <w:rFonts w:ascii="Times New Roman" w:hAnsi="Times New Roman" w:cs="Times New Roman"/>
          <w:sz w:val="24"/>
          <w:szCs w:val="24"/>
        </w:rPr>
        <w:t>TEAM 2025-26</w:t>
      </w:r>
    </w:p>
    <w:p w14:paraId="2D6C470F" w14:textId="77777777" w:rsidR="00FB4B05" w:rsidRDefault="00FB4B05" w:rsidP="00FB4B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37F8E" w14:textId="1D9C763D" w:rsidR="00FB4B05" w:rsidRDefault="00FB4B05" w:rsidP="00E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56C5D">
        <w:rPr>
          <w:rFonts w:ascii="Times New Roman" w:hAnsi="Times New Roman" w:cs="Times New Roman"/>
          <w:sz w:val="24"/>
          <w:szCs w:val="24"/>
        </w:rPr>
        <w:t>IRST TEAM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6D5834" w14:textId="7354F4B2" w:rsidR="00A942CB" w:rsidRDefault="00A942CB" w:rsidP="00E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7165">
        <w:rPr>
          <w:rFonts w:ascii="Times New Roman" w:hAnsi="Times New Roman" w:cs="Times New Roman"/>
          <w:sz w:val="24"/>
          <w:szCs w:val="24"/>
        </w:rPr>
        <w:t>Kayvon Bowie</w:t>
      </w:r>
      <w:r>
        <w:rPr>
          <w:rFonts w:ascii="Times New Roman" w:hAnsi="Times New Roman" w:cs="Times New Roman"/>
          <w:sz w:val="24"/>
          <w:szCs w:val="24"/>
        </w:rPr>
        <w:t>, Tennyson</w:t>
      </w:r>
    </w:p>
    <w:p w14:paraId="243086A9" w14:textId="3D797515" w:rsidR="00A942CB" w:rsidRDefault="00A942CB" w:rsidP="00EA46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67165">
        <w:rPr>
          <w:rFonts w:ascii="Times New Roman" w:hAnsi="Times New Roman" w:cs="Times New Roman"/>
          <w:sz w:val="24"/>
          <w:szCs w:val="24"/>
        </w:rPr>
        <w:t>Raimone Dempsey</w:t>
      </w:r>
      <w:r>
        <w:rPr>
          <w:rFonts w:ascii="Times New Roman" w:hAnsi="Times New Roman" w:cs="Times New Roman"/>
          <w:sz w:val="24"/>
          <w:szCs w:val="24"/>
        </w:rPr>
        <w:t>, Tennyson</w:t>
      </w:r>
    </w:p>
    <w:p w14:paraId="5847B402" w14:textId="73219BC7" w:rsidR="00AE3B20" w:rsidRDefault="00AE3B20" w:rsidP="00E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48DA">
        <w:rPr>
          <w:rFonts w:ascii="Times New Roman" w:hAnsi="Times New Roman" w:cs="Times New Roman"/>
          <w:sz w:val="24"/>
          <w:szCs w:val="24"/>
        </w:rPr>
        <w:t>Kingsley Eneh</w:t>
      </w:r>
      <w:r>
        <w:rPr>
          <w:rFonts w:ascii="Times New Roman" w:hAnsi="Times New Roman" w:cs="Times New Roman"/>
          <w:sz w:val="24"/>
          <w:szCs w:val="24"/>
        </w:rPr>
        <w:t>, San Lorenzo</w:t>
      </w:r>
    </w:p>
    <w:p w14:paraId="4F613BA8" w14:textId="507F981D" w:rsidR="00FB4B05" w:rsidRDefault="00FB4B05" w:rsidP="00EA46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E2D3F">
        <w:rPr>
          <w:rFonts w:ascii="Times New Roman" w:hAnsi="Times New Roman" w:cs="Times New Roman"/>
          <w:sz w:val="24"/>
          <w:szCs w:val="24"/>
        </w:rPr>
        <w:t>Esteban Ibarra</w:t>
      </w:r>
      <w:r>
        <w:rPr>
          <w:rFonts w:ascii="Times New Roman" w:hAnsi="Times New Roman" w:cs="Times New Roman"/>
          <w:sz w:val="24"/>
          <w:szCs w:val="24"/>
        </w:rPr>
        <w:t>, Arroyo</w:t>
      </w:r>
    </w:p>
    <w:p w14:paraId="33F08CC2" w14:textId="2E54B85B" w:rsidR="00E07BE4" w:rsidRDefault="00E07BE4" w:rsidP="00EA46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0718C">
        <w:rPr>
          <w:rFonts w:ascii="Times New Roman" w:hAnsi="Times New Roman" w:cs="Times New Roman"/>
          <w:sz w:val="24"/>
          <w:szCs w:val="24"/>
        </w:rPr>
        <w:t>Denzel Jackson</w:t>
      </w:r>
      <w:r>
        <w:rPr>
          <w:rFonts w:ascii="Times New Roman" w:hAnsi="Times New Roman" w:cs="Times New Roman"/>
          <w:sz w:val="24"/>
          <w:szCs w:val="24"/>
        </w:rPr>
        <w:t>, Mt. Eden</w:t>
      </w:r>
    </w:p>
    <w:p w14:paraId="13812799" w14:textId="5CD8DCB1" w:rsidR="00AE3B20" w:rsidRDefault="00AE3B20" w:rsidP="00EA46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0718C">
        <w:rPr>
          <w:rFonts w:ascii="Times New Roman" w:hAnsi="Times New Roman" w:cs="Times New Roman"/>
          <w:sz w:val="24"/>
          <w:szCs w:val="24"/>
        </w:rPr>
        <w:t>Devin Santos</w:t>
      </w:r>
      <w:r>
        <w:rPr>
          <w:rFonts w:ascii="Times New Roman" w:hAnsi="Times New Roman" w:cs="Times New Roman"/>
          <w:sz w:val="24"/>
          <w:szCs w:val="24"/>
        </w:rPr>
        <w:t>, Mt. Eden</w:t>
      </w:r>
    </w:p>
    <w:p w14:paraId="6B608E9A" w14:textId="724B970A" w:rsidR="00E33A24" w:rsidRDefault="00E33A24" w:rsidP="00EA46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B48DA">
        <w:rPr>
          <w:rFonts w:ascii="Times New Roman" w:hAnsi="Times New Roman" w:cs="Times New Roman"/>
          <w:sz w:val="24"/>
          <w:szCs w:val="24"/>
        </w:rPr>
        <w:t>Ronnie Selleaze/Montano</w:t>
      </w:r>
      <w:r>
        <w:rPr>
          <w:rFonts w:ascii="Times New Roman" w:hAnsi="Times New Roman" w:cs="Times New Roman"/>
          <w:sz w:val="24"/>
          <w:szCs w:val="24"/>
        </w:rPr>
        <w:t>, San Lorenzo</w:t>
      </w:r>
    </w:p>
    <w:p w14:paraId="7C9478D1" w14:textId="787F807E" w:rsidR="00AE3DF4" w:rsidRDefault="005E36BB" w:rsidP="00EA4663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ab/>
        <w:t xml:space="preserve">Alex </w:t>
      </w:r>
      <w:r w:rsidR="00E07BE4">
        <w:rPr>
          <w:rFonts w:ascii="Times New Roman" w:hAnsi="Times New Roman" w:cs="Times New Roman"/>
          <w:color w:val="1F1F1F"/>
          <w:shd w:val="clear" w:color="auto" w:fill="FFFFFF"/>
        </w:rPr>
        <w:t>Sudario, Hayward</w:t>
      </w:r>
    </w:p>
    <w:p w14:paraId="7AC859E1" w14:textId="77777777" w:rsidR="00EA4663" w:rsidRDefault="00EA4663" w:rsidP="00EA4663">
      <w:pPr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50C11EF6" w14:textId="3BC0C783" w:rsidR="00EA4663" w:rsidRDefault="00EA4663" w:rsidP="00E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 xml:space="preserve">Player-of-the-Year: </w:t>
      </w:r>
      <w:r w:rsidRPr="00FB48DA">
        <w:rPr>
          <w:rFonts w:ascii="Times New Roman" w:hAnsi="Times New Roman" w:cs="Times New Roman"/>
          <w:sz w:val="24"/>
          <w:szCs w:val="24"/>
        </w:rPr>
        <w:t>Ronnie Selleaze/Montano</w:t>
      </w:r>
      <w:r>
        <w:rPr>
          <w:rFonts w:ascii="Times New Roman" w:hAnsi="Times New Roman" w:cs="Times New Roman"/>
          <w:sz w:val="24"/>
          <w:szCs w:val="24"/>
        </w:rPr>
        <w:t>, San Lorenzo</w:t>
      </w:r>
    </w:p>
    <w:p w14:paraId="22EBC493" w14:textId="77777777" w:rsidR="00EA4663" w:rsidRDefault="00EA4663" w:rsidP="00EA46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7589C" w14:textId="40F2F3F6" w:rsidR="00EA4663" w:rsidRDefault="00EA4663" w:rsidP="00E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TEAM</w:t>
      </w:r>
    </w:p>
    <w:p w14:paraId="5F7645B4" w14:textId="69F0EA06" w:rsidR="00F20186" w:rsidRDefault="00F20186" w:rsidP="00894B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D5787">
        <w:rPr>
          <w:rFonts w:ascii="Times New Roman" w:hAnsi="Times New Roman" w:cs="Times New Roman"/>
          <w:sz w:val="24"/>
          <w:szCs w:val="24"/>
        </w:rPr>
        <w:t>Kingston Brown</w:t>
      </w:r>
      <w:r>
        <w:rPr>
          <w:rFonts w:ascii="Times New Roman" w:hAnsi="Times New Roman" w:cs="Times New Roman"/>
          <w:sz w:val="24"/>
          <w:szCs w:val="24"/>
        </w:rPr>
        <w:t>, Hayward</w:t>
      </w:r>
      <w:r w:rsidRPr="00CD57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371472" w14:textId="2A20F413" w:rsidR="001D1813" w:rsidRDefault="001D1813" w:rsidP="00894B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67165">
        <w:rPr>
          <w:rFonts w:ascii="Times New Roman" w:hAnsi="Times New Roman" w:cs="Times New Roman"/>
          <w:sz w:val="24"/>
          <w:szCs w:val="24"/>
        </w:rPr>
        <w:t>Isaac Deans</w:t>
      </w:r>
      <w:r>
        <w:rPr>
          <w:rFonts w:ascii="Times New Roman" w:hAnsi="Times New Roman" w:cs="Times New Roman"/>
          <w:sz w:val="24"/>
          <w:szCs w:val="24"/>
        </w:rPr>
        <w:t>, Tennyson</w:t>
      </w:r>
    </w:p>
    <w:p w14:paraId="77028671" w14:textId="36ECA2A6" w:rsidR="003B1ECB" w:rsidRDefault="003B1ECB" w:rsidP="00894B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0718C">
        <w:rPr>
          <w:rFonts w:ascii="Times New Roman" w:hAnsi="Times New Roman" w:cs="Times New Roman"/>
          <w:sz w:val="24"/>
          <w:szCs w:val="24"/>
        </w:rPr>
        <w:t>Cash Gonzales</w:t>
      </w:r>
      <w:r>
        <w:rPr>
          <w:rFonts w:ascii="Times New Roman" w:hAnsi="Times New Roman" w:cs="Times New Roman"/>
          <w:sz w:val="24"/>
          <w:szCs w:val="24"/>
        </w:rPr>
        <w:t>, Mt. Eden</w:t>
      </w:r>
    </w:p>
    <w:p w14:paraId="607F1201" w14:textId="4E51E85B" w:rsidR="00FB4B05" w:rsidRDefault="00EA4663" w:rsidP="00894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B05" w:rsidRPr="001E2D3F">
        <w:rPr>
          <w:rFonts w:ascii="Times New Roman" w:hAnsi="Times New Roman" w:cs="Times New Roman"/>
          <w:sz w:val="24"/>
          <w:szCs w:val="24"/>
        </w:rPr>
        <w:t>Rogelio Ibarra</w:t>
      </w:r>
      <w:r w:rsidR="00FB4B05">
        <w:rPr>
          <w:rFonts w:ascii="Times New Roman" w:hAnsi="Times New Roman" w:cs="Times New Roman"/>
          <w:sz w:val="24"/>
          <w:szCs w:val="24"/>
        </w:rPr>
        <w:t>, Arroyo</w:t>
      </w:r>
    </w:p>
    <w:p w14:paraId="4BB74E05" w14:textId="3CECE3A2" w:rsidR="00AA19CC" w:rsidRPr="00BB3524" w:rsidRDefault="00AA19CC" w:rsidP="00894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Toby Merchant Jr., San Lorezno</w:t>
      </w:r>
    </w:p>
    <w:p w14:paraId="1D088DF9" w14:textId="77777777" w:rsidR="00F20186" w:rsidRDefault="00FB4B05" w:rsidP="00894B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3524">
        <w:rPr>
          <w:rFonts w:ascii="Times New Roman" w:hAnsi="Times New Roman" w:cs="Times New Roman"/>
          <w:sz w:val="24"/>
          <w:szCs w:val="24"/>
        </w:rPr>
        <w:t>Lelon Neeley</w:t>
      </w:r>
      <w:r>
        <w:rPr>
          <w:rFonts w:ascii="Times New Roman" w:hAnsi="Times New Roman" w:cs="Times New Roman"/>
          <w:sz w:val="24"/>
          <w:szCs w:val="24"/>
        </w:rPr>
        <w:t>, Encinal</w:t>
      </w:r>
    </w:p>
    <w:p w14:paraId="6BEEBA88" w14:textId="4076EED0" w:rsidR="003B1ECB" w:rsidRDefault="003B1ECB" w:rsidP="00894B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B48DA">
        <w:rPr>
          <w:rFonts w:ascii="Times New Roman" w:hAnsi="Times New Roman" w:cs="Times New Roman"/>
          <w:sz w:val="24"/>
          <w:szCs w:val="24"/>
        </w:rPr>
        <w:t>Jeremiah Opulencia</w:t>
      </w:r>
      <w:r>
        <w:rPr>
          <w:rFonts w:ascii="Times New Roman" w:hAnsi="Times New Roman" w:cs="Times New Roman"/>
          <w:sz w:val="24"/>
          <w:szCs w:val="24"/>
        </w:rPr>
        <w:t>, San Lorenzo</w:t>
      </w:r>
    </w:p>
    <w:p w14:paraId="5E296215" w14:textId="77777777" w:rsidR="00894B72" w:rsidRDefault="00894B72" w:rsidP="00FB4B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C4921" w14:textId="6B315226" w:rsidR="00FB4B05" w:rsidRDefault="00143F88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</w:t>
      </w:r>
    </w:p>
    <w:p w14:paraId="214D3AE0" w14:textId="5637C502" w:rsidR="00C16D64" w:rsidRDefault="00C16D64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Max Busch, Encinal</w:t>
      </w:r>
    </w:p>
    <w:p w14:paraId="1E725229" w14:textId="74A49738" w:rsidR="002C5C93" w:rsidRDefault="002C5C93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Ronald Goatley, San Lorenzo</w:t>
      </w:r>
    </w:p>
    <w:p w14:paraId="2F59A0A9" w14:textId="76D05A6E" w:rsidR="00575F52" w:rsidRDefault="00575F52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Amaru Guerra, Encinal</w:t>
      </w:r>
    </w:p>
    <w:p w14:paraId="1033D6B0" w14:textId="068E734E" w:rsidR="00575F52" w:rsidRDefault="00575F52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Daniel Holmes, Arroyo</w:t>
      </w:r>
    </w:p>
    <w:p w14:paraId="546E43E2" w14:textId="4F402752" w:rsidR="00894B72" w:rsidRDefault="00894B72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Deanglo Mac, Tennyson</w:t>
      </w:r>
    </w:p>
    <w:p w14:paraId="029F79CB" w14:textId="15442664" w:rsidR="007F614C" w:rsidRDefault="007F614C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Lorenzo Matienzo, Mt. Eden</w:t>
      </w:r>
    </w:p>
    <w:p w14:paraId="131FF8A9" w14:textId="5E4BACC4" w:rsidR="001F487B" w:rsidRDefault="001F487B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0A16">
        <w:rPr>
          <w:rFonts w:ascii="Times New Roman" w:hAnsi="Times New Roman" w:cs="Times New Roman"/>
          <w:sz w:val="24"/>
          <w:szCs w:val="24"/>
        </w:rPr>
        <w:t>M</w:t>
      </w:r>
      <w:r w:rsidR="00A716E1">
        <w:rPr>
          <w:rFonts w:ascii="Times New Roman" w:hAnsi="Times New Roman" w:cs="Times New Roman"/>
          <w:sz w:val="24"/>
          <w:szCs w:val="24"/>
        </w:rPr>
        <w:t>arcell</w:t>
      </w:r>
      <w:r w:rsidR="00AA0A16">
        <w:rPr>
          <w:rFonts w:ascii="Times New Roman" w:hAnsi="Times New Roman" w:cs="Times New Roman"/>
          <w:sz w:val="24"/>
          <w:szCs w:val="24"/>
        </w:rPr>
        <w:t>us Montgomery, Mt. Eden</w:t>
      </w:r>
    </w:p>
    <w:p w14:paraId="1D0A0477" w14:textId="7BD0D868" w:rsidR="00143F88" w:rsidRDefault="00143F88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F47">
        <w:rPr>
          <w:rFonts w:ascii="Times New Roman" w:hAnsi="Times New Roman" w:cs="Times New Roman"/>
          <w:sz w:val="24"/>
          <w:szCs w:val="24"/>
        </w:rPr>
        <w:t>Frank Miller, Arroyo</w:t>
      </w:r>
    </w:p>
    <w:p w14:paraId="50EBB280" w14:textId="41398AD6" w:rsidR="00D076C1" w:rsidRDefault="00D076C1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Iasiah Spearman, Hayward</w:t>
      </w:r>
    </w:p>
    <w:p w14:paraId="11552CFE" w14:textId="21AE0C30" w:rsidR="00E808EF" w:rsidRDefault="00E808EF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Kames Walker, Tennyson</w:t>
      </w:r>
    </w:p>
    <w:p w14:paraId="69CF6022" w14:textId="5A9E0C40" w:rsidR="002C5C93" w:rsidRDefault="002C5C93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Justin Whitaken, San Lorenzo</w:t>
      </w:r>
    </w:p>
    <w:p w14:paraId="3F967B82" w14:textId="324A3DD0" w:rsidR="00C16D64" w:rsidRPr="006D11DA" w:rsidRDefault="00C16D64" w:rsidP="00FB4B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Jeremiah Williams, Hayward</w:t>
      </w:r>
    </w:p>
    <w:p w14:paraId="4698AF76" w14:textId="77777777" w:rsidR="00FB4B05" w:rsidRDefault="00FB4B05"/>
    <w:sectPr w:rsidR="00FB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05"/>
    <w:rsid w:val="000002AA"/>
    <w:rsid w:val="00143F88"/>
    <w:rsid w:val="001D1813"/>
    <w:rsid w:val="001F487B"/>
    <w:rsid w:val="002C5C93"/>
    <w:rsid w:val="00356C5D"/>
    <w:rsid w:val="003A2F16"/>
    <w:rsid w:val="003B1ECB"/>
    <w:rsid w:val="00575F52"/>
    <w:rsid w:val="005E36BB"/>
    <w:rsid w:val="007F614C"/>
    <w:rsid w:val="00864146"/>
    <w:rsid w:val="00894B72"/>
    <w:rsid w:val="008E36CC"/>
    <w:rsid w:val="00A716E1"/>
    <w:rsid w:val="00A942CB"/>
    <w:rsid w:val="00AA0A16"/>
    <w:rsid w:val="00AA19CC"/>
    <w:rsid w:val="00AE3B20"/>
    <w:rsid w:val="00AE3DF4"/>
    <w:rsid w:val="00B33F47"/>
    <w:rsid w:val="00C16D64"/>
    <w:rsid w:val="00D076C1"/>
    <w:rsid w:val="00E07BE4"/>
    <w:rsid w:val="00E33A24"/>
    <w:rsid w:val="00E37516"/>
    <w:rsid w:val="00E808EF"/>
    <w:rsid w:val="00EA4663"/>
    <w:rsid w:val="00F20186"/>
    <w:rsid w:val="00F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1104"/>
  <w15:chartTrackingRefBased/>
  <w15:docId w15:val="{F1EB4652-094E-435C-9374-2278E1D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4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0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4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0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B4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27</cp:revision>
  <dcterms:created xsi:type="dcterms:W3CDTF">2026-02-24T18:04:00Z</dcterms:created>
  <dcterms:modified xsi:type="dcterms:W3CDTF">2026-02-25T15:17:00Z</dcterms:modified>
</cp:coreProperties>
</file>