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C401" w14:textId="77777777" w:rsidR="00D800DC" w:rsidRPr="00910458" w:rsidRDefault="00D800DC" w:rsidP="00D80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5E2C3E04" w14:textId="2A30276F" w:rsidR="00D800DC" w:rsidRDefault="00D800DC" w:rsidP="00D80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 xml:space="preserve">ALL-LEAGUE </w:t>
      </w:r>
      <w:r>
        <w:rPr>
          <w:rFonts w:ascii="Times New Roman" w:hAnsi="Times New Roman" w:cs="Times New Roman"/>
          <w:sz w:val="24"/>
          <w:szCs w:val="24"/>
        </w:rPr>
        <w:t xml:space="preserve">FOOTHILL </w:t>
      </w:r>
      <w:r w:rsidR="0009261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GIRLS’ BASKETBALL</w:t>
      </w:r>
      <w:r w:rsidR="009C0D25">
        <w:rPr>
          <w:rFonts w:ascii="Times New Roman" w:hAnsi="Times New Roman" w:cs="Times New Roman"/>
          <w:sz w:val="24"/>
          <w:szCs w:val="24"/>
        </w:rPr>
        <w:t xml:space="preserve"> TEAM 2025-26</w:t>
      </w:r>
    </w:p>
    <w:p w14:paraId="62540F9E" w14:textId="77777777" w:rsidR="00D800DC" w:rsidRDefault="00D800DC" w:rsidP="00D80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30B58F" w14:textId="03C8DD4F" w:rsidR="00D800DC" w:rsidRDefault="00B43976" w:rsidP="00B439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TEAM</w:t>
      </w:r>
    </w:p>
    <w:p w14:paraId="2B1A46CD" w14:textId="683B567E" w:rsidR="00C85770" w:rsidRDefault="00C85770" w:rsidP="00B439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4AC9">
        <w:rPr>
          <w:rFonts w:ascii="Times New Roman" w:hAnsi="Times New Roman" w:cs="Times New Roman"/>
          <w:sz w:val="24"/>
          <w:szCs w:val="24"/>
        </w:rPr>
        <w:t>Marissa Allen, Alameda</w:t>
      </w:r>
    </w:p>
    <w:p w14:paraId="0BEFCB29" w14:textId="18CFF8B5" w:rsidR="00EF09FA" w:rsidRDefault="00EF09FA" w:rsidP="00B439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676">
        <w:rPr>
          <w:rFonts w:ascii="Times New Roman" w:hAnsi="Times New Roman" w:cs="Times New Roman"/>
          <w:sz w:val="24"/>
          <w:szCs w:val="24"/>
        </w:rPr>
        <w:t>Alexa Ba, Piedmont</w:t>
      </w:r>
    </w:p>
    <w:p w14:paraId="12CC6F12" w14:textId="3D41FD77" w:rsidR="00C85770" w:rsidRDefault="00C85770" w:rsidP="00B439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1241">
        <w:rPr>
          <w:rFonts w:ascii="Times New Roman" w:hAnsi="Times New Roman" w:cs="Times New Roman"/>
          <w:sz w:val="24"/>
          <w:szCs w:val="24"/>
        </w:rPr>
        <w:t>Ella Bibbins</w:t>
      </w:r>
      <w:r>
        <w:rPr>
          <w:rFonts w:ascii="Times New Roman" w:hAnsi="Times New Roman" w:cs="Times New Roman"/>
          <w:sz w:val="24"/>
          <w:szCs w:val="24"/>
        </w:rPr>
        <w:t>, O’Dowd</w:t>
      </w:r>
    </w:p>
    <w:p w14:paraId="5D8110A4" w14:textId="46273F6D" w:rsidR="00D800DC" w:rsidRDefault="00D800DC" w:rsidP="00B4397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191B">
        <w:rPr>
          <w:rFonts w:ascii="Times New Roman" w:hAnsi="Times New Roman" w:cs="Times New Roman"/>
          <w:sz w:val="24"/>
          <w:szCs w:val="24"/>
        </w:rPr>
        <w:t>Mia Borja</w:t>
      </w:r>
      <w:r>
        <w:rPr>
          <w:rFonts w:ascii="Times New Roman" w:hAnsi="Times New Roman" w:cs="Times New Roman"/>
          <w:sz w:val="24"/>
          <w:szCs w:val="24"/>
        </w:rPr>
        <w:t>, Alameda</w:t>
      </w:r>
    </w:p>
    <w:p w14:paraId="2C846545" w14:textId="6E2DE0EE" w:rsidR="00C85770" w:rsidRDefault="00C85770" w:rsidP="00B4397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01241">
        <w:rPr>
          <w:rFonts w:ascii="Times New Roman" w:hAnsi="Times New Roman" w:cs="Times New Roman"/>
          <w:sz w:val="24"/>
          <w:szCs w:val="24"/>
        </w:rPr>
        <w:t>Myella Chapman</w:t>
      </w:r>
      <w:r>
        <w:rPr>
          <w:rFonts w:ascii="Times New Roman" w:hAnsi="Times New Roman" w:cs="Times New Roman"/>
          <w:sz w:val="24"/>
          <w:szCs w:val="24"/>
        </w:rPr>
        <w:t>, O’Dowd</w:t>
      </w:r>
    </w:p>
    <w:p w14:paraId="49209A02" w14:textId="02C11E6A" w:rsidR="00EF09FA" w:rsidRDefault="00EF09FA" w:rsidP="00B4397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85676">
        <w:rPr>
          <w:rFonts w:ascii="Times New Roman" w:hAnsi="Times New Roman" w:cs="Times New Roman"/>
          <w:sz w:val="24"/>
          <w:szCs w:val="24"/>
        </w:rPr>
        <w:t>Savannah Dennig,  Piedmont</w:t>
      </w:r>
    </w:p>
    <w:p w14:paraId="583287E3" w14:textId="42F39945" w:rsidR="00C85770" w:rsidRDefault="00C85770" w:rsidP="00B4397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85676">
        <w:rPr>
          <w:rFonts w:ascii="Times New Roman" w:hAnsi="Times New Roman" w:cs="Times New Roman"/>
          <w:sz w:val="24"/>
          <w:szCs w:val="24"/>
        </w:rPr>
        <w:t>Andrea Martin, Piedmont</w:t>
      </w:r>
    </w:p>
    <w:p w14:paraId="78FD2AE4" w14:textId="4A778056" w:rsidR="00C85770" w:rsidRDefault="00C85770" w:rsidP="00B4397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A4E03">
        <w:rPr>
          <w:rFonts w:ascii="Times New Roman" w:hAnsi="Times New Roman" w:cs="Times New Roman"/>
          <w:sz w:val="24"/>
          <w:szCs w:val="24"/>
        </w:rPr>
        <w:t>Jayla Stokes, O’Dowd</w:t>
      </w:r>
    </w:p>
    <w:p w14:paraId="3B99F1DE" w14:textId="1BE09D54" w:rsidR="00EF09FA" w:rsidRDefault="00EF09FA" w:rsidP="00B4397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85676">
        <w:rPr>
          <w:rFonts w:ascii="Times New Roman" w:hAnsi="Times New Roman" w:cs="Times New Roman"/>
          <w:sz w:val="24"/>
          <w:szCs w:val="24"/>
        </w:rPr>
        <w:t>Taylor White,  Piedmont</w:t>
      </w:r>
    </w:p>
    <w:p w14:paraId="38FE0E2B" w14:textId="2621F073" w:rsidR="00E11017" w:rsidRDefault="00EF09FA" w:rsidP="00EF09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Co-Players-of-the-Year:</w:t>
      </w:r>
    </w:p>
    <w:p w14:paraId="563B5513" w14:textId="439D1D93" w:rsidR="00ED433E" w:rsidRDefault="00ED433E" w:rsidP="00ED433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85676">
        <w:rPr>
          <w:rFonts w:ascii="Times New Roman" w:hAnsi="Times New Roman" w:cs="Times New Roman"/>
          <w:sz w:val="24"/>
          <w:szCs w:val="24"/>
        </w:rPr>
        <w:t>Andrea Martin, Piedmont</w:t>
      </w:r>
    </w:p>
    <w:p w14:paraId="4662C6E1" w14:textId="33176149" w:rsidR="00ED433E" w:rsidRDefault="00ED433E" w:rsidP="00ED433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A4E03">
        <w:rPr>
          <w:rFonts w:ascii="Times New Roman" w:hAnsi="Times New Roman" w:cs="Times New Roman"/>
          <w:sz w:val="24"/>
          <w:szCs w:val="24"/>
        </w:rPr>
        <w:t>Jayla Stokes, O’Dowd</w:t>
      </w:r>
    </w:p>
    <w:p w14:paraId="0DDB7705" w14:textId="77777777" w:rsidR="00E11017" w:rsidRDefault="00E11017" w:rsidP="008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59AF6" w14:textId="03425BBB" w:rsidR="00E11017" w:rsidRDefault="00E11017" w:rsidP="00E11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TEAM</w:t>
      </w:r>
    </w:p>
    <w:p w14:paraId="7FC2B456" w14:textId="1659EFC0" w:rsidR="00C85770" w:rsidRDefault="00E11017" w:rsidP="009C0D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4AC9">
        <w:rPr>
          <w:rFonts w:ascii="Times New Roman" w:hAnsi="Times New Roman" w:cs="Times New Roman"/>
          <w:sz w:val="24"/>
          <w:szCs w:val="24"/>
        </w:rPr>
        <w:t>Jennalyn Apodaca, Alameda</w:t>
      </w:r>
    </w:p>
    <w:p w14:paraId="0AA6C6EB" w14:textId="0207C950" w:rsidR="00D800DC" w:rsidRDefault="00D800DC" w:rsidP="009C0D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01241">
        <w:rPr>
          <w:rFonts w:ascii="Times New Roman" w:hAnsi="Times New Roman" w:cs="Times New Roman"/>
          <w:sz w:val="24"/>
          <w:szCs w:val="24"/>
        </w:rPr>
        <w:t>Teryn Green</w:t>
      </w:r>
      <w:r>
        <w:rPr>
          <w:rFonts w:ascii="Times New Roman" w:hAnsi="Times New Roman" w:cs="Times New Roman"/>
          <w:sz w:val="24"/>
          <w:szCs w:val="24"/>
        </w:rPr>
        <w:t>, O’Dowd,</w:t>
      </w:r>
      <w:r w:rsidRPr="00F01241">
        <w:rPr>
          <w:rFonts w:ascii="Times New Roman" w:hAnsi="Times New Roman" w:cs="Times New Roman"/>
          <w:sz w:val="24"/>
          <w:szCs w:val="24"/>
        </w:rPr>
        <w:t xml:space="preserve"> Junior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1241">
        <w:rPr>
          <w:rFonts w:ascii="Times New Roman" w:hAnsi="Times New Roman" w:cs="Times New Roman"/>
          <w:sz w:val="24"/>
          <w:szCs w:val="24"/>
        </w:rPr>
        <w:t xml:space="preserve"> Guard</w:t>
      </w:r>
    </w:p>
    <w:p w14:paraId="644FD810" w14:textId="15C7EDB9" w:rsidR="00862A78" w:rsidRDefault="009C0D25" w:rsidP="009C0D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Emilyn Haw, O’Dowd</w:t>
      </w:r>
    </w:p>
    <w:p w14:paraId="71BB0A15" w14:textId="2F7EBA32" w:rsidR="009C0D25" w:rsidRDefault="009C0D25" w:rsidP="009C0D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85676">
        <w:rPr>
          <w:rFonts w:ascii="Times New Roman" w:hAnsi="Times New Roman" w:cs="Times New Roman"/>
          <w:sz w:val="24"/>
          <w:szCs w:val="24"/>
        </w:rPr>
        <w:t>Saniyah Johnson, Piedmont</w:t>
      </w:r>
    </w:p>
    <w:p w14:paraId="6F6E1799" w14:textId="77777777" w:rsidR="00C85770" w:rsidRDefault="00C85770" w:rsidP="009C0D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191B">
        <w:rPr>
          <w:rFonts w:ascii="Times New Roman" w:hAnsi="Times New Roman" w:cs="Times New Roman"/>
          <w:sz w:val="24"/>
          <w:szCs w:val="24"/>
        </w:rPr>
        <w:t>Desire Shoblo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1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Alameda</w:t>
      </w:r>
    </w:p>
    <w:sectPr w:rsidR="00C8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DC"/>
    <w:rsid w:val="0009261C"/>
    <w:rsid w:val="001F5C64"/>
    <w:rsid w:val="00862A78"/>
    <w:rsid w:val="00864146"/>
    <w:rsid w:val="009C0D25"/>
    <w:rsid w:val="00B43976"/>
    <w:rsid w:val="00C85770"/>
    <w:rsid w:val="00D800DC"/>
    <w:rsid w:val="00E11017"/>
    <w:rsid w:val="00E37516"/>
    <w:rsid w:val="00ED433E"/>
    <w:rsid w:val="00EF09FA"/>
    <w:rsid w:val="00F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FF2F"/>
  <w15:chartTrackingRefBased/>
  <w15:docId w15:val="{A9296C99-3A6B-43FC-9124-3326DCDC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0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0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0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0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0D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0D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00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0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11</cp:revision>
  <dcterms:created xsi:type="dcterms:W3CDTF">2026-02-24T19:03:00Z</dcterms:created>
  <dcterms:modified xsi:type="dcterms:W3CDTF">2026-02-24T19:11:00Z</dcterms:modified>
</cp:coreProperties>
</file>