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5FC7" w14:textId="77777777" w:rsidR="004660E3" w:rsidRPr="004660E3" w:rsidRDefault="004660E3" w:rsidP="009853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60E3">
        <w:rPr>
          <w:rFonts w:ascii="Times New Roman" w:hAnsi="Times New Roman" w:cs="Times New Roman"/>
          <w:sz w:val="24"/>
          <w:szCs w:val="24"/>
        </w:rPr>
        <w:t>WEST ALAMEDA COUNTY CONFERENCE</w:t>
      </w:r>
    </w:p>
    <w:p w14:paraId="5D8622FE" w14:textId="0AD393EA" w:rsidR="004660E3" w:rsidRPr="004660E3" w:rsidRDefault="004660E3" w:rsidP="009853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60E3">
        <w:rPr>
          <w:rFonts w:ascii="Times New Roman" w:hAnsi="Times New Roman" w:cs="Times New Roman"/>
          <w:sz w:val="24"/>
          <w:szCs w:val="24"/>
        </w:rPr>
        <w:t xml:space="preserve">ALL-LEAGUE SHORELINE GIRLS’ SOCCER </w:t>
      </w:r>
      <w:r w:rsidR="00CD447D">
        <w:rPr>
          <w:rFonts w:ascii="Times New Roman" w:hAnsi="Times New Roman" w:cs="Times New Roman"/>
          <w:sz w:val="24"/>
          <w:szCs w:val="24"/>
        </w:rPr>
        <w:t>TEAM</w:t>
      </w:r>
      <w:r w:rsidR="00B9140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59F67D" w14:textId="448409C8" w:rsidR="004660E3" w:rsidRDefault="004660E3" w:rsidP="008B6B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7DE814" w14:textId="2D488DDD" w:rsidR="008B6BA8" w:rsidRDefault="008B6BA8" w:rsidP="008B6B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TEAM</w:t>
      </w:r>
    </w:p>
    <w:p w14:paraId="1936203C" w14:textId="4B9CF942" w:rsidR="00B21E3E" w:rsidRDefault="00B21E3E" w:rsidP="008B6B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660E3">
        <w:rPr>
          <w:rFonts w:ascii="Times New Roman" w:hAnsi="Times New Roman" w:cs="Times New Roman"/>
          <w:sz w:val="24"/>
          <w:szCs w:val="24"/>
        </w:rPr>
        <w:t>Brianna Alvarez, Hayward</w:t>
      </w:r>
    </w:p>
    <w:p w14:paraId="5ED7DD52" w14:textId="66AB3355" w:rsidR="006856F4" w:rsidRDefault="006856F4" w:rsidP="008B6B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660E3">
        <w:rPr>
          <w:rFonts w:ascii="Times New Roman" w:hAnsi="Times New Roman" w:cs="Times New Roman"/>
          <w:sz w:val="24"/>
          <w:szCs w:val="24"/>
        </w:rPr>
        <w:t>Azalea Arauz, San Lorenzo</w:t>
      </w:r>
    </w:p>
    <w:p w14:paraId="46D73033" w14:textId="4A68D507" w:rsidR="00B47618" w:rsidRDefault="00B47618" w:rsidP="008B6B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5697">
        <w:rPr>
          <w:rFonts w:ascii="Times New Roman" w:hAnsi="Times New Roman" w:cs="Times New Roman"/>
          <w:sz w:val="24"/>
          <w:szCs w:val="24"/>
        </w:rPr>
        <w:t>Stephanie Dominguez</w:t>
      </w:r>
      <w:r>
        <w:rPr>
          <w:rFonts w:ascii="Times New Roman" w:hAnsi="Times New Roman" w:cs="Times New Roman"/>
          <w:sz w:val="24"/>
          <w:szCs w:val="24"/>
        </w:rPr>
        <w:t>, San Leandro</w:t>
      </w:r>
    </w:p>
    <w:p w14:paraId="29E44DCD" w14:textId="5145C0B0" w:rsidR="006856F4" w:rsidRDefault="006856F4" w:rsidP="008B6B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660E3">
        <w:rPr>
          <w:rFonts w:ascii="Times New Roman" w:hAnsi="Times New Roman" w:cs="Times New Roman"/>
          <w:sz w:val="24"/>
          <w:szCs w:val="24"/>
        </w:rPr>
        <w:t>Nancy Flores, Mt. Eden</w:t>
      </w:r>
    </w:p>
    <w:p w14:paraId="09C6F59A" w14:textId="21D787BF" w:rsidR="007A0BE6" w:rsidRDefault="007A0BE6" w:rsidP="008B6B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5697">
        <w:rPr>
          <w:rFonts w:ascii="Times New Roman" w:hAnsi="Times New Roman" w:cs="Times New Roman"/>
          <w:sz w:val="24"/>
          <w:szCs w:val="24"/>
        </w:rPr>
        <w:t>Viviana Garcia</w:t>
      </w:r>
      <w:r>
        <w:rPr>
          <w:rFonts w:ascii="Times New Roman" w:hAnsi="Times New Roman" w:cs="Times New Roman"/>
          <w:sz w:val="24"/>
          <w:szCs w:val="24"/>
        </w:rPr>
        <w:t>, San Leandro</w:t>
      </w:r>
    </w:p>
    <w:p w14:paraId="4C32682B" w14:textId="73F700FF" w:rsidR="00E0266E" w:rsidRDefault="00E0266E" w:rsidP="008B6B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660E3">
        <w:rPr>
          <w:rFonts w:ascii="Times New Roman" w:hAnsi="Times New Roman" w:cs="Times New Roman"/>
          <w:sz w:val="24"/>
          <w:szCs w:val="24"/>
        </w:rPr>
        <w:t>Lizbeth Leon, Tennyson</w:t>
      </w:r>
    </w:p>
    <w:p w14:paraId="40486555" w14:textId="073FA296" w:rsidR="008C30D6" w:rsidRDefault="008C30D6" w:rsidP="008B6B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660E3">
        <w:rPr>
          <w:rFonts w:ascii="Times New Roman" w:hAnsi="Times New Roman" w:cs="Times New Roman"/>
          <w:sz w:val="24"/>
          <w:szCs w:val="24"/>
        </w:rPr>
        <w:t>Alizee Leyva, San Lorenzo</w:t>
      </w:r>
    </w:p>
    <w:p w14:paraId="7C93ED67" w14:textId="06AF2679" w:rsidR="00E0266E" w:rsidRDefault="00E0266E" w:rsidP="008B6B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660E3">
        <w:rPr>
          <w:rFonts w:ascii="Times New Roman" w:hAnsi="Times New Roman" w:cs="Times New Roman"/>
          <w:sz w:val="24"/>
          <w:szCs w:val="24"/>
        </w:rPr>
        <w:t>Amy Lomeli, Tennyson</w:t>
      </w:r>
    </w:p>
    <w:p w14:paraId="2B6D2B26" w14:textId="75CF0692" w:rsidR="007A0BE6" w:rsidRDefault="007A0BE6" w:rsidP="008B6B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660E3">
        <w:rPr>
          <w:rFonts w:ascii="Times New Roman" w:hAnsi="Times New Roman" w:cs="Times New Roman"/>
          <w:sz w:val="24"/>
          <w:szCs w:val="24"/>
        </w:rPr>
        <w:t>Samantha Maciel, San Lorenzo</w:t>
      </w:r>
    </w:p>
    <w:p w14:paraId="7C643E30" w14:textId="1E02EFAF" w:rsidR="00155A51" w:rsidRDefault="00A070E2" w:rsidP="008B6B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5697">
        <w:rPr>
          <w:rFonts w:ascii="Times New Roman" w:hAnsi="Times New Roman" w:cs="Times New Roman"/>
          <w:sz w:val="24"/>
          <w:szCs w:val="24"/>
        </w:rPr>
        <w:t>Ariadna Martinez</w:t>
      </w:r>
      <w:r>
        <w:rPr>
          <w:rFonts w:ascii="Times New Roman" w:hAnsi="Times New Roman" w:cs="Times New Roman"/>
          <w:sz w:val="24"/>
          <w:szCs w:val="24"/>
        </w:rPr>
        <w:t>, San Leandro</w:t>
      </w:r>
    </w:p>
    <w:p w14:paraId="6B475AC0" w14:textId="36CF4E88" w:rsidR="00B21E3E" w:rsidRDefault="00B21E3E" w:rsidP="008B6B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660E3">
        <w:rPr>
          <w:rFonts w:ascii="Times New Roman" w:hAnsi="Times New Roman" w:cs="Times New Roman"/>
          <w:sz w:val="24"/>
          <w:szCs w:val="24"/>
        </w:rPr>
        <w:t>Sophia Munoz, Mt. Eden</w:t>
      </w:r>
    </w:p>
    <w:p w14:paraId="342AC4D9" w14:textId="3E40DA37" w:rsidR="00A070E2" w:rsidRDefault="00A070E2" w:rsidP="008B6B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660E3">
        <w:rPr>
          <w:rFonts w:ascii="Times New Roman" w:hAnsi="Times New Roman" w:cs="Times New Roman"/>
          <w:sz w:val="24"/>
          <w:szCs w:val="24"/>
        </w:rPr>
        <w:t>Penelope Reed, Mt. Eden</w:t>
      </w:r>
    </w:p>
    <w:p w14:paraId="6C09EFDA" w14:textId="3B664B76" w:rsidR="00B47618" w:rsidRDefault="00B47618" w:rsidP="008B6B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5697">
        <w:rPr>
          <w:rFonts w:ascii="Times New Roman" w:hAnsi="Times New Roman" w:cs="Times New Roman"/>
          <w:sz w:val="24"/>
          <w:szCs w:val="24"/>
        </w:rPr>
        <w:t>Abigail Rodgers</w:t>
      </w:r>
      <w:r>
        <w:rPr>
          <w:rFonts w:ascii="Times New Roman" w:hAnsi="Times New Roman" w:cs="Times New Roman"/>
          <w:sz w:val="24"/>
          <w:szCs w:val="24"/>
        </w:rPr>
        <w:t>, San Leandro</w:t>
      </w:r>
    </w:p>
    <w:p w14:paraId="71AF739A" w14:textId="672A90DE" w:rsidR="008B6BA8" w:rsidRDefault="008B6BA8" w:rsidP="008B6B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660E3">
        <w:rPr>
          <w:rFonts w:ascii="Times New Roman" w:hAnsi="Times New Roman" w:cs="Times New Roman"/>
          <w:sz w:val="24"/>
          <w:szCs w:val="24"/>
        </w:rPr>
        <w:t>Audrina Valadez, Hayward</w:t>
      </w:r>
    </w:p>
    <w:p w14:paraId="5B300445" w14:textId="6DA41B1C" w:rsidR="006856F4" w:rsidRDefault="00386B5E" w:rsidP="008B6B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Player-of-the-Year: </w:t>
      </w:r>
      <w:r w:rsidRPr="004660E3">
        <w:rPr>
          <w:rFonts w:ascii="Times New Roman" w:hAnsi="Times New Roman" w:cs="Times New Roman"/>
          <w:sz w:val="24"/>
          <w:szCs w:val="24"/>
        </w:rPr>
        <w:t>Nancy Flores, Mt. Eden</w:t>
      </w:r>
    </w:p>
    <w:p w14:paraId="5DABD2EF" w14:textId="77777777" w:rsidR="00386B5E" w:rsidRPr="004A4DA8" w:rsidRDefault="00386B5E" w:rsidP="008B6BA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DB288B5" w14:textId="5DD72078" w:rsidR="004A4DA8" w:rsidRPr="00B62ADF" w:rsidRDefault="004A4DA8" w:rsidP="008B6B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2ADF">
        <w:rPr>
          <w:rFonts w:ascii="Times New Roman" w:hAnsi="Times New Roman" w:cs="Times New Roman"/>
          <w:sz w:val="20"/>
          <w:szCs w:val="20"/>
        </w:rPr>
        <w:t>SECOND TEAM</w:t>
      </w:r>
    </w:p>
    <w:p w14:paraId="4F30E1B8" w14:textId="1B563082" w:rsidR="00C65E3F" w:rsidRPr="00B62ADF" w:rsidRDefault="00C65E3F" w:rsidP="008B6B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2ADF">
        <w:rPr>
          <w:rFonts w:ascii="Times New Roman" w:hAnsi="Times New Roman" w:cs="Times New Roman"/>
          <w:sz w:val="20"/>
          <w:szCs w:val="20"/>
        </w:rPr>
        <w:tab/>
      </w:r>
      <w:r w:rsidRPr="00B62ADF">
        <w:rPr>
          <w:rFonts w:ascii="Times New Roman" w:hAnsi="Times New Roman" w:cs="Times New Roman"/>
          <w:sz w:val="20"/>
          <w:szCs w:val="20"/>
        </w:rPr>
        <w:t>Gisela Armenta, Hayward</w:t>
      </w:r>
    </w:p>
    <w:p w14:paraId="4BF3D60C" w14:textId="6B53E307" w:rsidR="00951827" w:rsidRPr="00B62ADF" w:rsidRDefault="00951827" w:rsidP="008B6B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2ADF">
        <w:rPr>
          <w:rFonts w:ascii="Times New Roman" w:hAnsi="Times New Roman" w:cs="Times New Roman"/>
          <w:sz w:val="20"/>
          <w:szCs w:val="20"/>
        </w:rPr>
        <w:tab/>
      </w:r>
      <w:r w:rsidRPr="00B62ADF">
        <w:rPr>
          <w:rFonts w:ascii="Times New Roman" w:hAnsi="Times New Roman" w:cs="Times New Roman"/>
          <w:sz w:val="20"/>
          <w:szCs w:val="20"/>
        </w:rPr>
        <w:t>Jacqueline Barriga, Mt. Eden</w:t>
      </w:r>
    </w:p>
    <w:p w14:paraId="70B4E4CB" w14:textId="109ED156" w:rsidR="00BD480F" w:rsidRPr="00B62ADF" w:rsidRDefault="00BD480F" w:rsidP="008B6B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2ADF">
        <w:rPr>
          <w:rFonts w:ascii="Times New Roman" w:hAnsi="Times New Roman" w:cs="Times New Roman"/>
          <w:sz w:val="20"/>
          <w:szCs w:val="20"/>
        </w:rPr>
        <w:tab/>
      </w:r>
      <w:r w:rsidRPr="00B62ADF">
        <w:rPr>
          <w:rFonts w:ascii="Times New Roman" w:hAnsi="Times New Roman" w:cs="Times New Roman"/>
          <w:sz w:val="20"/>
          <w:szCs w:val="20"/>
        </w:rPr>
        <w:t>Kimbely Chavez, Hayward</w:t>
      </w:r>
    </w:p>
    <w:p w14:paraId="39641A6A" w14:textId="10A8687B" w:rsidR="00711FEA" w:rsidRPr="00B62ADF" w:rsidRDefault="00C65E3F" w:rsidP="008B6B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2ADF">
        <w:rPr>
          <w:rFonts w:ascii="Times New Roman" w:hAnsi="Times New Roman" w:cs="Times New Roman"/>
          <w:sz w:val="20"/>
          <w:szCs w:val="20"/>
        </w:rPr>
        <w:tab/>
      </w:r>
      <w:r w:rsidRPr="00B62ADF">
        <w:rPr>
          <w:rFonts w:ascii="Times New Roman" w:hAnsi="Times New Roman" w:cs="Times New Roman"/>
          <w:sz w:val="20"/>
          <w:szCs w:val="20"/>
        </w:rPr>
        <w:t>Bethany Creech, Hayward </w:t>
      </w:r>
    </w:p>
    <w:p w14:paraId="14D282CB" w14:textId="216513D7" w:rsidR="00711FEA" w:rsidRPr="00B62ADF" w:rsidRDefault="00711FEA" w:rsidP="008B6B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2ADF">
        <w:rPr>
          <w:rFonts w:ascii="Times New Roman" w:hAnsi="Times New Roman" w:cs="Times New Roman"/>
          <w:sz w:val="20"/>
          <w:szCs w:val="20"/>
        </w:rPr>
        <w:tab/>
      </w:r>
      <w:r w:rsidRPr="00B62ADF">
        <w:rPr>
          <w:rFonts w:ascii="Times New Roman" w:hAnsi="Times New Roman" w:cs="Times New Roman"/>
          <w:sz w:val="20"/>
          <w:szCs w:val="20"/>
        </w:rPr>
        <w:t>Sophia Haro, Arroyo</w:t>
      </w:r>
    </w:p>
    <w:p w14:paraId="4E23E1BC" w14:textId="4750D9F0" w:rsidR="00155A51" w:rsidRPr="00B62ADF" w:rsidRDefault="00155A51" w:rsidP="008B6B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2ADF">
        <w:rPr>
          <w:rFonts w:ascii="Times New Roman" w:hAnsi="Times New Roman" w:cs="Times New Roman"/>
          <w:sz w:val="20"/>
          <w:szCs w:val="20"/>
        </w:rPr>
        <w:tab/>
      </w:r>
      <w:r w:rsidRPr="00B62ADF">
        <w:rPr>
          <w:rFonts w:ascii="Times New Roman" w:hAnsi="Times New Roman" w:cs="Times New Roman"/>
          <w:sz w:val="20"/>
          <w:szCs w:val="20"/>
        </w:rPr>
        <w:t>Jazmin Mejia, San Leandro</w:t>
      </w:r>
    </w:p>
    <w:p w14:paraId="43FAAB7E" w14:textId="4AE3856D" w:rsidR="00BD480F" w:rsidRPr="00B62ADF" w:rsidRDefault="00BD480F" w:rsidP="008B6B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2ADF">
        <w:rPr>
          <w:rFonts w:ascii="Times New Roman" w:hAnsi="Times New Roman" w:cs="Times New Roman"/>
          <w:sz w:val="20"/>
          <w:szCs w:val="20"/>
        </w:rPr>
        <w:tab/>
      </w:r>
      <w:r w:rsidR="00951827" w:rsidRPr="00B62ADF">
        <w:rPr>
          <w:rFonts w:ascii="Times New Roman" w:hAnsi="Times New Roman" w:cs="Times New Roman"/>
          <w:sz w:val="20"/>
          <w:szCs w:val="20"/>
        </w:rPr>
        <w:t>Hazel Ortega, Mt. Eden</w:t>
      </w:r>
    </w:p>
    <w:p w14:paraId="0A7FC458" w14:textId="422D9DCA" w:rsidR="00A237BF" w:rsidRPr="00B62ADF" w:rsidRDefault="00A237BF" w:rsidP="008B6B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2ADF">
        <w:rPr>
          <w:rFonts w:ascii="Times New Roman" w:hAnsi="Times New Roman" w:cs="Times New Roman"/>
          <w:sz w:val="20"/>
          <w:szCs w:val="20"/>
        </w:rPr>
        <w:tab/>
        <w:t>Valentina Ramirez, ?</w:t>
      </w:r>
      <w:r w:rsidR="00D226AD" w:rsidRPr="00B62ADF">
        <w:rPr>
          <w:rFonts w:ascii="Times New Roman" w:hAnsi="Times New Roman" w:cs="Times New Roman"/>
          <w:sz w:val="20"/>
          <w:szCs w:val="20"/>
        </w:rPr>
        <w:t>??</w:t>
      </w:r>
    </w:p>
    <w:p w14:paraId="7D808B9C" w14:textId="0464F85D" w:rsidR="00093A21" w:rsidRPr="00B62ADF" w:rsidRDefault="00093A21" w:rsidP="008B6B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2ADF">
        <w:rPr>
          <w:rFonts w:ascii="Times New Roman" w:hAnsi="Times New Roman" w:cs="Times New Roman"/>
          <w:sz w:val="20"/>
          <w:szCs w:val="20"/>
        </w:rPr>
        <w:tab/>
      </w:r>
      <w:r w:rsidRPr="00B62ADF">
        <w:rPr>
          <w:rFonts w:ascii="Times New Roman" w:hAnsi="Times New Roman" w:cs="Times New Roman"/>
          <w:sz w:val="20"/>
          <w:szCs w:val="20"/>
        </w:rPr>
        <w:t>Sophia Parson, San Leandro</w:t>
      </w:r>
    </w:p>
    <w:p w14:paraId="20D7C3C2" w14:textId="3EEC8373" w:rsidR="00711FEA" w:rsidRPr="00B62ADF" w:rsidRDefault="00711FEA" w:rsidP="008B6B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2ADF">
        <w:rPr>
          <w:rFonts w:ascii="Times New Roman" w:hAnsi="Times New Roman" w:cs="Times New Roman"/>
          <w:sz w:val="20"/>
          <w:szCs w:val="20"/>
        </w:rPr>
        <w:tab/>
      </w:r>
      <w:r w:rsidRPr="00B62ADF">
        <w:rPr>
          <w:rFonts w:ascii="Times New Roman" w:hAnsi="Times New Roman" w:cs="Times New Roman"/>
          <w:sz w:val="20"/>
          <w:szCs w:val="20"/>
        </w:rPr>
        <w:t>Samantha Ramos, Arroyo</w:t>
      </w:r>
    </w:p>
    <w:p w14:paraId="17B410A8" w14:textId="173E6FC4" w:rsidR="00C76D48" w:rsidRPr="00B62ADF" w:rsidRDefault="00C76D48" w:rsidP="008B6B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2ADF">
        <w:rPr>
          <w:rFonts w:ascii="Times New Roman" w:hAnsi="Times New Roman" w:cs="Times New Roman"/>
          <w:sz w:val="20"/>
          <w:szCs w:val="20"/>
        </w:rPr>
        <w:tab/>
      </w:r>
      <w:r w:rsidRPr="00B62ADF">
        <w:rPr>
          <w:rFonts w:ascii="Times New Roman" w:hAnsi="Times New Roman" w:cs="Times New Roman"/>
          <w:sz w:val="20"/>
          <w:szCs w:val="20"/>
        </w:rPr>
        <w:t>Marlene Vazquez, San Lorenzo</w:t>
      </w:r>
    </w:p>
    <w:p w14:paraId="1EA14AA3" w14:textId="159EC870" w:rsidR="00D226AD" w:rsidRPr="00B62ADF" w:rsidRDefault="00D226AD" w:rsidP="008B6B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2ADF">
        <w:rPr>
          <w:rFonts w:ascii="Times New Roman" w:hAnsi="Times New Roman" w:cs="Times New Roman"/>
          <w:sz w:val="20"/>
          <w:szCs w:val="20"/>
        </w:rPr>
        <w:tab/>
        <w:t>Yudina Vasquez, ???</w:t>
      </w:r>
    </w:p>
    <w:p w14:paraId="086AF845" w14:textId="77777777" w:rsidR="00EF4D94" w:rsidRPr="00B62ADF" w:rsidRDefault="00EF4D94" w:rsidP="008B6BA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DA6226B" w14:textId="5F8A7542" w:rsidR="00EF4D94" w:rsidRPr="00B62ADF" w:rsidRDefault="00EF4D94" w:rsidP="008B6B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2ADF">
        <w:rPr>
          <w:rFonts w:ascii="Times New Roman" w:hAnsi="Times New Roman" w:cs="Times New Roman"/>
          <w:sz w:val="20"/>
          <w:szCs w:val="20"/>
        </w:rPr>
        <w:t>HONORABLE MENTION</w:t>
      </w:r>
    </w:p>
    <w:p w14:paraId="0D1122C4" w14:textId="01F396C1" w:rsidR="00C751EA" w:rsidRPr="00B62ADF" w:rsidRDefault="00C751EA" w:rsidP="008B6B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2ADF">
        <w:rPr>
          <w:rFonts w:ascii="Times New Roman" w:hAnsi="Times New Roman" w:cs="Times New Roman"/>
          <w:sz w:val="20"/>
          <w:szCs w:val="20"/>
        </w:rPr>
        <w:tab/>
        <w:t>Grace Assi, S</w:t>
      </w:r>
      <w:r w:rsidR="00B62ADF" w:rsidRPr="00B62ADF">
        <w:rPr>
          <w:rFonts w:ascii="Times New Roman" w:hAnsi="Times New Roman" w:cs="Times New Roman"/>
          <w:sz w:val="20"/>
          <w:szCs w:val="20"/>
        </w:rPr>
        <w:t>a</w:t>
      </w:r>
      <w:r w:rsidRPr="00B62ADF">
        <w:rPr>
          <w:rFonts w:ascii="Times New Roman" w:hAnsi="Times New Roman" w:cs="Times New Roman"/>
          <w:sz w:val="20"/>
          <w:szCs w:val="20"/>
        </w:rPr>
        <w:t>n Leandro</w:t>
      </w:r>
    </w:p>
    <w:p w14:paraId="5948ECF5" w14:textId="7695FC41" w:rsidR="00EF4D94" w:rsidRPr="00B62ADF" w:rsidRDefault="00EF4D94" w:rsidP="008B6B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2ADF">
        <w:rPr>
          <w:rFonts w:ascii="Times New Roman" w:hAnsi="Times New Roman" w:cs="Times New Roman"/>
          <w:sz w:val="20"/>
          <w:szCs w:val="20"/>
        </w:rPr>
        <w:tab/>
      </w:r>
      <w:r w:rsidR="00747AB8" w:rsidRPr="00B62ADF">
        <w:rPr>
          <w:rFonts w:ascii="Times New Roman" w:hAnsi="Times New Roman" w:cs="Times New Roman"/>
          <w:sz w:val="20"/>
          <w:szCs w:val="20"/>
        </w:rPr>
        <w:t>Isabella Balsuto, Mt. Eden</w:t>
      </w:r>
    </w:p>
    <w:p w14:paraId="70C29757" w14:textId="16AF3F46" w:rsidR="00FF3F92" w:rsidRPr="00B62ADF" w:rsidRDefault="00FF3F92" w:rsidP="008B6B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2ADF">
        <w:rPr>
          <w:rFonts w:ascii="Times New Roman" w:hAnsi="Times New Roman" w:cs="Times New Roman"/>
          <w:sz w:val="20"/>
          <w:szCs w:val="20"/>
        </w:rPr>
        <w:tab/>
        <w:t>Jacqueline Buenrostro, San Lorenzo</w:t>
      </w:r>
    </w:p>
    <w:p w14:paraId="19D6CEEA" w14:textId="4DEFFA19" w:rsidR="00FF3F92" w:rsidRPr="00B62ADF" w:rsidRDefault="00FF3F92" w:rsidP="008B6B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2ADF">
        <w:rPr>
          <w:rFonts w:ascii="Times New Roman" w:hAnsi="Times New Roman" w:cs="Times New Roman"/>
          <w:sz w:val="20"/>
          <w:szCs w:val="20"/>
        </w:rPr>
        <w:tab/>
        <w:t>Est</w:t>
      </w:r>
      <w:r w:rsidR="007047B2" w:rsidRPr="00B62ADF">
        <w:rPr>
          <w:rFonts w:ascii="Times New Roman" w:hAnsi="Times New Roman" w:cs="Times New Roman"/>
          <w:sz w:val="20"/>
          <w:szCs w:val="20"/>
        </w:rPr>
        <w:t>ephania Bustamonte, San Lorenzo</w:t>
      </w:r>
    </w:p>
    <w:p w14:paraId="4940775B" w14:textId="7895DCAC" w:rsidR="007047B2" w:rsidRPr="00B62ADF" w:rsidRDefault="007047B2" w:rsidP="008B6B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2ADF">
        <w:rPr>
          <w:rFonts w:ascii="Times New Roman" w:hAnsi="Times New Roman" w:cs="Times New Roman"/>
          <w:sz w:val="20"/>
          <w:szCs w:val="20"/>
        </w:rPr>
        <w:tab/>
        <w:t>Alexa Gonzalez, Tennyson</w:t>
      </w:r>
    </w:p>
    <w:p w14:paraId="401C5E37" w14:textId="13C1840D" w:rsidR="00B62ADF" w:rsidRPr="00B62ADF" w:rsidRDefault="00B62ADF" w:rsidP="008B6B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2ADF">
        <w:rPr>
          <w:rFonts w:ascii="Times New Roman" w:hAnsi="Times New Roman" w:cs="Times New Roman"/>
          <w:sz w:val="20"/>
          <w:szCs w:val="20"/>
        </w:rPr>
        <w:tab/>
        <w:t>Naomi Hernandez, Tennyson</w:t>
      </w:r>
    </w:p>
    <w:p w14:paraId="3F712F53" w14:textId="4226F1FD" w:rsidR="001C3E30" w:rsidRPr="00B62ADF" w:rsidRDefault="001C3E30" w:rsidP="008B6B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2ADF">
        <w:rPr>
          <w:rFonts w:ascii="Times New Roman" w:hAnsi="Times New Roman" w:cs="Times New Roman"/>
          <w:sz w:val="20"/>
          <w:szCs w:val="20"/>
        </w:rPr>
        <w:tab/>
        <w:t>Melanie Silva, Mt. Eden</w:t>
      </w:r>
    </w:p>
    <w:p w14:paraId="464E33DA" w14:textId="1E28C93B" w:rsidR="002A5450" w:rsidRPr="00B62ADF" w:rsidRDefault="002A5450" w:rsidP="008B6B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2ADF">
        <w:rPr>
          <w:rFonts w:ascii="Times New Roman" w:hAnsi="Times New Roman" w:cs="Times New Roman"/>
          <w:sz w:val="20"/>
          <w:szCs w:val="20"/>
        </w:rPr>
        <w:tab/>
        <w:t>Dyleen Tellez, San Leandro</w:t>
      </w:r>
    </w:p>
    <w:p w14:paraId="71563EF2" w14:textId="52FFC917" w:rsidR="00B62ADF" w:rsidRPr="00B62ADF" w:rsidRDefault="00B62ADF" w:rsidP="008B6BA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62ADF">
        <w:rPr>
          <w:rFonts w:ascii="Times New Roman" w:hAnsi="Times New Roman" w:cs="Times New Roman"/>
          <w:sz w:val="20"/>
          <w:szCs w:val="20"/>
        </w:rPr>
        <w:tab/>
      </w:r>
      <w:r w:rsidRPr="00B62ADF">
        <w:rPr>
          <w:rFonts w:ascii="Times New Roman" w:hAnsi="Times New Roman" w:cs="Times New Roman"/>
          <w:color w:val="EE0000"/>
          <w:sz w:val="20"/>
          <w:szCs w:val="20"/>
        </w:rPr>
        <w:t>Missing Hayward</w:t>
      </w:r>
      <w:r w:rsidR="0073476C">
        <w:rPr>
          <w:rFonts w:ascii="Times New Roman" w:hAnsi="Times New Roman" w:cs="Times New Roman"/>
          <w:color w:val="EE0000"/>
          <w:sz w:val="20"/>
          <w:szCs w:val="20"/>
        </w:rPr>
        <w:t xml:space="preserve"> and Arroyo</w:t>
      </w:r>
    </w:p>
    <w:p w14:paraId="6F495476" w14:textId="6B3A37F0" w:rsidR="004A4DA8" w:rsidRPr="004A4DA8" w:rsidRDefault="004A4DA8" w:rsidP="008B6BA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48C59225" w14:textId="77777777" w:rsidR="00386B5E" w:rsidRPr="004A4DA8" w:rsidRDefault="00386B5E" w:rsidP="008B6BA8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386B5E" w:rsidRPr="004A4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0E3"/>
    <w:rsid w:val="00093A21"/>
    <w:rsid w:val="000B5697"/>
    <w:rsid w:val="00155A51"/>
    <w:rsid w:val="001C3E30"/>
    <w:rsid w:val="00243C15"/>
    <w:rsid w:val="002A5450"/>
    <w:rsid w:val="00386B5E"/>
    <w:rsid w:val="004660E3"/>
    <w:rsid w:val="004A4DA8"/>
    <w:rsid w:val="00563A4A"/>
    <w:rsid w:val="006856F4"/>
    <w:rsid w:val="007047B2"/>
    <w:rsid w:val="00711FEA"/>
    <w:rsid w:val="0073476C"/>
    <w:rsid w:val="00747AB8"/>
    <w:rsid w:val="007A0BE6"/>
    <w:rsid w:val="00864146"/>
    <w:rsid w:val="008B6BA8"/>
    <w:rsid w:val="008C0123"/>
    <w:rsid w:val="008C30D6"/>
    <w:rsid w:val="00951827"/>
    <w:rsid w:val="009853A4"/>
    <w:rsid w:val="00A070E2"/>
    <w:rsid w:val="00A237BF"/>
    <w:rsid w:val="00B21E3E"/>
    <w:rsid w:val="00B47618"/>
    <w:rsid w:val="00B62ADF"/>
    <w:rsid w:val="00B9140E"/>
    <w:rsid w:val="00BD480F"/>
    <w:rsid w:val="00C65E3F"/>
    <w:rsid w:val="00C751EA"/>
    <w:rsid w:val="00C76D48"/>
    <w:rsid w:val="00CD447D"/>
    <w:rsid w:val="00D226AD"/>
    <w:rsid w:val="00D63F69"/>
    <w:rsid w:val="00E0266E"/>
    <w:rsid w:val="00E37516"/>
    <w:rsid w:val="00EF4D94"/>
    <w:rsid w:val="00FF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541FE"/>
  <w15:chartTrackingRefBased/>
  <w15:docId w15:val="{2AE89714-FA3D-4C71-ADFA-53CEBBD2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0E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60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60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0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0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0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0E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0E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0E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0E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66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0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0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0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0E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0E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66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0E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660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0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31</cp:revision>
  <dcterms:created xsi:type="dcterms:W3CDTF">2026-02-24T14:16:00Z</dcterms:created>
  <dcterms:modified xsi:type="dcterms:W3CDTF">2026-02-24T14:37:00Z</dcterms:modified>
</cp:coreProperties>
</file>