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7276" w14:textId="77777777" w:rsidR="00A33A23" w:rsidRDefault="00A33A23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0A5D47E" w14:textId="77777777" w:rsidR="007A4AEF" w:rsidRPr="00BC1E6A" w:rsidRDefault="007A4AEF" w:rsidP="007A4AE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C1E6A">
        <w:rPr>
          <w:rFonts w:ascii="Times New Roman" w:hAnsi="Times New Roman" w:cs="Times New Roman"/>
          <w:sz w:val="22"/>
          <w:szCs w:val="22"/>
        </w:rPr>
        <w:t>WEST ALAMEDA COUNTY CONFERENCE – FOOTHILL LEAGUE</w:t>
      </w:r>
    </w:p>
    <w:p w14:paraId="64D5C634" w14:textId="44233CC7" w:rsidR="007A4AEF" w:rsidRPr="00BC1E6A" w:rsidRDefault="007A4AEF" w:rsidP="007A4AE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C1E6A">
        <w:rPr>
          <w:rFonts w:ascii="Times New Roman" w:hAnsi="Times New Roman" w:cs="Times New Roman"/>
          <w:sz w:val="22"/>
          <w:szCs w:val="22"/>
        </w:rPr>
        <w:t xml:space="preserve">FOOTHILL </w:t>
      </w:r>
      <w:r w:rsidR="00612800">
        <w:rPr>
          <w:rFonts w:ascii="Times New Roman" w:hAnsi="Times New Roman" w:cs="Times New Roman"/>
          <w:sz w:val="22"/>
          <w:szCs w:val="22"/>
        </w:rPr>
        <w:t>BOY</w:t>
      </w:r>
      <w:r w:rsidRPr="00BC1E6A">
        <w:rPr>
          <w:rFonts w:ascii="Times New Roman" w:hAnsi="Times New Roman" w:cs="Times New Roman"/>
          <w:sz w:val="22"/>
          <w:szCs w:val="22"/>
        </w:rPr>
        <w:t>S’ BASKETBALL SCHEDULE     2026</w:t>
      </w:r>
      <w:r w:rsidR="00612800">
        <w:rPr>
          <w:rFonts w:ascii="Times New Roman" w:hAnsi="Times New Roman" w:cs="Times New Roman"/>
          <w:sz w:val="22"/>
          <w:szCs w:val="22"/>
        </w:rPr>
        <w:t>-27</w:t>
      </w:r>
      <w:r w:rsidRPr="00BC1E6A">
        <w:rPr>
          <w:rFonts w:ascii="Times New Roman" w:hAnsi="Times New Roman" w:cs="Times New Roman"/>
          <w:sz w:val="22"/>
          <w:szCs w:val="22"/>
        </w:rPr>
        <w:t xml:space="preserve"> SEASON – pr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BC1E6A">
        <w:rPr>
          <w:rFonts w:ascii="Times New Roman" w:hAnsi="Times New Roman" w:cs="Times New Roman"/>
          <w:sz w:val="22"/>
          <w:szCs w:val="22"/>
        </w:rPr>
        <w:t xml:space="preserve">posed </w:t>
      </w:r>
      <w:r w:rsidR="00124932">
        <w:rPr>
          <w:rFonts w:ascii="Times New Roman" w:hAnsi="Times New Roman" w:cs="Times New Roman"/>
          <w:sz w:val="22"/>
          <w:szCs w:val="22"/>
        </w:rPr>
        <w:t>3</w:t>
      </w:r>
      <w:r w:rsidRPr="00BC1E6A">
        <w:rPr>
          <w:rFonts w:ascii="Times New Roman" w:hAnsi="Times New Roman" w:cs="Times New Roman"/>
          <w:sz w:val="22"/>
          <w:szCs w:val="22"/>
        </w:rPr>
        <w:t>/26</w:t>
      </w:r>
    </w:p>
    <w:p w14:paraId="7821B053" w14:textId="2FA5CCD5" w:rsidR="007A4AEF" w:rsidRPr="00BC1E6A" w:rsidRDefault="007A4AEF" w:rsidP="007A4AE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C1E6A">
        <w:rPr>
          <w:rFonts w:ascii="Times New Roman" w:hAnsi="Times New Roman" w:cs="Times New Roman"/>
          <w:sz w:val="22"/>
          <w:szCs w:val="22"/>
        </w:rPr>
        <w:t xml:space="preserve">(Alameda, </w:t>
      </w:r>
      <w:r w:rsidR="0035243F">
        <w:rPr>
          <w:rFonts w:ascii="Times New Roman" w:hAnsi="Times New Roman" w:cs="Times New Roman"/>
          <w:sz w:val="22"/>
          <w:szCs w:val="22"/>
        </w:rPr>
        <w:t xml:space="preserve">Berkeley, </w:t>
      </w:r>
      <w:r w:rsidRPr="00BC1E6A">
        <w:rPr>
          <w:rFonts w:ascii="Times New Roman" w:hAnsi="Times New Roman" w:cs="Times New Roman"/>
          <w:sz w:val="22"/>
          <w:szCs w:val="22"/>
        </w:rPr>
        <w:t>Castro Valle, O’Dowd, Piedmont, and San L</w:t>
      </w:r>
      <w:r w:rsidR="0035243F">
        <w:rPr>
          <w:rFonts w:ascii="Times New Roman" w:hAnsi="Times New Roman" w:cs="Times New Roman"/>
          <w:sz w:val="22"/>
          <w:szCs w:val="22"/>
        </w:rPr>
        <w:t>orenz</w:t>
      </w:r>
      <w:r w:rsidRPr="00BC1E6A">
        <w:rPr>
          <w:rFonts w:ascii="Times New Roman" w:hAnsi="Times New Roman" w:cs="Times New Roman"/>
          <w:sz w:val="22"/>
          <w:szCs w:val="22"/>
        </w:rPr>
        <w:t>o)</w:t>
      </w:r>
    </w:p>
    <w:p w14:paraId="3F764E86" w14:textId="77777777" w:rsidR="007A4AEF" w:rsidRPr="00BC1E6A" w:rsidRDefault="007A4AEF" w:rsidP="007A4AEF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C1E6A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BC1E6A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BC1E6A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38AF3396" w14:textId="77777777" w:rsidR="007A4AEF" w:rsidRPr="0073710F" w:rsidRDefault="007A4AEF" w:rsidP="007A4AEF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C1E6A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7D6AE2FC" w14:textId="1D88FD97" w:rsidR="00674246" w:rsidRDefault="004B62DC" w:rsidP="00124932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Thursday, </w:t>
      </w:r>
      <w:r w:rsidR="00AE53EF">
        <w:rPr>
          <w:rFonts w:ascii="Times New Roman" w:hAnsi="Times New Roman" w:cs="Times New Roman"/>
          <w:sz w:val="22"/>
          <w:szCs w:val="22"/>
        </w:rPr>
        <w:t xml:space="preserve">January </w:t>
      </w:r>
      <w:r>
        <w:rPr>
          <w:rFonts w:ascii="Times New Roman" w:hAnsi="Times New Roman" w:cs="Times New Roman"/>
          <w:sz w:val="22"/>
          <w:szCs w:val="22"/>
        </w:rPr>
        <w:t>7</w:t>
      </w:r>
      <w:r w:rsidR="00631D59">
        <w:rPr>
          <w:rFonts w:ascii="Times New Roman" w:hAnsi="Times New Roman" w:cs="Times New Roman"/>
          <w:sz w:val="22"/>
          <w:szCs w:val="22"/>
        </w:rPr>
        <w:tab/>
      </w:r>
      <w:r w:rsidR="00631D59">
        <w:rPr>
          <w:rFonts w:ascii="Times New Roman" w:hAnsi="Times New Roman" w:cs="Times New Roman"/>
          <w:sz w:val="22"/>
          <w:szCs w:val="22"/>
        </w:rPr>
        <w:tab/>
      </w:r>
      <w:r w:rsidR="00631D59">
        <w:rPr>
          <w:rFonts w:ascii="Times New Roman" w:hAnsi="Times New Roman" w:cs="Times New Roman"/>
          <w:sz w:val="22"/>
          <w:szCs w:val="22"/>
        </w:rPr>
        <w:tab/>
      </w:r>
      <w:r w:rsidR="00631D59">
        <w:rPr>
          <w:rFonts w:ascii="Times New Roman" w:hAnsi="Times New Roman" w:cs="Times New Roman"/>
          <w:sz w:val="22"/>
          <w:szCs w:val="22"/>
        </w:rPr>
        <w:tab/>
      </w:r>
      <w:r w:rsidR="00631D59">
        <w:rPr>
          <w:rFonts w:ascii="Times New Roman" w:hAnsi="Times New Roman" w:cs="Times New Roman"/>
          <w:sz w:val="22"/>
          <w:szCs w:val="22"/>
        </w:rPr>
        <w:tab/>
        <w:t>Friday, January 29</w:t>
      </w:r>
    </w:p>
    <w:p w14:paraId="281AED6B" w14:textId="54A9E5EB" w:rsidR="00623B0B" w:rsidRPr="00C44DF1" w:rsidRDefault="00674246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A43740">
        <w:rPr>
          <w:rFonts w:ascii="Times New Roman" w:hAnsi="Times New Roman" w:cs="Times New Roman"/>
          <w:sz w:val="22"/>
          <w:szCs w:val="22"/>
        </w:rPr>
        <w:t>Alameda</w:t>
      </w:r>
      <w:r w:rsidR="00A43740">
        <w:rPr>
          <w:rFonts w:ascii="Times New Roman" w:hAnsi="Times New Roman" w:cs="Times New Roman"/>
          <w:sz w:val="22"/>
          <w:szCs w:val="22"/>
        </w:rPr>
        <w:tab/>
        <w:t>at San Lorenz</w:t>
      </w:r>
      <w:r w:rsidR="00AE53EF">
        <w:rPr>
          <w:rFonts w:ascii="Times New Roman" w:hAnsi="Times New Roman" w:cs="Times New Roman"/>
          <w:sz w:val="22"/>
          <w:szCs w:val="22"/>
        </w:rPr>
        <w:t>o</w:t>
      </w:r>
      <w:r w:rsidR="00726239">
        <w:rPr>
          <w:rFonts w:ascii="Times New Roman" w:hAnsi="Times New Roman" w:cs="Times New Roman"/>
          <w:sz w:val="22"/>
          <w:szCs w:val="22"/>
        </w:rPr>
        <w:tab/>
      </w:r>
      <w:r w:rsidR="00726239">
        <w:rPr>
          <w:rFonts w:ascii="Times New Roman" w:hAnsi="Times New Roman" w:cs="Times New Roman"/>
          <w:sz w:val="22"/>
          <w:szCs w:val="22"/>
        </w:rPr>
        <w:tab/>
      </w:r>
      <w:r w:rsidR="00726239">
        <w:rPr>
          <w:rFonts w:ascii="Times New Roman" w:hAnsi="Times New Roman" w:cs="Times New Roman"/>
          <w:sz w:val="22"/>
          <w:szCs w:val="22"/>
        </w:rPr>
        <w:tab/>
      </w:r>
      <w:r w:rsidR="00726239">
        <w:rPr>
          <w:rFonts w:ascii="Times New Roman" w:hAnsi="Times New Roman" w:cs="Times New Roman"/>
          <w:sz w:val="22"/>
          <w:szCs w:val="22"/>
        </w:rPr>
        <w:tab/>
        <w:t>O</w:t>
      </w:r>
      <w:r w:rsidR="003778CC">
        <w:rPr>
          <w:rFonts w:ascii="Times New Roman" w:hAnsi="Times New Roman" w:cs="Times New Roman"/>
          <w:sz w:val="22"/>
          <w:szCs w:val="22"/>
        </w:rPr>
        <w:t>’</w:t>
      </w:r>
      <w:r w:rsidR="00726239">
        <w:rPr>
          <w:rFonts w:ascii="Times New Roman" w:hAnsi="Times New Roman" w:cs="Times New Roman"/>
          <w:sz w:val="22"/>
          <w:szCs w:val="22"/>
        </w:rPr>
        <w:t>Dowd</w:t>
      </w:r>
      <w:r w:rsidR="00726239">
        <w:rPr>
          <w:rFonts w:ascii="Times New Roman" w:hAnsi="Times New Roman" w:cs="Times New Roman"/>
          <w:sz w:val="22"/>
          <w:szCs w:val="22"/>
        </w:rPr>
        <w:tab/>
        <w:t>at Castro Valley</w:t>
      </w:r>
    </w:p>
    <w:p w14:paraId="6CEB0255" w14:textId="62422BC9" w:rsidR="00623B0B" w:rsidRDefault="00A43740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D1C45">
        <w:rPr>
          <w:rFonts w:ascii="Times New Roman" w:hAnsi="Times New Roman" w:cs="Times New Roman"/>
          <w:sz w:val="22"/>
          <w:szCs w:val="22"/>
        </w:rPr>
        <w:t>Piedmont</w:t>
      </w:r>
      <w:r w:rsidR="009D1C45">
        <w:rPr>
          <w:rFonts w:ascii="Times New Roman" w:hAnsi="Times New Roman" w:cs="Times New Roman"/>
          <w:sz w:val="22"/>
          <w:szCs w:val="22"/>
        </w:rPr>
        <w:tab/>
        <w:t>at Berkeley</w:t>
      </w:r>
      <w:r w:rsidR="009D1C45">
        <w:rPr>
          <w:rFonts w:ascii="Times New Roman" w:hAnsi="Times New Roman" w:cs="Times New Roman"/>
          <w:sz w:val="22"/>
          <w:szCs w:val="22"/>
        </w:rPr>
        <w:tab/>
      </w:r>
      <w:r w:rsidR="009D1C45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  <w:t>Berkeley</w:t>
      </w:r>
      <w:r w:rsidR="003778CC">
        <w:rPr>
          <w:rFonts w:ascii="Times New Roman" w:hAnsi="Times New Roman" w:cs="Times New Roman"/>
          <w:sz w:val="22"/>
          <w:szCs w:val="22"/>
        </w:rPr>
        <w:tab/>
        <w:t>at Piedmont</w:t>
      </w:r>
    </w:p>
    <w:p w14:paraId="51086B27" w14:textId="7780A31C" w:rsidR="007510CD" w:rsidRDefault="002D38A9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Friday, January 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  <w:t>San Lorenzo</w:t>
      </w:r>
      <w:r w:rsidR="003778CC">
        <w:rPr>
          <w:rFonts w:ascii="Times New Roman" w:hAnsi="Times New Roman" w:cs="Times New Roman"/>
          <w:sz w:val="22"/>
          <w:szCs w:val="22"/>
        </w:rPr>
        <w:tab/>
        <w:t>at Alameda</w:t>
      </w:r>
    </w:p>
    <w:p w14:paraId="41116504" w14:textId="1CFE5BE4" w:rsidR="003171D4" w:rsidRDefault="007F669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D38A9">
        <w:rPr>
          <w:rFonts w:ascii="Times New Roman" w:hAnsi="Times New Roman" w:cs="Times New Roman"/>
          <w:sz w:val="22"/>
          <w:szCs w:val="22"/>
        </w:rPr>
        <w:t>Castro Valley</w:t>
      </w:r>
      <w:r w:rsidR="002D38A9">
        <w:rPr>
          <w:rFonts w:ascii="Times New Roman" w:hAnsi="Times New Roman" w:cs="Times New Roman"/>
          <w:sz w:val="22"/>
          <w:szCs w:val="22"/>
        </w:rPr>
        <w:tab/>
        <w:t>at O’Dowd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74DDB8DD" w14:textId="20F3836D" w:rsidR="002B65AE" w:rsidRPr="00C44DF1" w:rsidRDefault="003F1101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Thur</w:t>
      </w:r>
      <w:r w:rsidR="002B65AE">
        <w:rPr>
          <w:rFonts w:ascii="Times New Roman" w:hAnsi="Times New Roman" w:cs="Times New Roman"/>
          <w:sz w:val="22"/>
          <w:szCs w:val="22"/>
        </w:rPr>
        <w:t>sday, Jan 1</w:t>
      </w:r>
      <w:r>
        <w:rPr>
          <w:rFonts w:ascii="Times New Roman" w:hAnsi="Times New Roman" w:cs="Times New Roman"/>
          <w:sz w:val="22"/>
          <w:szCs w:val="22"/>
        </w:rPr>
        <w:t>4</w:t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BD1E22">
        <w:rPr>
          <w:rFonts w:ascii="Times New Roman" w:hAnsi="Times New Roman" w:cs="Times New Roman"/>
          <w:sz w:val="22"/>
          <w:szCs w:val="22"/>
        </w:rPr>
        <w:tab/>
      </w:r>
      <w:r w:rsidR="00BD1E22">
        <w:rPr>
          <w:rFonts w:ascii="Times New Roman" w:hAnsi="Times New Roman" w:cs="Times New Roman"/>
          <w:sz w:val="22"/>
          <w:szCs w:val="22"/>
        </w:rPr>
        <w:tab/>
      </w:r>
      <w:r w:rsidR="00BD1E22">
        <w:rPr>
          <w:rFonts w:ascii="Times New Roman" w:hAnsi="Times New Roman" w:cs="Times New Roman"/>
          <w:sz w:val="22"/>
          <w:szCs w:val="22"/>
        </w:rPr>
        <w:tab/>
      </w:r>
      <w:r w:rsidR="00BD1E22">
        <w:rPr>
          <w:rFonts w:ascii="Times New Roman" w:hAnsi="Times New Roman" w:cs="Times New Roman"/>
          <w:sz w:val="22"/>
          <w:szCs w:val="22"/>
        </w:rPr>
        <w:tab/>
        <w:t xml:space="preserve">Wednesday, </w:t>
      </w:r>
      <w:r w:rsidR="00DE12D7">
        <w:rPr>
          <w:rFonts w:ascii="Times New Roman" w:hAnsi="Times New Roman" w:cs="Times New Roman"/>
          <w:sz w:val="22"/>
          <w:szCs w:val="22"/>
        </w:rPr>
        <w:t>February 3</w:t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</w:r>
      <w:r w:rsidR="003778CC">
        <w:rPr>
          <w:rFonts w:ascii="Times New Roman" w:hAnsi="Times New Roman" w:cs="Times New Roman"/>
          <w:sz w:val="22"/>
          <w:szCs w:val="22"/>
        </w:rPr>
        <w:tab/>
      </w:r>
    </w:p>
    <w:p w14:paraId="35D63379" w14:textId="43CCE60F" w:rsidR="003171D4" w:rsidRPr="00C44DF1" w:rsidRDefault="00524116" w:rsidP="00770B38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O’Dowd</w:t>
      </w:r>
      <w:r>
        <w:rPr>
          <w:rFonts w:ascii="Times New Roman" w:hAnsi="Times New Roman" w:cs="Times New Roman"/>
          <w:sz w:val="22"/>
          <w:szCs w:val="22"/>
        </w:rPr>
        <w:tab/>
        <w:t>at San Lorenzo</w:t>
      </w:r>
      <w:r w:rsidR="00053CB5">
        <w:rPr>
          <w:rFonts w:ascii="Times New Roman" w:hAnsi="Times New Roman" w:cs="Times New Roman"/>
          <w:sz w:val="22"/>
          <w:szCs w:val="22"/>
        </w:rPr>
        <w:tab/>
      </w:r>
      <w:r w:rsidR="00053CB5">
        <w:rPr>
          <w:rFonts w:ascii="Times New Roman" w:hAnsi="Times New Roman" w:cs="Times New Roman"/>
          <w:sz w:val="22"/>
          <w:szCs w:val="22"/>
        </w:rPr>
        <w:tab/>
      </w:r>
      <w:r w:rsidR="00053CB5">
        <w:rPr>
          <w:rFonts w:ascii="Times New Roman" w:hAnsi="Times New Roman" w:cs="Times New Roman"/>
          <w:sz w:val="22"/>
          <w:szCs w:val="22"/>
        </w:rPr>
        <w:tab/>
      </w:r>
      <w:r w:rsidR="00053CB5">
        <w:rPr>
          <w:rFonts w:ascii="Times New Roman" w:hAnsi="Times New Roman" w:cs="Times New Roman"/>
          <w:sz w:val="22"/>
          <w:szCs w:val="22"/>
        </w:rPr>
        <w:tab/>
      </w:r>
      <w:r w:rsidR="00DE12D7">
        <w:rPr>
          <w:rFonts w:ascii="Times New Roman" w:hAnsi="Times New Roman" w:cs="Times New Roman"/>
          <w:sz w:val="22"/>
          <w:szCs w:val="22"/>
        </w:rPr>
        <w:t>Alamed</w:t>
      </w:r>
      <w:r w:rsidR="00883299">
        <w:rPr>
          <w:rFonts w:ascii="Times New Roman" w:hAnsi="Times New Roman" w:cs="Times New Roman"/>
          <w:sz w:val="22"/>
          <w:szCs w:val="22"/>
        </w:rPr>
        <w:t>a</w:t>
      </w:r>
      <w:r w:rsidR="00592F3D">
        <w:rPr>
          <w:rFonts w:ascii="Times New Roman" w:hAnsi="Times New Roman" w:cs="Times New Roman"/>
          <w:sz w:val="22"/>
          <w:szCs w:val="22"/>
        </w:rPr>
        <w:tab/>
        <w:t>at Berkeley</w:t>
      </w:r>
    </w:p>
    <w:p w14:paraId="18FEF7BA" w14:textId="67CD4119" w:rsidR="00C247B2" w:rsidRPr="00C44DF1" w:rsidRDefault="00C247B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524116">
        <w:rPr>
          <w:rFonts w:ascii="Times New Roman" w:hAnsi="Times New Roman" w:cs="Times New Roman"/>
          <w:sz w:val="22"/>
          <w:szCs w:val="22"/>
        </w:rPr>
        <w:t>Castro Valley</w:t>
      </w:r>
      <w:r w:rsidR="00524116">
        <w:rPr>
          <w:rFonts w:ascii="Times New Roman" w:hAnsi="Times New Roman" w:cs="Times New Roman"/>
          <w:sz w:val="22"/>
          <w:szCs w:val="22"/>
        </w:rPr>
        <w:tab/>
        <w:t>at Piedmont</w:t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883299">
        <w:rPr>
          <w:rFonts w:ascii="Times New Roman" w:hAnsi="Times New Roman" w:cs="Times New Roman"/>
          <w:sz w:val="22"/>
          <w:szCs w:val="22"/>
        </w:rPr>
        <w:t>San Lorenzo</w:t>
      </w:r>
      <w:r w:rsidR="00883299">
        <w:rPr>
          <w:rFonts w:ascii="Times New Roman" w:hAnsi="Times New Roman" w:cs="Times New Roman"/>
          <w:sz w:val="22"/>
          <w:szCs w:val="22"/>
        </w:rPr>
        <w:tab/>
        <w:t xml:space="preserve">at </w:t>
      </w:r>
      <w:r w:rsidR="00DE12D7">
        <w:rPr>
          <w:rFonts w:ascii="Times New Roman" w:hAnsi="Times New Roman" w:cs="Times New Roman"/>
          <w:sz w:val="22"/>
          <w:szCs w:val="22"/>
        </w:rPr>
        <w:t>O’Dowd</w:t>
      </w:r>
    </w:p>
    <w:p w14:paraId="75560E55" w14:textId="2F65DE08" w:rsidR="001D3BEC" w:rsidRPr="00C44DF1" w:rsidRDefault="00463010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3B5ADB">
        <w:rPr>
          <w:rFonts w:ascii="Times New Roman" w:hAnsi="Times New Roman" w:cs="Times New Roman"/>
          <w:sz w:val="22"/>
          <w:szCs w:val="22"/>
        </w:rPr>
        <w:t>Berke</w:t>
      </w:r>
      <w:r w:rsidR="00B36E49">
        <w:rPr>
          <w:rFonts w:ascii="Times New Roman" w:hAnsi="Times New Roman" w:cs="Times New Roman"/>
          <w:sz w:val="22"/>
          <w:szCs w:val="22"/>
        </w:rPr>
        <w:t>ley</w:t>
      </w:r>
      <w:r w:rsidR="00592F3D">
        <w:rPr>
          <w:rFonts w:ascii="Times New Roman" w:hAnsi="Times New Roman" w:cs="Times New Roman"/>
          <w:sz w:val="22"/>
          <w:szCs w:val="22"/>
        </w:rPr>
        <w:tab/>
        <w:t>at Alameda</w:t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DE12D7">
        <w:rPr>
          <w:rFonts w:ascii="Times New Roman" w:hAnsi="Times New Roman" w:cs="Times New Roman"/>
          <w:sz w:val="22"/>
          <w:szCs w:val="22"/>
        </w:rPr>
        <w:tab/>
      </w:r>
      <w:r w:rsidR="005C7CE2">
        <w:rPr>
          <w:rFonts w:ascii="Times New Roman" w:hAnsi="Times New Roman" w:cs="Times New Roman"/>
          <w:sz w:val="22"/>
          <w:szCs w:val="22"/>
        </w:rPr>
        <w:t>Piedmont</w:t>
      </w:r>
      <w:r w:rsidR="005C7CE2">
        <w:rPr>
          <w:rFonts w:ascii="Times New Roman" w:hAnsi="Times New Roman" w:cs="Times New Roman"/>
          <w:sz w:val="22"/>
          <w:szCs w:val="22"/>
        </w:rPr>
        <w:tab/>
        <w:t xml:space="preserve">at </w:t>
      </w:r>
      <w:r w:rsidR="00215E74">
        <w:rPr>
          <w:rFonts w:ascii="Times New Roman" w:hAnsi="Times New Roman" w:cs="Times New Roman"/>
          <w:sz w:val="22"/>
          <w:szCs w:val="22"/>
        </w:rPr>
        <w:t>Castro Valley</w:t>
      </w:r>
    </w:p>
    <w:p w14:paraId="60C19EA1" w14:textId="67F447EB" w:rsidR="00B72EBB" w:rsidRPr="00C44DF1" w:rsidRDefault="004E313C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</w:p>
    <w:p w14:paraId="1FCCA774" w14:textId="1688307F" w:rsidR="0065010B" w:rsidRPr="00C44DF1" w:rsidRDefault="00E90B1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 xml:space="preserve">Wednesday, </w:t>
      </w:r>
      <w:r w:rsidR="0065010B" w:rsidRPr="00C44DF1">
        <w:rPr>
          <w:rFonts w:ascii="Times New Roman" w:hAnsi="Times New Roman" w:cs="Times New Roman"/>
          <w:sz w:val="22"/>
          <w:szCs w:val="22"/>
        </w:rPr>
        <w:t>January 20</w:t>
      </w:r>
      <w:r w:rsidR="009124E6" w:rsidRPr="00C44DF1">
        <w:rPr>
          <w:rFonts w:ascii="Times New Roman" w:hAnsi="Times New Roman" w:cs="Times New Roman"/>
          <w:sz w:val="22"/>
          <w:szCs w:val="22"/>
        </w:rPr>
        <w:tab/>
      </w:r>
      <w:r w:rsidR="009124E6" w:rsidRPr="00C44DF1">
        <w:rPr>
          <w:rFonts w:ascii="Times New Roman" w:hAnsi="Times New Roman" w:cs="Times New Roman"/>
          <w:sz w:val="22"/>
          <w:szCs w:val="22"/>
        </w:rPr>
        <w:tab/>
      </w:r>
      <w:r w:rsidR="005C7CE2">
        <w:rPr>
          <w:rFonts w:ascii="Times New Roman" w:hAnsi="Times New Roman" w:cs="Times New Roman"/>
          <w:sz w:val="22"/>
          <w:szCs w:val="22"/>
        </w:rPr>
        <w:tab/>
      </w:r>
      <w:r w:rsidR="005C7CE2">
        <w:rPr>
          <w:rFonts w:ascii="Times New Roman" w:hAnsi="Times New Roman" w:cs="Times New Roman"/>
          <w:sz w:val="22"/>
          <w:szCs w:val="22"/>
        </w:rPr>
        <w:tab/>
      </w:r>
      <w:r w:rsidR="005C7CE2">
        <w:rPr>
          <w:rFonts w:ascii="Times New Roman" w:hAnsi="Times New Roman" w:cs="Times New Roman"/>
          <w:sz w:val="22"/>
          <w:szCs w:val="22"/>
        </w:rPr>
        <w:tab/>
        <w:t>Friday, February 5</w:t>
      </w:r>
    </w:p>
    <w:p w14:paraId="47D8FEFD" w14:textId="6757CD17" w:rsidR="00254152" w:rsidRPr="00C44DF1" w:rsidRDefault="00E90B1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4DF1">
        <w:rPr>
          <w:rFonts w:ascii="Times New Roman" w:hAnsi="Times New Roman" w:cs="Times New Roman"/>
          <w:sz w:val="22"/>
          <w:szCs w:val="22"/>
        </w:rPr>
        <w:tab/>
      </w:r>
      <w:r w:rsidR="00F209F1">
        <w:rPr>
          <w:rFonts w:ascii="Times New Roman" w:hAnsi="Times New Roman" w:cs="Times New Roman"/>
          <w:sz w:val="22"/>
          <w:szCs w:val="22"/>
        </w:rPr>
        <w:t xml:space="preserve">San Lorenzo </w:t>
      </w:r>
      <w:r w:rsidR="007428C9">
        <w:rPr>
          <w:rFonts w:ascii="Times New Roman" w:hAnsi="Times New Roman" w:cs="Times New Roman"/>
          <w:sz w:val="22"/>
          <w:szCs w:val="22"/>
        </w:rPr>
        <w:tab/>
      </w:r>
      <w:r w:rsidR="00F209F1">
        <w:rPr>
          <w:rFonts w:ascii="Times New Roman" w:hAnsi="Times New Roman" w:cs="Times New Roman"/>
          <w:sz w:val="22"/>
          <w:szCs w:val="22"/>
        </w:rPr>
        <w:t xml:space="preserve">at </w:t>
      </w:r>
      <w:r w:rsidR="007428C9">
        <w:rPr>
          <w:rFonts w:ascii="Times New Roman" w:hAnsi="Times New Roman" w:cs="Times New Roman"/>
          <w:sz w:val="22"/>
          <w:szCs w:val="22"/>
        </w:rPr>
        <w:t>Castro Valley</w:t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  <w:t>Castro Valley</w:t>
      </w:r>
      <w:r w:rsidR="00A65F60">
        <w:rPr>
          <w:rFonts w:ascii="Times New Roman" w:hAnsi="Times New Roman" w:cs="Times New Roman"/>
          <w:sz w:val="22"/>
          <w:szCs w:val="22"/>
        </w:rPr>
        <w:tab/>
        <w:t>at San Lorenzo</w:t>
      </w:r>
    </w:p>
    <w:p w14:paraId="44BACB83" w14:textId="565D7151" w:rsidR="0029165D" w:rsidRDefault="007428C9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Piedmont</w:t>
      </w:r>
      <w:r>
        <w:rPr>
          <w:rFonts w:ascii="Times New Roman" w:hAnsi="Times New Roman" w:cs="Times New Roman"/>
          <w:sz w:val="22"/>
          <w:szCs w:val="22"/>
        </w:rPr>
        <w:tab/>
        <w:t>at Alameda</w:t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  <w:t>Alameda</w:t>
      </w:r>
      <w:r w:rsidR="00A65F60">
        <w:rPr>
          <w:rFonts w:ascii="Times New Roman" w:hAnsi="Times New Roman" w:cs="Times New Roman"/>
          <w:sz w:val="22"/>
          <w:szCs w:val="22"/>
        </w:rPr>
        <w:tab/>
        <w:t>at Piedmont</w:t>
      </w:r>
    </w:p>
    <w:p w14:paraId="43BBCC13" w14:textId="0DCF9C07" w:rsidR="00E943BD" w:rsidRDefault="00A924EE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Berkeley</w:t>
      </w:r>
      <w:r>
        <w:rPr>
          <w:rFonts w:ascii="Times New Roman" w:hAnsi="Times New Roman" w:cs="Times New Roman"/>
          <w:sz w:val="22"/>
          <w:szCs w:val="22"/>
        </w:rPr>
        <w:tab/>
        <w:t>at O’Dowd</w:t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</w:r>
      <w:r w:rsidR="00A65F60">
        <w:rPr>
          <w:rFonts w:ascii="Times New Roman" w:hAnsi="Times New Roman" w:cs="Times New Roman"/>
          <w:sz w:val="22"/>
          <w:szCs w:val="22"/>
        </w:rPr>
        <w:tab/>
        <w:t>O’Dowd</w:t>
      </w:r>
      <w:r w:rsidR="00A65F60">
        <w:rPr>
          <w:rFonts w:ascii="Times New Roman" w:hAnsi="Times New Roman" w:cs="Times New Roman"/>
          <w:sz w:val="22"/>
          <w:szCs w:val="22"/>
        </w:rPr>
        <w:tab/>
        <w:t>at Berkeley</w:t>
      </w:r>
    </w:p>
    <w:p w14:paraId="7217B72C" w14:textId="77777777" w:rsidR="00A924EE" w:rsidRDefault="00A924EE" w:rsidP="00D17E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CF91DE3" w14:textId="561CB1C4" w:rsidR="009F278D" w:rsidRPr="00A924EE" w:rsidRDefault="009F278D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>Friday, January 22</w:t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  <w:t>Wednesday, February 10</w:t>
      </w:r>
    </w:p>
    <w:p w14:paraId="5D216E59" w14:textId="6F56ADFC" w:rsidR="00B5405D" w:rsidRPr="00A924EE" w:rsidRDefault="00234FF5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ab/>
      </w:r>
      <w:r w:rsidR="00275083" w:rsidRPr="00A924EE">
        <w:rPr>
          <w:rFonts w:ascii="Times New Roman" w:hAnsi="Times New Roman" w:cs="Times New Roman"/>
          <w:sz w:val="22"/>
          <w:szCs w:val="22"/>
        </w:rPr>
        <w:t>Piedmont</w:t>
      </w:r>
      <w:r w:rsidR="00275083" w:rsidRPr="00A924EE">
        <w:rPr>
          <w:rFonts w:ascii="Times New Roman" w:hAnsi="Times New Roman" w:cs="Times New Roman"/>
          <w:sz w:val="22"/>
          <w:szCs w:val="22"/>
        </w:rPr>
        <w:tab/>
        <w:t>at San Lorenzo</w:t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  <w:t>San Lorenzo</w:t>
      </w:r>
      <w:r w:rsidR="00657C50">
        <w:rPr>
          <w:rFonts w:ascii="Times New Roman" w:hAnsi="Times New Roman" w:cs="Times New Roman"/>
          <w:sz w:val="22"/>
          <w:szCs w:val="22"/>
        </w:rPr>
        <w:tab/>
        <w:t>at Piedmont</w:t>
      </w:r>
    </w:p>
    <w:p w14:paraId="710D132F" w14:textId="1B49ECB4" w:rsidR="00C07C5F" w:rsidRPr="00A924EE" w:rsidRDefault="00C07C5F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ab/>
      </w:r>
      <w:r w:rsidR="00275083" w:rsidRPr="00A924EE">
        <w:rPr>
          <w:rFonts w:ascii="Times New Roman" w:hAnsi="Times New Roman" w:cs="Times New Roman"/>
          <w:sz w:val="22"/>
          <w:szCs w:val="22"/>
        </w:rPr>
        <w:t>Berkeley</w:t>
      </w:r>
      <w:r w:rsidR="00275083" w:rsidRPr="00A924EE">
        <w:rPr>
          <w:rFonts w:ascii="Times New Roman" w:hAnsi="Times New Roman" w:cs="Times New Roman"/>
          <w:sz w:val="22"/>
          <w:szCs w:val="22"/>
        </w:rPr>
        <w:tab/>
        <w:t>at Castro Valley</w:t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  <w:t>Castro Valley</w:t>
      </w:r>
      <w:r w:rsidR="00657C50">
        <w:rPr>
          <w:rFonts w:ascii="Times New Roman" w:hAnsi="Times New Roman" w:cs="Times New Roman"/>
          <w:sz w:val="22"/>
          <w:szCs w:val="22"/>
        </w:rPr>
        <w:tab/>
        <w:t>at Berkeley</w:t>
      </w:r>
    </w:p>
    <w:p w14:paraId="0DC05539" w14:textId="1AD86C89" w:rsidR="00C07C5F" w:rsidRPr="00A924EE" w:rsidRDefault="00C07C5F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ab/>
      </w:r>
      <w:r w:rsidR="0098002B" w:rsidRPr="00A924EE">
        <w:rPr>
          <w:rFonts w:ascii="Times New Roman" w:hAnsi="Times New Roman" w:cs="Times New Roman"/>
          <w:sz w:val="22"/>
          <w:szCs w:val="22"/>
        </w:rPr>
        <w:t>Alameda</w:t>
      </w:r>
      <w:r w:rsidR="0098002B" w:rsidRPr="00A924EE">
        <w:rPr>
          <w:rFonts w:ascii="Times New Roman" w:hAnsi="Times New Roman" w:cs="Times New Roman"/>
          <w:sz w:val="22"/>
          <w:szCs w:val="22"/>
        </w:rPr>
        <w:tab/>
        <w:t>at O’Dowd</w:t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</w:r>
      <w:r w:rsidR="00657C50">
        <w:rPr>
          <w:rFonts w:ascii="Times New Roman" w:hAnsi="Times New Roman" w:cs="Times New Roman"/>
          <w:sz w:val="22"/>
          <w:szCs w:val="22"/>
        </w:rPr>
        <w:tab/>
        <w:t>O’Dowd</w:t>
      </w:r>
      <w:r w:rsidR="00657C50">
        <w:rPr>
          <w:rFonts w:ascii="Times New Roman" w:hAnsi="Times New Roman" w:cs="Times New Roman"/>
          <w:sz w:val="22"/>
          <w:szCs w:val="22"/>
        </w:rPr>
        <w:tab/>
        <w:t>at Alameda</w:t>
      </w:r>
    </w:p>
    <w:p w14:paraId="3F5E60B8" w14:textId="50782DFB" w:rsidR="00583333" w:rsidRPr="00A924EE" w:rsidRDefault="00F65009" w:rsidP="00111E7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ab/>
      </w:r>
    </w:p>
    <w:p w14:paraId="2CC452F7" w14:textId="11726295" w:rsidR="00BE09C1" w:rsidRPr="00A924EE" w:rsidRDefault="00637E2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>W</w:t>
      </w:r>
      <w:r w:rsidR="001F5B72" w:rsidRPr="00A924EE">
        <w:rPr>
          <w:rFonts w:ascii="Times New Roman" w:hAnsi="Times New Roman" w:cs="Times New Roman"/>
          <w:sz w:val="22"/>
          <w:szCs w:val="22"/>
        </w:rPr>
        <w:t>edne</w:t>
      </w:r>
      <w:r w:rsidRPr="00A924EE">
        <w:rPr>
          <w:rFonts w:ascii="Times New Roman" w:hAnsi="Times New Roman" w:cs="Times New Roman"/>
          <w:sz w:val="22"/>
          <w:szCs w:val="22"/>
        </w:rPr>
        <w:t xml:space="preserve">sday, </w:t>
      </w:r>
      <w:r w:rsidR="00583333" w:rsidRPr="00A924EE">
        <w:rPr>
          <w:rFonts w:ascii="Times New Roman" w:hAnsi="Times New Roman" w:cs="Times New Roman"/>
          <w:sz w:val="22"/>
          <w:szCs w:val="22"/>
        </w:rPr>
        <w:t>Januar</w:t>
      </w:r>
      <w:r w:rsidR="0059487A" w:rsidRPr="00A924EE">
        <w:rPr>
          <w:rFonts w:ascii="Times New Roman" w:hAnsi="Times New Roman" w:cs="Times New Roman"/>
          <w:sz w:val="22"/>
          <w:szCs w:val="22"/>
        </w:rPr>
        <w:t>y</w:t>
      </w:r>
      <w:r w:rsidR="00583333" w:rsidRPr="00A924EE">
        <w:rPr>
          <w:rFonts w:ascii="Times New Roman" w:hAnsi="Times New Roman" w:cs="Times New Roman"/>
          <w:sz w:val="22"/>
          <w:szCs w:val="22"/>
        </w:rPr>
        <w:t xml:space="preserve"> 27</w:t>
      </w:r>
      <w:r w:rsidR="00CE0825" w:rsidRPr="00A924EE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  <w:t>Friday, February 12</w:t>
      </w:r>
    </w:p>
    <w:p w14:paraId="0D5F15A1" w14:textId="0328AF07" w:rsidR="00637E22" w:rsidRPr="00A924EE" w:rsidRDefault="00637E22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ab/>
      </w:r>
      <w:r w:rsidR="005F4821" w:rsidRPr="00A924EE">
        <w:rPr>
          <w:rFonts w:ascii="Times New Roman" w:hAnsi="Times New Roman" w:cs="Times New Roman"/>
          <w:sz w:val="22"/>
          <w:szCs w:val="22"/>
        </w:rPr>
        <w:t>San Lorenzo</w:t>
      </w:r>
      <w:r w:rsidR="005F4821" w:rsidRPr="00A924EE">
        <w:rPr>
          <w:rFonts w:ascii="Times New Roman" w:hAnsi="Times New Roman" w:cs="Times New Roman"/>
          <w:sz w:val="22"/>
          <w:szCs w:val="22"/>
        </w:rPr>
        <w:tab/>
        <w:t>at Berkeley</w:t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  <w:t>Berkeley</w:t>
      </w:r>
      <w:r w:rsidR="003F4BC8">
        <w:rPr>
          <w:rFonts w:ascii="Times New Roman" w:hAnsi="Times New Roman" w:cs="Times New Roman"/>
          <w:sz w:val="22"/>
          <w:szCs w:val="22"/>
        </w:rPr>
        <w:tab/>
        <w:t>at San Lorenzo</w:t>
      </w:r>
    </w:p>
    <w:p w14:paraId="632AA1AE" w14:textId="657B02C0" w:rsidR="006003C0" w:rsidRPr="00A924EE" w:rsidRDefault="006003C0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ab/>
      </w:r>
      <w:r w:rsidR="005F4821" w:rsidRPr="00A924EE">
        <w:rPr>
          <w:rFonts w:ascii="Times New Roman" w:hAnsi="Times New Roman" w:cs="Times New Roman"/>
          <w:sz w:val="22"/>
          <w:szCs w:val="22"/>
        </w:rPr>
        <w:t>Castro Valley</w:t>
      </w:r>
      <w:r w:rsidR="005F4821" w:rsidRPr="00A924EE">
        <w:rPr>
          <w:rFonts w:ascii="Times New Roman" w:hAnsi="Times New Roman" w:cs="Times New Roman"/>
          <w:sz w:val="22"/>
          <w:szCs w:val="22"/>
        </w:rPr>
        <w:tab/>
        <w:t>at Alameda</w:t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  <w:t>Alameda</w:t>
      </w:r>
      <w:r w:rsidR="003F4BC8">
        <w:rPr>
          <w:rFonts w:ascii="Times New Roman" w:hAnsi="Times New Roman" w:cs="Times New Roman"/>
          <w:sz w:val="22"/>
          <w:szCs w:val="22"/>
        </w:rPr>
        <w:tab/>
        <w:t>at Castro Valley</w:t>
      </w:r>
    </w:p>
    <w:p w14:paraId="38F1C0A3" w14:textId="6A35360C" w:rsidR="007523C0" w:rsidRPr="00A924EE" w:rsidRDefault="007523C0" w:rsidP="00D17EA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924EE">
        <w:rPr>
          <w:rFonts w:ascii="Times New Roman" w:hAnsi="Times New Roman" w:cs="Times New Roman"/>
          <w:sz w:val="22"/>
          <w:szCs w:val="22"/>
        </w:rPr>
        <w:tab/>
      </w:r>
      <w:r w:rsidR="00F422F7" w:rsidRPr="00A924EE">
        <w:rPr>
          <w:rFonts w:ascii="Times New Roman" w:hAnsi="Times New Roman" w:cs="Times New Roman"/>
          <w:sz w:val="22"/>
          <w:szCs w:val="22"/>
        </w:rPr>
        <w:t>O’Dowd</w:t>
      </w:r>
      <w:r w:rsidR="00F422F7" w:rsidRPr="00A924EE">
        <w:rPr>
          <w:rFonts w:ascii="Times New Roman" w:hAnsi="Times New Roman" w:cs="Times New Roman"/>
          <w:sz w:val="22"/>
          <w:szCs w:val="22"/>
        </w:rPr>
        <w:tab/>
        <w:t>at Piedmont</w:t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</w:r>
      <w:r w:rsidR="003F4BC8">
        <w:rPr>
          <w:rFonts w:ascii="Times New Roman" w:hAnsi="Times New Roman" w:cs="Times New Roman"/>
          <w:sz w:val="22"/>
          <w:szCs w:val="22"/>
        </w:rPr>
        <w:tab/>
        <w:t xml:space="preserve">Piedmont </w:t>
      </w:r>
      <w:r w:rsidR="003F4BC8">
        <w:rPr>
          <w:rFonts w:ascii="Times New Roman" w:hAnsi="Times New Roman" w:cs="Times New Roman"/>
          <w:sz w:val="22"/>
          <w:szCs w:val="22"/>
        </w:rPr>
        <w:tab/>
        <w:t>at O’Dow</w:t>
      </w:r>
      <w:r w:rsidR="004723F7">
        <w:rPr>
          <w:rFonts w:ascii="Times New Roman" w:hAnsi="Times New Roman" w:cs="Times New Roman"/>
          <w:sz w:val="22"/>
          <w:szCs w:val="22"/>
        </w:rPr>
        <w:t>d</w:t>
      </w:r>
    </w:p>
    <w:p w14:paraId="65E2416D" w14:textId="77777777" w:rsidR="00941A3D" w:rsidRDefault="00941A3D" w:rsidP="00D17EA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FF4C19B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 xml:space="preserve">First Day of Practice: Monday, November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0BB414C1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Preseason Meeting: Wed., October 2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>; 5:30; HHS STEAM Building</w:t>
      </w:r>
    </w:p>
    <w:p w14:paraId="168CE17E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Foundation Games = Tuesday, November 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  <w:t>SOP Date – December 25</w:t>
      </w:r>
    </w:p>
    <w:p w14:paraId="35B36D26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Application Deadline = Saturday, February 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>; 10:00 pm</w:t>
      </w:r>
    </w:p>
    <w:p w14:paraId="3F6F247F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Seeding Date = Sunday, February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25D7DFE0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1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(DI, D III); 2/1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IV); 2/1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3710F">
        <w:rPr>
          <w:rFonts w:ascii="Times New Roman" w:hAnsi="Times New Roman" w:cs="Times New Roman"/>
          <w:sz w:val="22"/>
          <w:szCs w:val="22"/>
        </w:rPr>
        <w:t xml:space="preserve"> (Open)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65B44FA4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2</w:t>
      </w:r>
      <w:r w:rsidRPr="0073710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73710F">
        <w:rPr>
          <w:rFonts w:ascii="Times New Roman" w:hAnsi="Times New Roman" w:cs="Times New Roman"/>
          <w:sz w:val="22"/>
          <w:szCs w:val="22"/>
        </w:rPr>
        <w:t xml:space="preserve"> Round Games: 2/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D III); 2/2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IV)</w:t>
      </w:r>
    </w:p>
    <w:p w14:paraId="51603A6B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Postseason Meeting: Mon., 2/2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3710F">
        <w:rPr>
          <w:rFonts w:ascii="Times New Roman" w:hAnsi="Times New Roman" w:cs="Times New Roman"/>
          <w:sz w:val="22"/>
          <w:szCs w:val="22"/>
        </w:rPr>
        <w:t>; 6:00; HHS STEAM Building</w:t>
      </w:r>
    </w:p>
    <w:p w14:paraId="73ADEDAA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Semifinals: 2/2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I, III); 2/2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710F">
        <w:rPr>
          <w:rFonts w:ascii="Times New Roman" w:hAnsi="Times New Roman" w:cs="Times New Roman"/>
          <w:sz w:val="22"/>
          <w:szCs w:val="22"/>
        </w:rPr>
        <w:t xml:space="preserve"> (D II, IV, and Open)</w:t>
      </w:r>
      <w:r w:rsidRPr="0073710F">
        <w:rPr>
          <w:rFonts w:ascii="Times New Roman" w:hAnsi="Times New Roman" w:cs="Times New Roman"/>
          <w:sz w:val="22"/>
          <w:szCs w:val="22"/>
        </w:rPr>
        <w:tab/>
      </w:r>
    </w:p>
    <w:p w14:paraId="728387F1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NCS Finals: 2/2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2</w:t>
      </w:r>
      <w:r>
        <w:rPr>
          <w:rFonts w:ascii="Times New Roman" w:hAnsi="Times New Roman" w:cs="Times New Roman"/>
          <w:sz w:val="22"/>
          <w:szCs w:val="22"/>
        </w:rPr>
        <w:t>7</w:t>
      </w:r>
    </w:p>
    <w:p w14:paraId="3B032C0D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 xml:space="preserve">NORCALs: March </w:t>
      </w:r>
      <w:r>
        <w:rPr>
          <w:rFonts w:ascii="Times New Roman" w:hAnsi="Times New Roman" w:cs="Times New Roman"/>
          <w:sz w:val="22"/>
          <w:szCs w:val="22"/>
        </w:rPr>
        <w:t xml:space="preserve">2, </w:t>
      </w:r>
      <w:r w:rsidRPr="0073710F">
        <w:rPr>
          <w:rFonts w:ascii="Times New Roman" w:hAnsi="Times New Roman" w:cs="Times New Roman"/>
          <w:sz w:val="22"/>
          <w:szCs w:val="22"/>
        </w:rPr>
        <w:t xml:space="preserve">3, 4,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3710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9</w:t>
      </w:r>
    </w:p>
    <w:p w14:paraId="03BDC02C" w14:textId="77777777" w:rsidR="002B5560" w:rsidRPr="0073710F" w:rsidRDefault="002B5560" w:rsidP="002B556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3710F">
        <w:rPr>
          <w:rFonts w:ascii="Times New Roman" w:hAnsi="Times New Roman" w:cs="Times New Roman"/>
          <w:sz w:val="22"/>
          <w:szCs w:val="22"/>
        </w:rPr>
        <w:t>CIF Championships: March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3710F">
        <w:rPr>
          <w:rFonts w:ascii="Times New Roman" w:hAnsi="Times New Roman" w:cs="Times New Roman"/>
          <w:sz w:val="22"/>
          <w:szCs w:val="22"/>
        </w:rPr>
        <w:t xml:space="preserve"> or 1</w:t>
      </w:r>
      <w:r>
        <w:rPr>
          <w:rFonts w:ascii="Times New Roman" w:hAnsi="Times New Roman" w:cs="Times New Roman"/>
          <w:sz w:val="22"/>
          <w:szCs w:val="22"/>
        </w:rPr>
        <w:t>3</w:t>
      </w:r>
    </w:p>
    <w:p w14:paraId="0E0CE689" w14:textId="77777777" w:rsidR="002B5560" w:rsidRDefault="002B5560" w:rsidP="00D17EA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B5560" w:rsidSect="00397E9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E"/>
    <w:rsid w:val="00022016"/>
    <w:rsid w:val="00035566"/>
    <w:rsid w:val="00041F69"/>
    <w:rsid w:val="00053CB5"/>
    <w:rsid w:val="000574F5"/>
    <w:rsid w:val="0007025B"/>
    <w:rsid w:val="00096E75"/>
    <w:rsid w:val="000A1D14"/>
    <w:rsid w:val="000E258D"/>
    <w:rsid w:val="000E5ADC"/>
    <w:rsid w:val="000F315A"/>
    <w:rsid w:val="000F66FA"/>
    <w:rsid w:val="00111E78"/>
    <w:rsid w:val="00112E97"/>
    <w:rsid w:val="00115095"/>
    <w:rsid w:val="001153BA"/>
    <w:rsid w:val="00122417"/>
    <w:rsid w:val="00123767"/>
    <w:rsid w:val="00124932"/>
    <w:rsid w:val="00130D70"/>
    <w:rsid w:val="00177A43"/>
    <w:rsid w:val="0018261C"/>
    <w:rsid w:val="00184AEE"/>
    <w:rsid w:val="00197E96"/>
    <w:rsid w:val="001A13F4"/>
    <w:rsid w:val="001A599C"/>
    <w:rsid w:val="001C5ABF"/>
    <w:rsid w:val="001D3BEC"/>
    <w:rsid w:val="001E1733"/>
    <w:rsid w:val="001E1CBC"/>
    <w:rsid w:val="001E2F53"/>
    <w:rsid w:val="001E7CF6"/>
    <w:rsid w:val="001F2910"/>
    <w:rsid w:val="001F4D07"/>
    <w:rsid w:val="001F5B72"/>
    <w:rsid w:val="001F6400"/>
    <w:rsid w:val="001F790A"/>
    <w:rsid w:val="0021063C"/>
    <w:rsid w:val="00215E74"/>
    <w:rsid w:val="00222D65"/>
    <w:rsid w:val="002276EE"/>
    <w:rsid w:val="00232BE3"/>
    <w:rsid w:val="00233DDC"/>
    <w:rsid w:val="00233E0B"/>
    <w:rsid w:val="00234FF5"/>
    <w:rsid w:val="00237150"/>
    <w:rsid w:val="00244D03"/>
    <w:rsid w:val="002478C2"/>
    <w:rsid w:val="00254152"/>
    <w:rsid w:val="00256CFD"/>
    <w:rsid w:val="002627AF"/>
    <w:rsid w:val="00267203"/>
    <w:rsid w:val="00275083"/>
    <w:rsid w:val="00280B3D"/>
    <w:rsid w:val="0029165D"/>
    <w:rsid w:val="002A5BE7"/>
    <w:rsid w:val="002A7141"/>
    <w:rsid w:val="002B5560"/>
    <w:rsid w:val="002B65AE"/>
    <w:rsid w:val="002C2037"/>
    <w:rsid w:val="002D38A9"/>
    <w:rsid w:val="002D4B1F"/>
    <w:rsid w:val="002E064B"/>
    <w:rsid w:val="002F068B"/>
    <w:rsid w:val="002F5B65"/>
    <w:rsid w:val="003065D9"/>
    <w:rsid w:val="00310504"/>
    <w:rsid w:val="003171D4"/>
    <w:rsid w:val="0035243F"/>
    <w:rsid w:val="0036434A"/>
    <w:rsid w:val="003778CC"/>
    <w:rsid w:val="00386206"/>
    <w:rsid w:val="00387143"/>
    <w:rsid w:val="00397E95"/>
    <w:rsid w:val="003B32E6"/>
    <w:rsid w:val="003B3E56"/>
    <w:rsid w:val="003B5ADB"/>
    <w:rsid w:val="003B6586"/>
    <w:rsid w:val="003C22AA"/>
    <w:rsid w:val="003C47CD"/>
    <w:rsid w:val="003D4269"/>
    <w:rsid w:val="003D7CB1"/>
    <w:rsid w:val="003E04F6"/>
    <w:rsid w:val="003E1DE3"/>
    <w:rsid w:val="003E6D0F"/>
    <w:rsid w:val="003F1101"/>
    <w:rsid w:val="003F4BB9"/>
    <w:rsid w:val="003F4BC8"/>
    <w:rsid w:val="003F70CE"/>
    <w:rsid w:val="004135E9"/>
    <w:rsid w:val="004177D0"/>
    <w:rsid w:val="00452936"/>
    <w:rsid w:val="00456FCF"/>
    <w:rsid w:val="00463010"/>
    <w:rsid w:val="004723F7"/>
    <w:rsid w:val="004A1CDB"/>
    <w:rsid w:val="004A77CF"/>
    <w:rsid w:val="004B03E8"/>
    <w:rsid w:val="004B596D"/>
    <w:rsid w:val="004B62DC"/>
    <w:rsid w:val="004C638E"/>
    <w:rsid w:val="004E313C"/>
    <w:rsid w:val="004F4318"/>
    <w:rsid w:val="004F5E61"/>
    <w:rsid w:val="005108BD"/>
    <w:rsid w:val="00513405"/>
    <w:rsid w:val="00517F6F"/>
    <w:rsid w:val="00522FD3"/>
    <w:rsid w:val="00524116"/>
    <w:rsid w:val="0053126C"/>
    <w:rsid w:val="00540790"/>
    <w:rsid w:val="00562AE5"/>
    <w:rsid w:val="005674F7"/>
    <w:rsid w:val="00583333"/>
    <w:rsid w:val="00583EB1"/>
    <w:rsid w:val="00592D9D"/>
    <w:rsid w:val="00592F3D"/>
    <w:rsid w:val="00594793"/>
    <w:rsid w:val="0059487A"/>
    <w:rsid w:val="005A15AA"/>
    <w:rsid w:val="005A747F"/>
    <w:rsid w:val="005B34BD"/>
    <w:rsid w:val="005C2CC2"/>
    <w:rsid w:val="005C6F8D"/>
    <w:rsid w:val="005C7CE2"/>
    <w:rsid w:val="005E1629"/>
    <w:rsid w:val="005F05C1"/>
    <w:rsid w:val="005F1202"/>
    <w:rsid w:val="005F4821"/>
    <w:rsid w:val="006003C0"/>
    <w:rsid w:val="006046CC"/>
    <w:rsid w:val="00612800"/>
    <w:rsid w:val="00612D74"/>
    <w:rsid w:val="00614AF6"/>
    <w:rsid w:val="006166C0"/>
    <w:rsid w:val="00623B0B"/>
    <w:rsid w:val="00627014"/>
    <w:rsid w:val="00631D59"/>
    <w:rsid w:val="00637E22"/>
    <w:rsid w:val="0064297B"/>
    <w:rsid w:val="0065010B"/>
    <w:rsid w:val="00657C50"/>
    <w:rsid w:val="006677AC"/>
    <w:rsid w:val="00674246"/>
    <w:rsid w:val="006877F4"/>
    <w:rsid w:val="00687E8D"/>
    <w:rsid w:val="006A0644"/>
    <w:rsid w:val="006A6CFB"/>
    <w:rsid w:val="006E0B94"/>
    <w:rsid w:val="006F2D2E"/>
    <w:rsid w:val="007069CC"/>
    <w:rsid w:val="007200EF"/>
    <w:rsid w:val="0072128A"/>
    <w:rsid w:val="00721FD4"/>
    <w:rsid w:val="00726239"/>
    <w:rsid w:val="007428C9"/>
    <w:rsid w:val="0074647C"/>
    <w:rsid w:val="007510CD"/>
    <w:rsid w:val="00751BB4"/>
    <w:rsid w:val="007523C0"/>
    <w:rsid w:val="00757176"/>
    <w:rsid w:val="0076318F"/>
    <w:rsid w:val="00770B38"/>
    <w:rsid w:val="00777FDD"/>
    <w:rsid w:val="00793CC1"/>
    <w:rsid w:val="007A1885"/>
    <w:rsid w:val="007A4AEF"/>
    <w:rsid w:val="007A7C26"/>
    <w:rsid w:val="007B3F2A"/>
    <w:rsid w:val="007B7BA2"/>
    <w:rsid w:val="007E00AB"/>
    <w:rsid w:val="007E7892"/>
    <w:rsid w:val="007F6692"/>
    <w:rsid w:val="0080639D"/>
    <w:rsid w:val="00820A0C"/>
    <w:rsid w:val="00822759"/>
    <w:rsid w:val="008416B8"/>
    <w:rsid w:val="00856B4D"/>
    <w:rsid w:val="00877E0A"/>
    <w:rsid w:val="00883299"/>
    <w:rsid w:val="00884D67"/>
    <w:rsid w:val="008D240D"/>
    <w:rsid w:val="008D3C88"/>
    <w:rsid w:val="008E1E11"/>
    <w:rsid w:val="00907E4F"/>
    <w:rsid w:val="009124E6"/>
    <w:rsid w:val="00941A3D"/>
    <w:rsid w:val="00941D9E"/>
    <w:rsid w:val="00946AB8"/>
    <w:rsid w:val="00947BED"/>
    <w:rsid w:val="009569F5"/>
    <w:rsid w:val="0098002B"/>
    <w:rsid w:val="00984F8A"/>
    <w:rsid w:val="009D1C45"/>
    <w:rsid w:val="009D3E84"/>
    <w:rsid w:val="009E277D"/>
    <w:rsid w:val="009E3E2C"/>
    <w:rsid w:val="009F278D"/>
    <w:rsid w:val="00A010DD"/>
    <w:rsid w:val="00A0259F"/>
    <w:rsid w:val="00A26351"/>
    <w:rsid w:val="00A33A23"/>
    <w:rsid w:val="00A421CF"/>
    <w:rsid w:val="00A43740"/>
    <w:rsid w:val="00A43C7A"/>
    <w:rsid w:val="00A44F68"/>
    <w:rsid w:val="00A50C2E"/>
    <w:rsid w:val="00A65F60"/>
    <w:rsid w:val="00A71876"/>
    <w:rsid w:val="00A84900"/>
    <w:rsid w:val="00A91AA1"/>
    <w:rsid w:val="00A924EE"/>
    <w:rsid w:val="00AD029D"/>
    <w:rsid w:val="00AD6993"/>
    <w:rsid w:val="00AE53EF"/>
    <w:rsid w:val="00B045F8"/>
    <w:rsid w:val="00B1537C"/>
    <w:rsid w:val="00B16E65"/>
    <w:rsid w:val="00B17963"/>
    <w:rsid w:val="00B21C06"/>
    <w:rsid w:val="00B30DDA"/>
    <w:rsid w:val="00B33365"/>
    <w:rsid w:val="00B36E49"/>
    <w:rsid w:val="00B46C97"/>
    <w:rsid w:val="00B508CE"/>
    <w:rsid w:val="00B50B6F"/>
    <w:rsid w:val="00B50E61"/>
    <w:rsid w:val="00B5405D"/>
    <w:rsid w:val="00B54518"/>
    <w:rsid w:val="00B55889"/>
    <w:rsid w:val="00B5763A"/>
    <w:rsid w:val="00B72EBB"/>
    <w:rsid w:val="00B808B6"/>
    <w:rsid w:val="00B84D4B"/>
    <w:rsid w:val="00BA03B0"/>
    <w:rsid w:val="00BA28E5"/>
    <w:rsid w:val="00BA7973"/>
    <w:rsid w:val="00BB26F0"/>
    <w:rsid w:val="00BB6528"/>
    <w:rsid w:val="00BC2C3B"/>
    <w:rsid w:val="00BC6025"/>
    <w:rsid w:val="00BD1E22"/>
    <w:rsid w:val="00BD3450"/>
    <w:rsid w:val="00BE09C1"/>
    <w:rsid w:val="00BE1432"/>
    <w:rsid w:val="00BE70F1"/>
    <w:rsid w:val="00BE71F9"/>
    <w:rsid w:val="00BF7F38"/>
    <w:rsid w:val="00C07C5F"/>
    <w:rsid w:val="00C16D3F"/>
    <w:rsid w:val="00C21D9D"/>
    <w:rsid w:val="00C247B2"/>
    <w:rsid w:val="00C44B55"/>
    <w:rsid w:val="00C44DF1"/>
    <w:rsid w:val="00C4789C"/>
    <w:rsid w:val="00C70D1A"/>
    <w:rsid w:val="00C92FE2"/>
    <w:rsid w:val="00CA71A5"/>
    <w:rsid w:val="00CB546C"/>
    <w:rsid w:val="00CB7EEC"/>
    <w:rsid w:val="00CC038C"/>
    <w:rsid w:val="00CC28A2"/>
    <w:rsid w:val="00CE0825"/>
    <w:rsid w:val="00CE1E9C"/>
    <w:rsid w:val="00CE79F7"/>
    <w:rsid w:val="00CF6ACF"/>
    <w:rsid w:val="00D018AF"/>
    <w:rsid w:val="00D02A49"/>
    <w:rsid w:val="00D1025E"/>
    <w:rsid w:val="00D13A32"/>
    <w:rsid w:val="00D17EAE"/>
    <w:rsid w:val="00D21515"/>
    <w:rsid w:val="00D56758"/>
    <w:rsid w:val="00D74317"/>
    <w:rsid w:val="00D85ED4"/>
    <w:rsid w:val="00D8628F"/>
    <w:rsid w:val="00DA54B8"/>
    <w:rsid w:val="00DA5EFC"/>
    <w:rsid w:val="00DB5A33"/>
    <w:rsid w:val="00DC454C"/>
    <w:rsid w:val="00DD4FA2"/>
    <w:rsid w:val="00DD6537"/>
    <w:rsid w:val="00DE12D7"/>
    <w:rsid w:val="00E0582B"/>
    <w:rsid w:val="00E15725"/>
    <w:rsid w:val="00E20CC8"/>
    <w:rsid w:val="00E273D0"/>
    <w:rsid w:val="00E424E1"/>
    <w:rsid w:val="00E534A5"/>
    <w:rsid w:val="00E565DE"/>
    <w:rsid w:val="00E64C75"/>
    <w:rsid w:val="00E65BB9"/>
    <w:rsid w:val="00E73973"/>
    <w:rsid w:val="00E815FA"/>
    <w:rsid w:val="00E90B1D"/>
    <w:rsid w:val="00E943BD"/>
    <w:rsid w:val="00EA6705"/>
    <w:rsid w:val="00EB2328"/>
    <w:rsid w:val="00EB565E"/>
    <w:rsid w:val="00EB7D4D"/>
    <w:rsid w:val="00EC6CF5"/>
    <w:rsid w:val="00ED2CBB"/>
    <w:rsid w:val="00EE5D80"/>
    <w:rsid w:val="00F1283D"/>
    <w:rsid w:val="00F1635A"/>
    <w:rsid w:val="00F209F1"/>
    <w:rsid w:val="00F215FF"/>
    <w:rsid w:val="00F23A0A"/>
    <w:rsid w:val="00F4083C"/>
    <w:rsid w:val="00F422F7"/>
    <w:rsid w:val="00F44A01"/>
    <w:rsid w:val="00F5229E"/>
    <w:rsid w:val="00F56C3A"/>
    <w:rsid w:val="00F620F1"/>
    <w:rsid w:val="00F65009"/>
    <w:rsid w:val="00F67BA4"/>
    <w:rsid w:val="00F75876"/>
    <w:rsid w:val="00F75FCF"/>
    <w:rsid w:val="00F760F0"/>
    <w:rsid w:val="00F85D3A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B861"/>
  <w15:chartTrackingRefBased/>
  <w15:docId w15:val="{6E2BA702-677F-4988-9F65-4A3FA45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38</cp:revision>
  <dcterms:created xsi:type="dcterms:W3CDTF">2026-03-11T18:00:00Z</dcterms:created>
  <dcterms:modified xsi:type="dcterms:W3CDTF">2026-03-13T14:00:00Z</dcterms:modified>
</cp:coreProperties>
</file>