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3E7" w14:textId="77777777" w:rsidR="00BC1E6A" w:rsidRPr="00BC1E6A" w:rsidRDefault="00BC1E6A" w:rsidP="00BC1E6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>WEST ALAMEDA COUNTY CONFERENCE – FOOTHILL LEAGUE</w:t>
      </w:r>
    </w:p>
    <w:p w14:paraId="3CD4738E" w14:textId="56E14A34" w:rsidR="00BC1E6A" w:rsidRPr="00BC1E6A" w:rsidRDefault="00BC1E6A" w:rsidP="00BC1E6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>FOOTHILL GIRLS’ BASKETBALL SCHEDULE     2025-26 SEASON – pr</w:t>
      </w:r>
      <w:r w:rsidR="00A86ABD">
        <w:rPr>
          <w:rFonts w:ascii="Times New Roman" w:hAnsi="Times New Roman" w:cs="Times New Roman"/>
          <w:sz w:val="22"/>
          <w:szCs w:val="22"/>
        </w:rPr>
        <w:t>o</w:t>
      </w:r>
      <w:r w:rsidRPr="00BC1E6A">
        <w:rPr>
          <w:rFonts w:ascii="Times New Roman" w:hAnsi="Times New Roman" w:cs="Times New Roman"/>
          <w:sz w:val="22"/>
          <w:szCs w:val="22"/>
        </w:rPr>
        <w:t>posed 2/26</w:t>
      </w:r>
    </w:p>
    <w:p w14:paraId="3D61D1DF" w14:textId="5781E94E" w:rsidR="00BC1E6A" w:rsidRPr="00BC1E6A" w:rsidRDefault="00BC1E6A" w:rsidP="00BC1E6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>(</w:t>
      </w:r>
      <w:r w:rsidR="00A23289">
        <w:rPr>
          <w:rFonts w:ascii="Times New Roman" w:hAnsi="Times New Roman" w:cs="Times New Roman"/>
          <w:sz w:val="22"/>
          <w:szCs w:val="22"/>
        </w:rPr>
        <w:t>Foothill A -</w:t>
      </w:r>
      <w:r w:rsidR="00F7771F">
        <w:rPr>
          <w:rFonts w:ascii="Times New Roman" w:hAnsi="Times New Roman" w:cs="Times New Roman"/>
          <w:sz w:val="22"/>
          <w:szCs w:val="22"/>
        </w:rPr>
        <w:t xml:space="preserve"> </w:t>
      </w:r>
      <w:r w:rsidRPr="00BC1E6A">
        <w:rPr>
          <w:rFonts w:ascii="Times New Roman" w:hAnsi="Times New Roman" w:cs="Times New Roman"/>
          <w:sz w:val="22"/>
          <w:szCs w:val="22"/>
        </w:rPr>
        <w:t xml:space="preserve">Alameda, O’Dowd, </w:t>
      </w:r>
      <w:r w:rsidR="00F7771F">
        <w:rPr>
          <w:rFonts w:ascii="Times New Roman" w:hAnsi="Times New Roman" w:cs="Times New Roman"/>
          <w:sz w:val="22"/>
          <w:szCs w:val="22"/>
        </w:rPr>
        <w:t xml:space="preserve">and </w:t>
      </w:r>
      <w:r w:rsidRPr="00BC1E6A">
        <w:rPr>
          <w:rFonts w:ascii="Times New Roman" w:hAnsi="Times New Roman" w:cs="Times New Roman"/>
          <w:sz w:val="22"/>
          <w:szCs w:val="22"/>
        </w:rPr>
        <w:t>Piedmont</w:t>
      </w:r>
      <w:r w:rsidR="00F7771F">
        <w:rPr>
          <w:rFonts w:ascii="Times New Roman" w:hAnsi="Times New Roman" w:cs="Times New Roman"/>
          <w:sz w:val="22"/>
          <w:szCs w:val="22"/>
        </w:rPr>
        <w:t xml:space="preserve">    Foothill B </w:t>
      </w:r>
      <w:r w:rsidR="007B0525">
        <w:rPr>
          <w:rFonts w:ascii="Times New Roman" w:hAnsi="Times New Roman" w:cs="Times New Roman"/>
          <w:sz w:val="22"/>
          <w:szCs w:val="22"/>
        </w:rPr>
        <w:t xml:space="preserve">- </w:t>
      </w:r>
      <w:r w:rsidR="00F7771F" w:rsidRPr="00BC1E6A">
        <w:rPr>
          <w:rFonts w:ascii="Times New Roman" w:hAnsi="Times New Roman" w:cs="Times New Roman"/>
          <w:sz w:val="22"/>
          <w:szCs w:val="22"/>
        </w:rPr>
        <w:t>Castro Valley, Encinal</w:t>
      </w:r>
      <w:r w:rsidRPr="00BC1E6A">
        <w:rPr>
          <w:rFonts w:ascii="Times New Roman" w:hAnsi="Times New Roman" w:cs="Times New Roman"/>
          <w:sz w:val="22"/>
          <w:szCs w:val="22"/>
        </w:rPr>
        <w:t xml:space="preserve"> and San Leandro)</w:t>
      </w:r>
    </w:p>
    <w:p w14:paraId="6CBD3632" w14:textId="77777777" w:rsidR="00BC1E6A" w:rsidRPr="00BC1E6A" w:rsidRDefault="00BC1E6A" w:rsidP="00BC1E6A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BC1E6A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47B59AF7" w14:textId="7C55906F" w:rsidR="00623B0B" w:rsidRDefault="00BC1E6A" w:rsidP="0073710F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02B0C61B" w14:textId="0B9F79D0" w:rsidR="00CF2D82" w:rsidRDefault="000D167D" w:rsidP="000D167D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0D167D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games in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i</w:t>
      </w:r>
      <w:r w:rsidRPr="000D167D">
        <w:rPr>
          <w:rFonts w:ascii="Times New Roman" w:eastAsia="Times New Roman" w:hAnsi="Times New Roman" w:cs="Times New Roman"/>
          <w:i/>
          <w:iCs/>
          <w:sz w:val="16"/>
          <w:szCs w:val="16"/>
        </w:rPr>
        <w:t>talics are mandatory but do not count in league standings</w:t>
      </w:r>
    </w:p>
    <w:p w14:paraId="62B1A396" w14:textId="6CF89EED" w:rsidR="00500E14" w:rsidRPr="00F3004D" w:rsidRDefault="00F3004D" w:rsidP="000D167D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EE0000"/>
          <w:sz w:val="16"/>
          <w:szCs w:val="16"/>
        </w:rPr>
        <w:t>Games against schools in your 3-team pod count ONE point; games against the three schools in the other pod count 2 points</w:t>
      </w:r>
    </w:p>
    <w:p w14:paraId="31CB105C" w14:textId="77777777" w:rsidR="000F417C" w:rsidRPr="000D167D" w:rsidRDefault="000F417C" w:rsidP="000D167D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476C2514" w14:textId="15874736" w:rsidR="00CF2D82" w:rsidRDefault="00843839" w:rsidP="00CF2D8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Friday, January 8</w:t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  <w:t>Thursday, January 28</w:t>
      </w:r>
    </w:p>
    <w:p w14:paraId="02E9C037" w14:textId="130B0439" w:rsidR="00843839" w:rsidRDefault="00843839" w:rsidP="00CF2D8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B14D6">
        <w:rPr>
          <w:rFonts w:ascii="Times New Roman" w:eastAsia="Times New Roman" w:hAnsi="Times New Roman" w:cs="Times New Roman"/>
          <w:sz w:val="22"/>
          <w:szCs w:val="22"/>
        </w:rPr>
        <w:t>O’Dowd</w:t>
      </w:r>
      <w:r w:rsidR="001B14D6">
        <w:rPr>
          <w:rFonts w:ascii="Times New Roman" w:eastAsia="Times New Roman" w:hAnsi="Times New Roman" w:cs="Times New Roman"/>
          <w:sz w:val="22"/>
          <w:szCs w:val="22"/>
        </w:rPr>
        <w:tab/>
        <w:t>at Encinal</w:t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  <w:t>Alameda</w:t>
      </w:r>
      <w:r w:rsidR="00822419">
        <w:rPr>
          <w:rFonts w:ascii="Times New Roman" w:eastAsia="Times New Roman" w:hAnsi="Times New Roman" w:cs="Times New Roman"/>
          <w:sz w:val="22"/>
          <w:szCs w:val="22"/>
        </w:rPr>
        <w:tab/>
        <w:t>at Castro V</w:t>
      </w:r>
      <w:r w:rsidR="003718EF">
        <w:rPr>
          <w:rFonts w:ascii="Times New Roman" w:eastAsia="Times New Roman" w:hAnsi="Times New Roman" w:cs="Times New Roman"/>
          <w:sz w:val="22"/>
          <w:szCs w:val="22"/>
        </w:rPr>
        <w:t>alle</w:t>
      </w:r>
      <w:r w:rsidR="00822419">
        <w:rPr>
          <w:rFonts w:ascii="Times New Roman" w:eastAsia="Times New Roman" w:hAnsi="Times New Roman" w:cs="Times New Roman"/>
          <w:sz w:val="22"/>
          <w:szCs w:val="22"/>
        </w:rPr>
        <w:t>y</w:t>
      </w:r>
    </w:p>
    <w:p w14:paraId="094CCD2D" w14:textId="1F2E9B0B" w:rsidR="002E768D" w:rsidRPr="001B14D6" w:rsidRDefault="001B14D6" w:rsidP="00CF2D8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San Leandro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at Castro Valley</w:t>
      </w:r>
      <w:r w:rsidR="003718EF">
        <w:rPr>
          <w:rFonts w:ascii="Times New Roman" w:eastAsia="Times New Roman" w:hAnsi="Times New Roman" w:cs="Times New Roman"/>
          <w:sz w:val="22"/>
          <w:szCs w:val="22"/>
        </w:rPr>
        <w:tab/>
      </w:r>
      <w:r w:rsidR="003718EF">
        <w:rPr>
          <w:rFonts w:ascii="Times New Roman" w:eastAsia="Times New Roman" w:hAnsi="Times New Roman" w:cs="Times New Roman"/>
          <w:sz w:val="22"/>
          <w:szCs w:val="22"/>
        </w:rPr>
        <w:tab/>
      </w:r>
      <w:r w:rsidR="003718EF">
        <w:rPr>
          <w:rFonts w:ascii="Times New Roman" w:eastAsia="Times New Roman" w:hAnsi="Times New Roman" w:cs="Times New Roman"/>
          <w:sz w:val="22"/>
          <w:szCs w:val="22"/>
        </w:rPr>
        <w:tab/>
      </w:r>
      <w:r w:rsidR="003718EF">
        <w:rPr>
          <w:rFonts w:ascii="Times New Roman" w:eastAsia="Times New Roman" w:hAnsi="Times New Roman" w:cs="Times New Roman"/>
          <w:sz w:val="22"/>
          <w:szCs w:val="22"/>
        </w:rPr>
        <w:tab/>
        <w:t>Piedmont</w:t>
      </w:r>
      <w:r w:rsidR="003718EF">
        <w:rPr>
          <w:rFonts w:ascii="Times New Roman" w:eastAsia="Times New Roman" w:hAnsi="Times New Roman" w:cs="Times New Roman"/>
          <w:sz w:val="22"/>
          <w:szCs w:val="22"/>
        </w:rPr>
        <w:tab/>
        <w:t>at O’Dowd</w:t>
      </w:r>
    </w:p>
    <w:p w14:paraId="108B512E" w14:textId="0C3BCCF3" w:rsidR="00AD029D" w:rsidRPr="00C44DF1" w:rsidRDefault="00F44A01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37CD">
        <w:rPr>
          <w:rFonts w:ascii="Times New Roman" w:hAnsi="Times New Roman" w:cs="Times New Roman"/>
          <w:sz w:val="22"/>
          <w:szCs w:val="22"/>
        </w:rPr>
        <w:t>We</w:t>
      </w:r>
      <w:r w:rsidR="00EB565E" w:rsidRPr="00B837CD">
        <w:rPr>
          <w:rFonts w:ascii="Times New Roman" w:hAnsi="Times New Roman" w:cs="Times New Roman"/>
          <w:sz w:val="22"/>
          <w:szCs w:val="22"/>
        </w:rPr>
        <w:t>dnes</w:t>
      </w:r>
      <w:r w:rsidR="00387143" w:rsidRPr="00B837CD">
        <w:rPr>
          <w:rFonts w:ascii="Times New Roman" w:hAnsi="Times New Roman" w:cs="Times New Roman"/>
          <w:sz w:val="22"/>
          <w:szCs w:val="22"/>
        </w:rPr>
        <w:t xml:space="preserve">day, January </w:t>
      </w:r>
      <w:r w:rsidR="00EB565E" w:rsidRPr="00B837CD">
        <w:rPr>
          <w:rFonts w:ascii="Times New Roman" w:hAnsi="Times New Roman" w:cs="Times New Roman"/>
          <w:sz w:val="22"/>
          <w:szCs w:val="22"/>
        </w:rPr>
        <w:t>13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3718EF">
        <w:rPr>
          <w:rFonts w:ascii="Times New Roman" w:hAnsi="Times New Roman" w:cs="Times New Roman"/>
          <w:sz w:val="22"/>
          <w:szCs w:val="22"/>
        </w:rPr>
        <w:tab/>
        <w:t>Encinal</w:t>
      </w:r>
      <w:r w:rsidR="003718EF">
        <w:rPr>
          <w:rFonts w:ascii="Times New Roman" w:hAnsi="Times New Roman" w:cs="Times New Roman"/>
          <w:sz w:val="22"/>
          <w:szCs w:val="22"/>
        </w:rPr>
        <w:tab/>
      </w:r>
      <w:r w:rsidR="003718EF">
        <w:rPr>
          <w:rFonts w:ascii="Times New Roman" w:hAnsi="Times New Roman" w:cs="Times New Roman"/>
          <w:sz w:val="22"/>
          <w:szCs w:val="22"/>
        </w:rPr>
        <w:tab/>
        <w:t>at San Leandro</w:t>
      </w:r>
    </w:p>
    <w:p w14:paraId="57FE2AB5" w14:textId="2736D131" w:rsidR="00DB5A33" w:rsidRPr="00C44DF1" w:rsidRDefault="00DB5A33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CA71A5" w:rsidRPr="00742088">
        <w:rPr>
          <w:rFonts w:ascii="Times New Roman" w:hAnsi="Times New Roman" w:cs="Times New Roman"/>
          <w:i/>
          <w:iCs/>
          <w:sz w:val="22"/>
          <w:szCs w:val="22"/>
        </w:rPr>
        <w:t>San Leandro</w:t>
      </w:r>
      <w:r w:rsidR="00CA71A5" w:rsidRPr="0074208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B50E61" w:rsidRPr="00742088">
        <w:rPr>
          <w:rFonts w:ascii="Times New Roman" w:hAnsi="Times New Roman" w:cs="Times New Roman"/>
          <w:i/>
          <w:iCs/>
          <w:sz w:val="22"/>
          <w:szCs w:val="22"/>
        </w:rPr>
        <w:t>Berkeley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3718EF">
        <w:rPr>
          <w:rFonts w:ascii="Times New Roman" w:hAnsi="Times New Roman" w:cs="Times New Roman"/>
          <w:sz w:val="22"/>
          <w:szCs w:val="22"/>
        </w:rPr>
        <w:t>Tuesday, February 2</w:t>
      </w:r>
    </w:p>
    <w:p w14:paraId="14D47707" w14:textId="35D42E14" w:rsidR="00CA71A5" w:rsidRPr="00C44DF1" w:rsidRDefault="00CA71A5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>Castro Valley</w:t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ab/>
        <w:t>at</w:t>
      </w:r>
      <w:r w:rsidR="00BB6528" w:rsidRPr="00742088">
        <w:rPr>
          <w:rFonts w:ascii="Times New Roman" w:hAnsi="Times New Roman" w:cs="Times New Roman"/>
          <w:i/>
          <w:iCs/>
          <w:sz w:val="22"/>
          <w:szCs w:val="22"/>
        </w:rPr>
        <w:t xml:space="preserve"> Hayward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ab/>
        <w:t>Castro Valley</w:t>
      </w:r>
      <w:r w:rsidR="004F4345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>at O’Dowd</w:t>
      </w:r>
    </w:p>
    <w:p w14:paraId="74DDB8DD" w14:textId="61E3E537" w:rsidR="002B65AE" w:rsidRPr="00C44DF1" w:rsidRDefault="00946AB8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>Encinal</w:t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822759" w:rsidRPr="00742088">
        <w:rPr>
          <w:rFonts w:ascii="Times New Roman" w:hAnsi="Times New Roman" w:cs="Times New Roman"/>
          <w:i/>
          <w:iCs/>
          <w:sz w:val="22"/>
          <w:szCs w:val="22"/>
        </w:rPr>
        <w:t>Arroyo</w:t>
      </w:r>
      <w:r w:rsidR="001F4D07">
        <w:rPr>
          <w:rFonts w:ascii="Times New Roman" w:hAnsi="Times New Roman" w:cs="Times New Roman"/>
          <w:sz w:val="22"/>
          <w:szCs w:val="22"/>
        </w:rPr>
        <w:tab/>
      </w:r>
      <w:r w:rsidR="001F4D07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>Alameda</w:t>
      </w:r>
      <w:r w:rsidR="00D43F6B">
        <w:rPr>
          <w:rFonts w:ascii="Times New Roman" w:hAnsi="Times New Roman" w:cs="Times New Roman"/>
          <w:sz w:val="22"/>
          <w:szCs w:val="22"/>
        </w:rPr>
        <w:tab/>
        <w:t>at San Leandro</w:t>
      </w:r>
    </w:p>
    <w:p w14:paraId="35D63379" w14:textId="7BB47FB5" w:rsidR="003171D4" w:rsidRPr="00C44DF1" w:rsidRDefault="00F56C3A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37CD">
        <w:rPr>
          <w:rFonts w:ascii="Times New Roman" w:hAnsi="Times New Roman" w:cs="Times New Roman"/>
          <w:sz w:val="22"/>
          <w:szCs w:val="22"/>
        </w:rPr>
        <w:t>Fri</w:t>
      </w:r>
      <w:r w:rsidR="00115095" w:rsidRPr="00B837CD">
        <w:rPr>
          <w:rFonts w:ascii="Times New Roman" w:hAnsi="Times New Roman" w:cs="Times New Roman"/>
          <w:sz w:val="22"/>
          <w:szCs w:val="22"/>
        </w:rPr>
        <w:t>day, January 1</w:t>
      </w:r>
      <w:r w:rsidRPr="00B837CD">
        <w:rPr>
          <w:rFonts w:ascii="Times New Roman" w:hAnsi="Times New Roman" w:cs="Times New Roman"/>
          <w:sz w:val="22"/>
          <w:szCs w:val="22"/>
        </w:rPr>
        <w:t>5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>Wedn</w:t>
      </w:r>
      <w:r w:rsidR="00D43F6B">
        <w:rPr>
          <w:rFonts w:ascii="Times New Roman" w:hAnsi="Times New Roman" w:cs="Times New Roman"/>
          <w:sz w:val="22"/>
          <w:szCs w:val="22"/>
        </w:rPr>
        <w:t xml:space="preserve">esday, February </w:t>
      </w:r>
      <w:r w:rsidR="004F4345">
        <w:rPr>
          <w:rFonts w:ascii="Times New Roman" w:hAnsi="Times New Roman" w:cs="Times New Roman"/>
          <w:sz w:val="22"/>
          <w:szCs w:val="22"/>
        </w:rPr>
        <w:t>3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</w:p>
    <w:p w14:paraId="18FEF7BA" w14:textId="50FCBBBD" w:rsidR="00C247B2" w:rsidRPr="00C44DF1" w:rsidRDefault="00C247B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>Castro Valley</w:t>
      </w:r>
      <w:r w:rsidRPr="0074208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9E277D" w:rsidRPr="00742088">
        <w:rPr>
          <w:rFonts w:ascii="Times New Roman" w:hAnsi="Times New Roman" w:cs="Times New Roman"/>
          <w:i/>
          <w:iCs/>
          <w:sz w:val="22"/>
          <w:szCs w:val="22"/>
        </w:rPr>
        <w:t>Arroyo</w:t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D43F6B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>Encinal</w:t>
      </w:r>
      <w:r w:rsidR="004F4345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ab/>
        <w:t xml:space="preserve">at </w:t>
      </w:r>
      <w:r w:rsidR="00E266C9">
        <w:rPr>
          <w:rFonts w:ascii="Times New Roman" w:hAnsi="Times New Roman" w:cs="Times New Roman"/>
          <w:sz w:val="22"/>
          <w:szCs w:val="22"/>
        </w:rPr>
        <w:t>Piedmont</w:t>
      </w:r>
    </w:p>
    <w:p w14:paraId="2D2FF546" w14:textId="7486DFDB" w:rsidR="00463010" w:rsidRPr="00C44DF1" w:rsidRDefault="0046301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1D3BEC" w:rsidRPr="00742088">
        <w:rPr>
          <w:rFonts w:ascii="Times New Roman" w:hAnsi="Times New Roman" w:cs="Times New Roman"/>
          <w:i/>
          <w:iCs/>
          <w:sz w:val="22"/>
          <w:szCs w:val="22"/>
        </w:rPr>
        <w:t>San Leandro</w:t>
      </w:r>
      <w:r w:rsidR="001D3BEC" w:rsidRPr="0074208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at </w:t>
      </w:r>
      <w:r w:rsidR="009E277D" w:rsidRPr="00742088">
        <w:rPr>
          <w:rFonts w:ascii="Times New Roman" w:hAnsi="Times New Roman" w:cs="Times New Roman"/>
          <w:i/>
          <w:iCs/>
          <w:sz w:val="22"/>
          <w:szCs w:val="22"/>
        </w:rPr>
        <w:t>Hayw</w:t>
      </w:r>
      <w:r w:rsidR="00646805" w:rsidRPr="00742088">
        <w:rPr>
          <w:rFonts w:ascii="Times New Roman" w:hAnsi="Times New Roman" w:cs="Times New Roman"/>
          <w:i/>
          <w:iCs/>
          <w:sz w:val="22"/>
          <w:szCs w:val="22"/>
        </w:rPr>
        <w:t>ard</w:t>
      </w:r>
      <w:r w:rsidR="00A47353">
        <w:rPr>
          <w:rFonts w:ascii="Times New Roman" w:hAnsi="Times New Roman" w:cs="Times New Roman"/>
          <w:sz w:val="22"/>
          <w:szCs w:val="22"/>
        </w:rPr>
        <w:tab/>
      </w:r>
      <w:r w:rsidR="00A47353">
        <w:rPr>
          <w:rFonts w:ascii="Times New Roman" w:hAnsi="Times New Roman" w:cs="Times New Roman"/>
          <w:sz w:val="22"/>
          <w:szCs w:val="22"/>
        </w:rPr>
        <w:tab/>
      </w:r>
      <w:r w:rsidR="00A47353">
        <w:rPr>
          <w:rFonts w:ascii="Times New Roman" w:hAnsi="Times New Roman" w:cs="Times New Roman"/>
          <w:sz w:val="22"/>
          <w:szCs w:val="22"/>
        </w:rPr>
        <w:tab/>
      </w:r>
      <w:r w:rsidR="004F4345">
        <w:rPr>
          <w:rFonts w:ascii="Times New Roman" w:hAnsi="Times New Roman" w:cs="Times New Roman"/>
          <w:sz w:val="22"/>
          <w:szCs w:val="22"/>
        </w:rPr>
        <w:t>Friday, February 5</w:t>
      </w:r>
    </w:p>
    <w:p w14:paraId="60C19EA1" w14:textId="2FBAEF33" w:rsidR="00B72EBB" w:rsidRPr="00CC1262" w:rsidRDefault="001D3BEC" w:rsidP="00D17EAE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9E277D" w:rsidRPr="00742088">
        <w:rPr>
          <w:rFonts w:ascii="Times New Roman" w:hAnsi="Times New Roman" w:cs="Times New Roman"/>
          <w:i/>
          <w:iCs/>
          <w:sz w:val="22"/>
          <w:szCs w:val="22"/>
        </w:rPr>
        <w:t>Berkeley</w:t>
      </w:r>
      <w:r w:rsidR="00DB5A33" w:rsidRPr="00742088">
        <w:rPr>
          <w:rFonts w:ascii="Times New Roman" w:hAnsi="Times New Roman" w:cs="Times New Roman"/>
          <w:i/>
          <w:iCs/>
          <w:sz w:val="22"/>
          <w:szCs w:val="22"/>
        </w:rPr>
        <w:tab/>
        <w:t>at Encinal</w:t>
      </w:r>
      <w:r w:rsidR="00A47353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A47353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A47353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C5BE4">
        <w:rPr>
          <w:rFonts w:ascii="Times New Roman" w:hAnsi="Times New Roman" w:cs="Times New Roman"/>
          <w:sz w:val="22"/>
          <w:szCs w:val="22"/>
        </w:rPr>
        <w:tab/>
        <w:t>Castro Valley</w:t>
      </w:r>
      <w:r w:rsidR="004C5BE4">
        <w:rPr>
          <w:rFonts w:ascii="Times New Roman" w:hAnsi="Times New Roman" w:cs="Times New Roman"/>
          <w:sz w:val="22"/>
          <w:szCs w:val="22"/>
        </w:rPr>
        <w:tab/>
        <w:t>at Encinal</w:t>
      </w:r>
    </w:p>
    <w:p w14:paraId="1FCCA774" w14:textId="06A56F34" w:rsidR="0065010B" w:rsidRPr="00C44DF1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 xml:space="preserve">Wednesday, </w:t>
      </w:r>
      <w:r w:rsidR="0065010B" w:rsidRPr="00C44DF1">
        <w:rPr>
          <w:rFonts w:ascii="Times New Roman" w:hAnsi="Times New Roman" w:cs="Times New Roman"/>
          <w:sz w:val="22"/>
          <w:szCs w:val="22"/>
        </w:rPr>
        <w:t>January 20</w:t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4C5BE4">
        <w:rPr>
          <w:rFonts w:ascii="Times New Roman" w:hAnsi="Times New Roman" w:cs="Times New Roman"/>
          <w:sz w:val="22"/>
          <w:szCs w:val="22"/>
        </w:rPr>
        <w:t>Piedmont</w:t>
      </w:r>
      <w:r w:rsidR="004C5BE4">
        <w:rPr>
          <w:rFonts w:ascii="Times New Roman" w:hAnsi="Times New Roman" w:cs="Times New Roman"/>
          <w:sz w:val="22"/>
          <w:szCs w:val="22"/>
        </w:rPr>
        <w:tab/>
        <w:t>at Alameda</w:t>
      </w:r>
    </w:p>
    <w:p w14:paraId="11D9BD31" w14:textId="5987DDFB" w:rsidR="00E90B1D" w:rsidRPr="00B82255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512D5E" w:rsidRPr="00742088">
        <w:rPr>
          <w:rFonts w:ascii="Times New Roman" w:hAnsi="Times New Roman" w:cs="Times New Roman"/>
          <w:i/>
          <w:iCs/>
          <w:sz w:val="22"/>
          <w:szCs w:val="22"/>
        </w:rPr>
        <w:t xml:space="preserve">Arroyo </w:t>
      </w:r>
      <w:r w:rsidR="00512D5E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512D5E" w:rsidRPr="00742088">
        <w:rPr>
          <w:rFonts w:ascii="Times New Roman" w:hAnsi="Times New Roman" w:cs="Times New Roman"/>
          <w:i/>
          <w:iCs/>
          <w:sz w:val="22"/>
          <w:szCs w:val="22"/>
        </w:rPr>
        <w:tab/>
        <w:t>at San Leandro</w:t>
      </w:r>
      <w:r w:rsidR="00041F69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41F69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41F69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B82255">
        <w:rPr>
          <w:rFonts w:ascii="Times New Roman" w:hAnsi="Times New Roman" w:cs="Times New Roman"/>
          <w:sz w:val="22"/>
          <w:szCs w:val="22"/>
        </w:rPr>
        <w:tab/>
        <w:t>O’Dowd</w:t>
      </w:r>
      <w:r w:rsidR="00B82255">
        <w:rPr>
          <w:rFonts w:ascii="Times New Roman" w:hAnsi="Times New Roman" w:cs="Times New Roman"/>
          <w:sz w:val="22"/>
          <w:szCs w:val="22"/>
        </w:rPr>
        <w:tab/>
        <w:t>at San Leandro</w:t>
      </w:r>
    </w:p>
    <w:p w14:paraId="51B0505B" w14:textId="4150F604" w:rsidR="00254152" w:rsidRDefault="00A557B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Thursday, January 21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D749FA">
        <w:rPr>
          <w:rFonts w:ascii="Times New Roman" w:hAnsi="Times New Roman" w:cs="Times New Roman"/>
          <w:sz w:val="22"/>
          <w:szCs w:val="22"/>
        </w:rPr>
        <w:tab/>
      </w:r>
      <w:r w:rsidR="00B82255">
        <w:rPr>
          <w:rFonts w:ascii="Times New Roman" w:hAnsi="Times New Roman" w:cs="Times New Roman"/>
          <w:sz w:val="22"/>
          <w:szCs w:val="22"/>
        </w:rPr>
        <w:t>Tues</w:t>
      </w:r>
      <w:r w:rsidR="00D6463D">
        <w:rPr>
          <w:rFonts w:ascii="Times New Roman" w:hAnsi="Times New Roman" w:cs="Times New Roman"/>
          <w:sz w:val="22"/>
          <w:szCs w:val="22"/>
        </w:rPr>
        <w:t>day, Februar</w:t>
      </w:r>
      <w:r w:rsidR="00B82255">
        <w:rPr>
          <w:rFonts w:ascii="Times New Roman" w:hAnsi="Times New Roman" w:cs="Times New Roman"/>
          <w:sz w:val="22"/>
          <w:szCs w:val="22"/>
        </w:rPr>
        <w:t>y 9</w:t>
      </w:r>
    </w:p>
    <w:p w14:paraId="0244C829" w14:textId="6D5C1B9A" w:rsidR="00CC1262" w:rsidRPr="00C44DF1" w:rsidRDefault="001851EB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12D5E" w:rsidRPr="00742088">
        <w:rPr>
          <w:rFonts w:ascii="Times New Roman" w:hAnsi="Times New Roman" w:cs="Times New Roman"/>
          <w:i/>
          <w:iCs/>
          <w:sz w:val="22"/>
          <w:szCs w:val="22"/>
        </w:rPr>
        <w:t xml:space="preserve">Berkeley </w:t>
      </w:r>
      <w:r w:rsidR="00512D5E" w:rsidRPr="00742088">
        <w:rPr>
          <w:rFonts w:ascii="Times New Roman" w:hAnsi="Times New Roman" w:cs="Times New Roman"/>
          <w:i/>
          <w:iCs/>
          <w:sz w:val="22"/>
          <w:szCs w:val="22"/>
        </w:rPr>
        <w:tab/>
        <w:t>at Castro Valley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B30F7">
        <w:rPr>
          <w:rFonts w:ascii="Times New Roman" w:hAnsi="Times New Roman" w:cs="Times New Roman"/>
          <w:sz w:val="22"/>
          <w:szCs w:val="22"/>
        </w:rPr>
        <w:t>San Leandro</w:t>
      </w:r>
      <w:r w:rsidR="004B30F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at Encinal</w:t>
      </w:r>
    </w:p>
    <w:p w14:paraId="52747034" w14:textId="38722EE1" w:rsidR="0029165D" w:rsidRPr="00C44DF1" w:rsidRDefault="0025415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244D03" w:rsidRPr="00742088">
        <w:rPr>
          <w:rFonts w:ascii="Times New Roman" w:hAnsi="Times New Roman" w:cs="Times New Roman"/>
          <w:i/>
          <w:iCs/>
          <w:sz w:val="22"/>
          <w:szCs w:val="22"/>
        </w:rPr>
        <w:t>Hayward</w:t>
      </w:r>
      <w:r w:rsidR="00C247B2" w:rsidRPr="0074208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4083C" w:rsidRPr="0074208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247B2" w:rsidRPr="00742088">
        <w:rPr>
          <w:rFonts w:ascii="Times New Roman" w:hAnsi="Times New Roman" w:cs="Times New Roman"/>
          <w:i/>
          <w:iCs/>
          <w:sz w:val="22"/>
          <w:szCs w:val="22"/>
        </w:rPr>
        <w:t>at Encinal</w:t>
      </w:r>
      <w:r w:rsidR="00D6463D">
        <w:rPr>
          <w:rFonts w:ascii="Times New Roman" w:hAnsi="Times New Roman" w:cs="Times New Roman"/>
          <w:sz w:val="22"/>
          <w:szCs w:val="22"/>
        </w:rPr>
        <w:tab/>
      </w:r>
      <w:r w:rsidR="00D6463D">
        <w:rPr>
          <w:rFonts w:ascii="Times New Roman" w:hAnsi="Times New Roman" w:cs="Times New Roman"/>
          <w:sz w:val="22"/>
          <w:szCs w:val="22"/>
        </w:rPr>
        <w:tab/>
      </w:r>
      <w:r w:rsidR="00D6463D">
        <w:rPr>
          <w:rFonts w:ascii="Times New Roman" w:hAnsi="Times New Roman" w:cs="Times New Roman"/>
          <w:sz w:val="22"/>
          <w:szCs w:val="22"/>
        </w:rPr>
        <w:tab/>
      </w:r>
      <w:r w:rsidR="00D6463D">
        <w:rPr>
          <w:rFonts w:ascii="Times New Roman" w:hAnsi="Times New Roman" w:cs="Times New Roman"/>
          <w:sz w:val="22"/>
          <w:szCs w:val="22"/>
        </w:rPr>
        <w:tab/>
        <w:t>Alameda</w:t>
      </w:r>
      <w:r w:rsidR="00B82255">
        <w:rPr>
          <w:rFonts w:ascii="Times New Roman" w:hAnsi="Times New Roman" w:cs="Times New Roman"/>
          <w:sz w:val="22"/>
          <w:szCs w:val="22"/>
        </w:rPr>
        <w:tab/>
        <w:t>at O’Dowd</w:t>
      </w:r>
      <w:r w:rsidR="00D6463D">
        <w:rPr>
          <w:rFonts w:ascii="Times New Roman" w:hAnsi="Times New Roman" w:cs="Times New Roman"/>
          <w:sz w:val="22"/>
          <w:szCs w:val="22"/>
        </w:rPr>
        <w:tab/>
      </w:r>
      <w:r w:rsidR="00D6463D">
        <w:rPr>
          <w:rFonts w:ascii="Times New Roman" w:hAnsi="Times New Roman" w:cs="Times New Roman"/>
          <w:sz w:val="22"/>
          <w:szCs w:val="22"/>
        </w:rPr>
        <w:tab/>
      </w:r>
      <w:r w:rsidR="00D6463D">
        <w:rPr>
          <w:rFonts w:ascii="Times New Roman" w:hAnsi="Times New Roman" w:cs="Times New Roman"/>
          <w:sz w:val="22"/>
          <w:szCs w:val="22"/>
        </w:rPr>
        <w:tab/>
      </w:r>
    </w:p>
    <w:p w14:paraId="03FDFD33" w14:textId="7DFD5CED" w:rsidR="00234FF5" w:rsidRPr="00C44DF1" w:rsidRDefault="00B5405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>Friday, January 22</w:t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012BF5">
        <w:rPr>
          <w:rFonts w:ascii="Times New Roman" w:hAnsi="Times New Roman" w:cs="Times New Roman"/>
          <w:sz w:val="22"/>
          <w:szCs w:val="22"/>
        </w:rPr>
        <w:tab/>
      </w:r>
      <w:r w:rsidR="004B30F7">
        <w:rPr>
          <w:rFonts w:ascii="Times New Roman" w:hAnsi="Times New Roman" w:cs="Times New Roman"/>
          <w:sz w:val="22"/>
          <w:szCs w:val="22"/>
        </w:rPr>
        <w:t>Piedmont</w:t>
      </w:r>
      <w:r w:rsidR="004B30F7">
        <w:rPr>
          <w:rFonts w:ascii="Times New Roman" w:hAnsi="Times New Roman" w:cs="Times New Roman"/>
          <w:sz w:val="22"/>
          <w:szCs w:val="22"/>
        </w:rPr>
        <w:tab/>
        <w:t>at Castro Valley</w:t>
      </w:r>
      <w:r w:rsidR="00A300FA">
        <w:rPr>
          <w:rFonts w:ascii="Times New Roman" w:hAnsi="Times New Roman" w:cs="Times New Roman"/>
          <w:sz w:val="22"/>
          <w:szCs w:val="22"/>
        </w:rPr>
        <w:tab/>
      </w:r>
      <w:r w:rsidR="00A300FA">
        <w:rPr>
          <w:rFonts w:ascii="Times New Roman" w:hAnsi="Times New Roman" w:cs="Times New Roman"/>
          <w:sz w:val="22"/>
          <w:szCs w:val="22"/>
        </w:rPr>
        <w:tab/>
      </w:r>
      <w:r w:rsidR="00A300FA">
        <w:rPr>
          <w:rFonts w:ascii="Times New Roman" w:hAnsi="Times New Roman" w:cs="Times New Roman"/>
          <w:sz w:val="22"/>
          <w:szCs w:val="22"/>
        </w:rPr>
        <w:tab/>
      </w:r>
    </w:p>
    <w:p w14:paraId="189B0CF6" w14:textId="3AE9E495" w:rsidR="00D13A32" w:rsidRDefault="003B3E56" w:rsidP="00770BF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3B0C94">
        <w:rPr>
          <w:rFonts w:ascii="Times New Roman" w:hAnsi="Times New Roman" w:cs="Times New Roman"/>
          <w:sz w:val="22"/>
          <w:szCs w:val="22"/>
        </w:rPr>
        <w:t>Alameda</w:t>
      </w:r>
      <w:r w:rsidR="003B0C94">
        <w:rPr>
          <w:rFonts w:ascii="Times New Roman" w:hAnsi="Times New Roman" w:cs="Times New Roman"/>
          <w:sz w:val="22"/>
          <w:szCs w:val="22"/>
        </w:rPr>
        <w:tab/>
        <w:t>at Piedmont</w:t>
      </w:r>
      <w:r w:rsidR="00DA7EA5">
        <w:rPr>
          <w:rFonts w:ascii="Times New Roman" w:hAnsi="Times New Roman" w:cs="Times New Roman"/>
          <w:sz w:val="22"/>
          <w:szCs w:val="22"/>
        </w:rPr>
        <w:tab/>
      </w:r>
      <w:r w:rsidR="00DA7EA5">
        <w:rPr>
          <w:rFonts w:ascii="Times New Roman" w:hAnsi="Times New Roman" w:cs="Times New Roman"/>
          <w:sz w:val="22"/>
          <w:szCs w:val="22"/>
        </w:rPr>
        <w:tab/>
      </w:r>
      <w:r w:rsidR="00DA7EA5">
        <w:rPr>
          <w:rFonts w:ascii="Times New Roman" w:hAnsi="Times New Roman" w:cs="Times New Roman"/>
          <w:sz w:val="22"/>
          <w:szCs w:val="22"/>
        </w:rPr>
        <w:tab/>
        <w:t>Thursday, February 11</w:t>
      </w:r>
    </w:p>
    <w:p w14:paraId="4A6618A3" w14:textId="1012134A" w:rsidR="003B0C94" w:rsidRDefault="00AF4E7D" w:rsidP="00770BF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Tuesday, January 26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A7EA5">
        <w:rPr>
          <w:rFonts w:ascii="Times New Roman" w:hAnsi="Times New Roman" w:cs="Times New Roman"/>
          <w:sz w:val="22"/>
          <w:szCs w:val="22"/>
        </w:rPr>
        <w:tab/>
      </w:r>
      <w:r w:rsidR="00065A42">
        <w:rPr>
          <w:rFonts w:ascii="Times New Roman" w:hAnsi="Times New Roman" w:cs="Times New Roman"/>
          <w:sz w:val="22"/>
          <w:szCs w:val="22"/>
        </w:rPr>
        <w:t>Castro Valley</w:t>
      </w:r>
      <w:r w:rsidR="00065A42">
        <w:rPr>
          <w:rFonts w:ascii="Times New Roman" w:hAnsi="Times New Roman" w:cs="Times New Roman"/>
          <w:sz w:val="22"/>
          <w:szCs w:val="22"/>
        </w:rPr>
        <w:tab/>
        <w:t>at San Leandro</w:t>
      </w:r>
      <w:r w:rsidR="000D1D18">
        <w:rPr>
          <w:rFonts w:ascii="Times New Roman" w:hAnsi="Times New Roman" w:cs="Times New Roman"/>
          <w:sz w:val="22"/>
          <w:szCs w:val="22"/>
        </w:rPr>
        <w:tab/>
      </w:r>
    </w:p>
    <w:p w14:paraId="0DF14C56" w14:textId="482B75C7" w:rsidR="003B0C94" w:rsidRPr="00C44DF1" w:rsidRDefault="003B0C94" w:rsidP="00770BF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F4E7D">
        <w:rPr>
          <w:rFonts w:ascii="Times New Roman" w:hAnsi="Times New Roman" w:cs="Times New Roman"/>
          <w:sz w:val="22"/>
          <w:szCs w:val="22"/>
        </w:rPr>
        <w:t>O’Dowd</w:t>
      </w:r>
      <w:r w:rsidR="00AF4E7D">
        <w:rPr>
          <w:rFonts w:ascii="Times New Roman" w:hAnsi="Times New Roman" w:cs="Times New Roman"/>
          <w:sz w:val="22"/>
          <w:szCs w:val="22"/>
        </w:rPr>
        <w:tab/>
        <w:t>at Alameda</w:t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065A42">
        <w:rPr>
          <w:rFonts w:ascii="Times New Roman" w:hAnsi="Times New Roman" w:cs="Times New Roman"/>
          <w:sz w:val="22"/>
          <w:szCs w:val="22"/>
        </w:rPr>
        <w:t>Friday, February 12</w:t>
      </w:r>
    </w:p>
    <w:p w14:paraId="3F5E60B8" w14:textId="14C02E2F" w:rsidR="00583333" w:rsidRDefault="000D1D18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F4E7D" w:rsidRPr="002F7B74">
        <w:rPr>
          <w:rFonts w:ascii="Times New Roman" w:hAnsi="Times New Roman" w:cs="Times New Roman"/>
          <w:sz w:val="22"/>
          <w:szCs w:val="22"/>
        </w:rPr>
        <w:t>Encinal</w:t>
      </w:r>
      <w:r w:rsidR="00AF4E7D" w:rsidRPr="002F7B74">
        <w:rPr>
          <w:rFonts w:ascii="Times New Roman" w:hAnsi="Times New Roman" w:cs="Times New Roman"/>
          <w:sz w:val="22"/>
          <w:szCs w:val="22"/>
        </w:rPr>
        <w:tab/>
      </w:r>
      <w:r w:rsidR="00AF4E7D" w:rsidRPr="002F7B74">
        <w:rPr>
          <w:rFonts w:ascii="Times New Roman" w:hAnsi="Times New Roman" w:cs="Times New Roman"/>
          <w:sz w:val="22"/>
          <w:szCs w:val="22"/>
        </w:rPr>
        <w:tab/>
        <w:t>at Castro Valley</w:t>
      </w:r>
      <w:r w:rsidR="00AF4E7D">
        <w:rPr>
          <w:rFonts w:ascii="Times New Roman" w:hAnsi="Times New Roman" w:cs="Times New Roman"/>
          <w:sz w:val="22"/>
          <w:szCs w:val="22"/>
        </w:rPr>
        <w:t xml:space="preserve"> </w:t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AF4E7D">
        <w:rPr>
          <w:rFonts w:ascii="Times New Roman" w:hAnsi="Times New Roman" w:cs="Times New Roman"/>
          <w:sz w:val="22"/>
          <w:szCs w:val="22"/>
        </w:rPr>
        <w:tab/>
      </w:r>
      <w:r w:rsidR="00DA7EA5">
        <w:rPr>
          <w:rFonts w:ascii="Times New Roman" w:hAnsi="Times New Roman" w:cs="Times New Roman"/>
          <w:sz w:val="22"/>
          <w:szCs w:val="22"/>
        </w:rPr>
        <w:t>Encinal</w:t>
      </w:r>
      <w:r w:rsidR="00DA7EA5">
        <w:rPr>
          <w:rFonts w:ascii="Times New Roman" w:hAnsi="Times New Roman" w:cs="Times New Roman"/>
          <w:sz w:val="22"/>
          <w:szCs w:val="22"/>
        </w:rPr>
        <w:tab/>
      </w:r>
      <w:r w:rsidR="00DA7EA5">
        <w:rPr>
          <w:rFonts w:ascii="Times New Roman" w:hAnsi="Times New Roman" w:cs="Times New Roman"/>
          <w:sz w:val="22"/>
          <w:szCs w:val="22"/>
        </w:rPr>
        <w:tab/>
        <w:t>at Alameda</w:t>
      </w:r>
    </w:p>
    <w:p w14:paraId="6CDF10E9" w14:textId="6B279D6F" w:rsidR="00822419" w:rsidRPr="00C44DF1" w:rsidRDefault="00822419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F7B74">
        <w:rPr>
          <w:rFonts w:ascii="Times New Roman" w:hAnsi="Times New Roman" w:cs="Times New Roman"/>
          <w:sz w:val="22"/>
          <w:szCs w:val="22"/>
        </w:rPr>
        <w:t>San Leandro</w:t>
      </w:r>
      <w:r w:rsidRPr="002F7B74">
        <w:rPr>
          <w:rFonts w:ascii="Times New Roman" w:hAnsi="Times New Roman" w:cs="Times New Roman"/>
          <w:sz w:val="22"/>
          <w:szCs w:val="22"/>
        </w:rPr>
        <w:tab/>
        <w:t>at Piedmont</w:t>
      </w:r>
      <w:r w:rsidR="00112823">
        <w:rPr>
          <w:rFonts w:ascii="Times New Roman" w:hAnsi="Times New Roman" w:cs="Times New Roman"/>
          <w:sz w:val="22"/>
          <w:szCs w:val="22"/>
        </w:rPr>
        <w:tab/>
      </w:r>
      <w:r w:rsidR="00112823">
        <w:rPr>
          <w:rFonts w:ascii="Times New Roman" w:hAnsi="Times New Roman" w:cs="Times New Roman"/>
          <w:sz w:val="22"/>
          <w:szCs w:val="22"/>
        </w:rPr>
        <w:tab/>
      </w:r>
      <w:r w:rsidR="00112823">
        <w:rPr>
          <w:rFonts w:ascii="Times New Roman" w:hAnsi="Times New Roman" w:cs="Times New Roman"/>
          <w:sz w:val="22"/>
          <w:szCs w:val="22"/>
        </w:rPr>
        <w:tab/>
      </w:r>
      <w:r w:rsidR="00112823">
        <w:rPr>
          <w:rFonts w:ascii="Times New Roman" w:hAnsi="Times New Roman" w:cs="Times New Roman"/>
          <w:sz w:val="22"/>
          <w:szCs w:val="22"/>
        </w:rPr>
        <w:tab/>
        <w:t>O’Dowd</w:t>
      </w:r>
      <w:r w:rsidR="00112823">
        <w:rPr>
          <w:rFonts w:ascii="Times New Roman" w:hAnsi="Times New Roman" w:cs="Times New Roman"/>
          <w:sz w:val="22"/>
          <w:szCs w:val="22"/>
        </w:rPr>
        <w:tab/>
        <w:t>at Piedmont</w:t>
      </w:r>
    </w:p>
    <w:p w14:paraId="71C81104" w14:textId="2803FB5B" w:rsidR="00E14E22" w:rsidRDefault="00E14E22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9A182E3" w14:textId="5BDF6B26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First Day of Practice: Monday, November </w:t>
      </w:r>
      <w:r w:rsidR="0073710F">
        <w:rPr>
          <w:rFonts w:ascii="Times New Roman" w:hAnsi="Times New Roman" w:cs="Times New Roman"/>
          <w:sz w:val="22"/>
          <w:szCs w:val="22"/>
        </w:rPr>
        <w:t>2</w:t>
      </w:r>
    </w:p>
    <w:p w14:paraId="1426E3B5" w14:textId="1EF31F51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Preseason Meeting: Wed., October 2</w:t>
      </w:r>
      <w:r w:rsidR="0073710F"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>; 5:30; HHS STEAM Building</w:t>
      </w:r>
    </w:p>
    <w:p w14:paraId="4893D8DF" w14:textId="61BC0D6F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Foundation Games = Tuesday, November 2</w:t>
      </w:r>
      <w:r w:rsidR="0073710F"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  <w:t>SOP Date – December 25</w:t>
      </w:r>
    </w:p>
    <w:p w14:paraId="6AF3B6C7" w14:textId="68EFA7B7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Application Deadline = Saturday, February 1</w:t>
      </w:r>
      <w:r w:rsidR="0044630C"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>; 10:00 pm</w:t>
      </w:r>
    </w:p>
    <w:p w14:paraId="22B7F358" w14:textId="620620C2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Seeding Date = Sunday, February 1</w:t>
      </w:r>
      <w:r w:rsidR="0044630C"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05FF44F9" w14:textId="135DA687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1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2/1</w:t>
      </w:r>
      <w:r w:rsidR="0044630C"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(DI, D III); 2/1</w:t>
      </w:r>
      <w:r w:rsidR="0044630C">
        <w:rPr>
          <w:rFonts w:ascii="Times New Roman" w:hAnsi="Times New Roman" w:cs="Times New Roman"/>
          <w:sz w:val="22"/>
          <w:szCs w:val="22"/>
        </w:rPr>
        <w:t>7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IV); 2/1</w:t>
      </w:r>
      <w:r w:rsidR="0044630C"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 xml:space="preserve"> (Open)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2D05BB4E" w14:textId="35E8E4CB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2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</w:t>
      </w:r>
      <w:r w:rsidR="0044630C">
        <w:rPr>
          <w:rFonts w:ascii="Times New Roman" w:hAnsi="Times New Roman" w:cs="Times New Roman"/>
          <w:sz w:val="22"/>
          <w:szCs w:val="22"/>
        </w:rPr>
        <w:t>19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D III); 2/2</w:t>
      </w:r>
      <w:r w:rsidR="0044630C">
        <w:rPr>
          <w:rFonts w:ascii="Times New Roman" w:hAnsi="Times New Roman" w:cs="Times New Roman"/>
          <w:sz w:val="22"/>
          <w:szCs w:val="22"/>
        </w:rPr>
        <w:t>0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</w:t>
      </w:r>
    </w:p>
    <w:p w14:paraId="4FEF77AD" w14:textId="47A9F142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Postseason Meeting: Mon., 2/2</w:t>
      </w:r>
      <w:r w:rsidR="0044630C"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>; 6:00; HHS STEAM Building</w:t>
      </w:r>
    </w:p>
    <w:p w14:paraId="30CF079B" w14:textId="6799F25D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Semifinals: 2/2</w:t>
      </w:r>
      <w:r w:rsidR="0044630C"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III); 2/2</w:t>
      </w:r>
      <w:r w:rsidR="0044630C"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IV, and 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1163A465" w14:textId="7F0F218A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Finals: 2/2</w:t>
      </w:r>
      <w:r w:rsidR="0044630C"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2</w:t>
      </w:r>
      <w:r w:rsidR="0044630C">
        <w:rPr>
          <w:rFonts w:ascii="Times New Roman" w:hAnsi="Times New Roman" w:cs="Times New Roman"/>
          <w:sz w:val="22"/>
          <w:szCs w:val="22"/>
        </w:rPr>
        <w:t>7</w:t>
      </w:r>
    </w:p>
    <w:p w14:paraId="36A67D6D" w14:textId="37F2EC93" w:rsidR="00E14E22" w:rsidRPr="0073710F" w:rsidRDefault="00E14E22" w:rsidP="00E14E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NORCALs: March </w:t>
      </w:r>
      <w:r w:rsidR="0074444A">
        <w:rPr>
          <w:rFonts w:ascii="Times New Roman" w:hAnsi="Times New Roman" w:cs="Times New Roman"/>
          <w:sz w:val="22"/>
          <w:szCs w:val="22"/>
        </w:rPr>
        <w:t xml:space="preserve">2, </w:t>
      </w:r>
      <w:r w:rsidRPr="0073710F">
        <w:rPr>
          <w:rFonts w:ascii="Times New Roman" w:hAnsi="Times New Roman" w:cs="Times New Roman"/>
          <w:sz w:val="22"/>
          <w:szCs w:val="22"/>
        </w:rPr>
        <w:t xml:space="preserve">3, 4, </w:t>
      </w:r>
      <w:r w:rsidR="0074444A"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, </w:t>
      </w:r>
      <w:r w:rsidR="0074444A">
        <w:rPr>
          <w:rFonts w:ascii="Times New Roman" w:hAnsi="Times New Roman" w:cs="Times New Roman"/>
          <w:sz w:val="22"/>
          <w:szCs w:val="22"/>
        </w:rPr>
        <w:t>9</w:t>
      </w:r>
    </w:p>
    <w:p w14:paraId="70CC7268" w14:textId="58F95262" w:rsidR="005E5D58" w:rsidRPr="0073710F" w:rsidRDefault="00E14E2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CIF Championships: March 1</w:t>
      </w:r>
      <w:r w:rsidR="0074444A"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1</w:t>
      </w:r>
      <w:r w:rsidR="0074444A">
        <w:rPr>
          <w:rFonts w:ascii="Times New Roman" w:hAnsi="Times New Roman" w:cs="Times New Roman"/>
          <w:sz w:val="22"/>
          <w:szCs w:val="22"/>
        </w:rPr>
        <w:t>3</w:t>
      </w:r>
    </w:p>
    <w:sectPr w:rsidR="005E5D58" w:rsidRPr="0073710F" w:rsidSect="00397E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E"/>
    <w:rsid w:val="00012BF5"/>
    <w:rsid w:val="00022016"/>
    <w:rsid w:val="00035566"/>
    <w:rsid w:val="00040AF6"/>
    <w:rsid w:val="00041F69"/>
    <w:rsid w:val="00053CB5"/>
    <w:rsid w:val="000574F5"/>
    <w:rsid w:val="00065A42"/>
    <w:rsid w:val="0007025B"/>
    <w:rsid w:val="00096E75"/>
    <w:rsid w:val="000A1D14"/>
    <w:rsid w:val="000D167D"/>
    <w:rsid w:val="000D1D18"/>
    <w:rsid w:val="000E258D"/>
    <w:rsid w:val="000E5ADC"/>
    <w:rsid w:val="000F315A"/>
    <w:rsid w:val="000F417C"/>
    <w:rsid w:val="000F66FA"/>
    <w:rsid w:val="00112823"/>
    <w:rsid w:val="00112E97"/>
    <w:rsid w:val="00115095"/>
    <w:rsid w:val="001153BA"/>
    <w:rsid w:val="00122417"/>
    <w:rsid w:val="00123767"/>
    <w:rsid w:val="00130D70"/>
    <w:rsid w:val="00165D37"/>
    <w:rsid w:val="0018261C"/>
    <w:rsid w:val="00184AEE"/>
    <w:rsid w:val="001851EB"/>
    <w:rsid w:val="00197E96"/>
    <w:rsid w:val="001A599C"/>
    <w:rsid w:val="001A76B9"/>
    <w:rsid w:val="001B14D6"/>
    <w:rsid w:val="001C0C11"/>
    <w:rsid w:val="001C5091"/>
    <w:rsid w:val="001C5ABF"/>
    <w:rsid w:val="001D3BEC"/>
    <w:rsid w:val="001E1733"/>
    <w:rsid w:val="001E1CBC"/>
    <w:rsid w:val="001E2F53"/>
    <w:rsid w:val="001E7CF6"/>
    <w:rsid w:val="001F2910"/>
    <w:rsid w:val="001F4D07"/>
    <w:rsid w:val="001F5B72"/>
    <w:rsid w:val="001F6400"/>
    <w:rsid w:val="001F790A"/>
    <w:rsid w:val="0021063C"/>
    <w:rsid w:val="00222D65"/>
    <w:rsid w:val="002276EE"/>
    <w:rsid w:val="00232BE3"/>
    <w:rsid w:val="00233DDC"/>
    <w:rsid w:val="00233E0B"/>
    <w:rsid w:val="00234FF5"/>
    <w:rsid w:val="00237150"/>
    <w:rsid w:val="00244D03"/>
    <w:rsid w:val="002478C2"/>
    <w:rsid w:val="00254152"/>
    <w:rsid w:val="00256CFD"/>
    <w:rsid w:val="002627AF"/>
    <w:rsid w:val="00267203"/>
    <w:rsid w:val="00275083"/>
    <w:rsid w:val="00280B3D"/>
    <w:rsid w:val="0029165D"/>
    <w:rsid w:val="002A5BE7"/>
    <w:rsid w:val="002A7141"/>
    <w:rsid w:val="002B65AE"/>
    <w:rsid w:val="002C2037"/>
    <w:rsid w:val="002D4B1F"/>
    <w:rsid w:val="002E064B"/>
    <w:rsid w:val="002E768D"/>
    <w:rsid w:val="002F068B"/>
    <w:rsid w:val="002F5B65"/>
    <w:rsid w:val="002F7B74"/>
    <w:rsid w:val="003065D9"/>
    <w:rsid w:val="00310504"/>
    <w:rsid w:val="003171D4"/>
    <w:rsid w:val="00342CF0"/>
    <w:rsid w:val="0036434A"/>
    <w:rsid w:val="003718EF"/>
    <w:rsid w:val="00386206"/>
    <w:rsid w:val="00387143"/>
    <w:rsid w:val="00397E95"/>
    <w:rsid w:val="003B0C94"/>
    <w:rsid w:val="003B32E6"/>
    <w:rsid w:val="003B3E56"/>
    <w:rsid w:val="003B5ADB"/>
    <w:rsid w:val="003B6586"/>
    <w:rsid w:val="003C22AA"/>
    <w:rsid w:val="003C47CD"/>
    <w:rsid w:val="003D4269"/>
    <w:rsid w:val="003D7CB1"/>
    <w:rsid w:val="003E1DE3"/>
    <w:rsid w:val="003E6D0F"/>
    <w:rsid w:val="003F1101"/>
    <w:rsid w:val="003F4BB9"/>
    <w:rsid w:val="003F70CE"/>
    <w:rsid w:val="004135E9"/>
    <w:rsid w:val="004177D0"/>
    <w:rsid w:val="0044630C"/>
    <w:rsid w:val="00452936"/>
    <w:rsid w:val="00456FCF"/>
    <w:rsid w:val="00463010"/>
    <w:rsid w:val="00466DDC"/>
    <w:rsid w:val="00487B56"/>
    <w:rsid w:val="004A1CDB"/>
    <w:rsid w:val="004A77CF"/>
    <w:rsid w:val="004B03E8"/>
    <w:rsid w:val="004B30F7"/>
    <w:rsid w:val="004B596D"/>
    <w:rsid w:val="004C5BE4"/>
    <w:rsid w:val="004C638E"/>
    <w:rsid w:val="004E313C"/>
    <w:rsid w:val="004F4318"/>
    <w:rsid w:val="004F4345"/>
    <w:rsid w:val="004F5E61"/>
    <w:rsid w:val="00500E14"/>
    <w:rsid w:val="005108BD"/>
    <w:rsid w:val="00512D5E"/>
    <w:rsid w:val="00513405"/>
    <w:rsid w:val="00514A8F"/>
    <w:rsid w:val="00522FD3"/>
    <w:rsid w:val="00524116"/>
    <w:rsid w:val="0053126C"/>
    <w:rsid w:val="00540790"/>
    <w:rsid w:val="00562AE5"/>
    <w:rsid w:val="005674F7"/>
    <w:rsid w:val="00583333"/>
    <w:rsid w:val="00583EB1"/>
    <w:rsid w:val="00592D9D"/>
    <w:rsid w:val="00594793"/>
    <w:rsid w:val="0059487A"/>
    <w:rsid w:val="005A15AA"/>
    <w:rsid w:val="005A747F"/>
    <w:rsid w:val="005B34BD"/>
    <w:rsid w:val="005C2CC2"/>
    <w:rsid w:val="005C6F8D"/>
    <w:rsid w:val="005E1629"/>
    <w:rsid w:val="005E5D58"/>
    <w:rsid w:val="005E6504"/>
    <w:rsid w:val="005F05C1"/>
    <w:rsid w:val="005F1202"/>
    <w:rsid w:val="005F208D"/>
    <w:rsid w:val="005F4821"/>
    <w:rsid w:val="006003C0"/>
    <w:rsid w:val="006046CC"/>
    <w:rsid w:val="00612D74"/>
    <w:rsid w:val="00614AF6"/>
    <w:rsid w:val="006166C0"/>
    <w:rsid w:val="00623B0B"/>
    <w:rsid w:val="00627014"/>
    <w:rsid w:val="00637E22"/>
    <w:rsid w:val="0064297B"/>
    <w:rsid w:val="00646805"/>
    <w:rsid w:val="0065010B"/>
    <w:rsid w:val="006677AC"/>
    <w:rsid w:val="00674246"/>
    <w:rsid w:val="006877F4"/>
    <w:rsid w:val="00687E8D"/>
    <w:rsid w:val="006A0644"/>
    <w:rsid w:val="006A6CFB"/>
    <w:rsid w:val="006E0B94"/>
    <w:rsid w:val="006F2D2E"/>
    <w:rsid w:val="007200EF"/>
    <w:rsid w:val="0072128A"/>
    <w:rsid w:val="00721FD4"/>
    <w:rsid w:val="0073710F"/>
    <w:rsid w:val="00742088"/>
    <w:rsid w:val="0074444A"/>
    <w:rsid w:val="0074647C"/>
    <w:rsid w:val="007510CD"/>
    <w:rsid w:val="00751BB4"/>
    <w:rsid w:val="007523C0"/>
    <w:rsid w:val="00757176"/>
    <w:rsid w:val="0076318F"/>
    <w:rsid w:val="00770BF7"/>
    <w:rsid w:val="00777FDD"/>
    <w:rsid w:val="00793CC1"/>
    <w:rsid w:val="007A1885"/>
    <w:rsid w:val="007A7C26"/>
    <w:rsid w:val="007B0525"/>
    <w:rsid w:val="007B3F2A"/>
    <w:rsid w:val="007B7BA2"/>
    <w:rsid w:val="007E00AB"/>
    <w:rsid w:val="007E7892"/>
    <w:rsid w:val="007F6692"/>
    <w:rsid w:val="0080639D"/>
    <w:rsid w:val="00820A0C"/>
    <w:rsid w:val="00822419"/>
    <w:rsid w:val="00822759"/>
    <w:rsid w:val="008416B8"/>
    <w:rsid w:val="00843839"/>
    <w:rsid w:val="00856B4D"/>
    <w:rsid w:val="00877E0A"/>
    <w:rsid w:val="00884D67"/>
    <w:rsid w:val="008D240D"/>
    <w:rsid w:val="008D3C88"/>
    <w:rsid w:val="008E1E11"/>
    <w:rsid w:val="00907E4F"/>
    <w:rsid w:val="009124E6"/>
    <w:rsid w:val="00941D9E"/>
    <w:rsid w:val="00946AB8"/>
    <w:rsid w:val="00947BED"/>
    <w:rsid w:val="009569F5"/>
    <w:rsid w:val="0098002B"/>
    <w:rsid w:val="00984F8A"/>
    <w:rsid w:val="009B63C9"/>
    <w:rsid w:val="009D3E84"/>
    <w:rsid w:val="009E277D"/>
    <w:rsid w:val="009E3E2C"/>
    <w:rsid w:val="00A010DD"/>
    <w:rsid w:val="00A0259F"/>
    <w:rsid w:val="00A23289"/>
    <w:rsid w:val="00A26351"/>
    <w:rsid w:val="00A300FA"/>
    <w:rsid w:val="00A421CF"/>
    <w:rsid w:val="00A43740"/>
    <w:rsid w:val="00A43C7A"/>
    <w:rsid w:val="00A44F68"/>
    <w:rsid w:val="00A47353"/>
    <w:rsid w:val="00A50C2E"/>
    <w:rsid w:val="00A557BD"/>
    <w:rsid w:val="00A71876"/>
    <w:rsid w:val="00A84900"/>
    <w:rsid w:val="00A86ABD"/>
    <w:rsid w:val="00A91AA1"/>
    <w:rsid w:val="00A92710"/>
    <w:rsid w:val="00AD029D"/>
    <w:rsid w:val="00AD6993"/>
    <w:rsid w:val="00AF4E7D"/>
    <w:rsid w:val="00B045F8"/>
    <w:rsid w:val="00B1537C"/>
    <w:rsid w:val="00B16E65"/>
    <w:rsid w:val="00B17963"/>
    <w:rsid w:val="00B21C06"/>
    <w:rsid w:val="00B33365"/>
    <w:rsid w:val="00B46C97"/>
    <w:rsid w:val="00B508CE"/>
    <w:rsid w:val="00B50B6F"/>
    <w:rsid w:val="00B50E61"/>
    <w:rsid w:val="00B5405D"/>
    <w:rsid w:val="00B55889"/>
    <w:rsid w:val="00B5763A"/>
    <w:rsid w:val="00B72EBB"/>
    <w:rsid w:val="00B808B6"/>
    <w:rsid w:val="00B82255"/>
    <w:rsid w:val="00B837CD"/>
    <w:rsid w:val="00B84D4B"/>
    <w:rsid w:val="00B94012"/>
    <w:rsid w:val="00BA03B0"/>
    <w:rsid w:val="00BA28E5"/>
    <w:rsid w:val="00BA7973"/>
    <w:rsid w:val="00BB26F0"/>
    <w:rsid w:val="00BB6528"/>
    <w:rsid w:val="00BC1E6A"/>
    <w:rsid w:val="00BC2C3B"/>
    <w:rsid w:val="00BC6025"/>
    <w:rsid w:val="00BD3450"/>
    <w:rsid w:val="00BE09C1"/>
    <w:rsid w:val="00BE1432"/>
    <w:rsid w:val="00BE70F1"/>
    <w:rsid w:val="00BE71F9"/>
    <w:rsid w:val="00BF7F38"/>
    <w:rsid w:val="00C07C5F"/>
    <w:rsid w:val="00C16D3F"/>
    <w:rsid w:val="00C21D9D"/>
    <w:rsid w:val="00C247B2"/>
    <w:rsid w:val="00C44B55"/>
    <w:rsid w:val="00C44DF1"/>
    <w:rsid w:val="00C4789C"/>
    <w:rsid w:val="00C70D1A"/>
    <w:rsid w:val="00C92FE2"/>
    <w:rsid w:val="00CA71A5"/>
    <w:rsid w:val="00CB546C"/>
    <w:rsid w:val="00CB7EEC"/>
    <w:rsid w:val="00CC038C"/>
    <w:rsid w:val="00CC1262"/>
    <w:rsid w:val="00CC28A2"/>
    <w:rsid w:val="00CE0825"/>
    <w:rsid w:val="00CE1E9C"/>
    <w:rsid w:val="00CE79F7"/>
    <w:rsid w:val="00CF2D82"/>
    <w:rsid w:val="00CF6ACF"/>
    <w:rsid w:val="00D018AF"/>
    <w:rsid w:val="00D02A49"/>
    <w:rsid w:val="00D1025E"/>
    <w:rsid w:val="00D13A32"/>
    <w:rsid w:val="00D17EAE"/>
    <w:rsid w:val="00D21515"/>
    <w:rsid w:val="00D218B3"/>
    <w:rsid w:val="00D43F6B"/>
    <w:rsid w:val="00D56758"/>
    <w:rsid w:val="00D6463D"/>
    <w:rsid w:val="00D74317"/>
    <w:rsid w:val="00D749FA"/>
    <w:rsid w:val="00D85ED4"/>
    <w:rsid w:val="00D8628F"/>
    <w:rsid w:val="00D92BD1"/>
    <w:rsid w:val="00DA54B8"/>
    <w:rsid w:val="00DA5EFC"/>
    <w:rsid w:val="00DA7EA5"/>
    <w:rsid w:val="00DB5A33"/>
    <w:rsid w:val="00DB7AEB"/>
    <w:rsid w:val="00DC454C"/>
    <w:rsid w:val="00DD4FA2"/>
    <w:rsid w:val="00DD6537"/>
    <w:rsid w:val="00E0582B"/>
    <w:rsid w:val="00E14E22"/>
    <w:rsid w:val="00E15725"/>
    <w:rsid w:val="00E20CC8"/>
    <w:rsid w:val="00E266C9"/>
    <w:rsid w:val="00E273D0"/>
    <w:rsid w:val="00E424E1"/>
    <w:rsid w:val="00E502C4"/>
    <w:rsid w:val="00E534A5"/>
    <w:rsid w:val="00E565DE"/>
    <w:rsid w:val="00E64C75"/>
    <w:rsid w:val="00E65BB9"/>
    <w:rsid w:val="00E73973"/>
    <w:rsid w:val="00E815FA"/>
    <w:rsid w:val="00E90B1D"/>
    <w:rsid w:val="00EA6705"/>
    <w:rsid w:val="00EB2328"/>
    <w:rsid w:val="00EB565E"/>
    <w:rsid w:val="00EB7D4D"/>
    <w:rsid w:val="00EC6CF5"/>
    <w:rsid w:val="00ED2CBB"/>
    <w:rsid w:val="00EE5D80"/>
    <w:rsid w:val="00F1283D"/>
    <w:rsid w:val="00F1635A"/>
    <w:rsid w:val="00F215FF"/>
    <w:rsid w:val="00F23A0A"/>
    <w:rsid w:val="00F3004D"/>
    <w:rsid w:val="00F4083C"/>
    <w:rsid w:val="00F422F7"/>
    <w:rsid w:val="00F44A01"/>
    <w:rsid w:val="00F5229E"/>
    <w:rsid w:val="00F56C3A"/>
    <w:rsid w:val="00F620F1"/>
    <w:rsid w:val="00F65009"/>
    <w:rsid w:val="00F67BA4"/>
    <w:rsid w:val="00F75876"/>
    <w:rsid w:val="00F75FCF"/>
    <w:rsid w:val="00F760F0"/>
    <w:rsid w:val="00F7771F"/>
    <w:rsid w:val="00F85D3A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861"/>
  <w15:chartTrackingRefBased/>
  <w15:docId w15:val="{6E2BA702-677F-4988-9F65-4A3FA45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66</cp:revision>
  <dcterms:created xsi:type="dcterms:W3CDTF">2026-03-10T17:53:00Z</dcterms:created>
  <dcterms:modified xsi:type="dcterms:W3CDTF">2026-03-13T14:09:00Z</dcterms:modified>
</cp:coreProperties>
</file>