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CD9B5" w14:textId="08C34721" w:rsidR="00B53D6D" w:rsidRDefault="004A1591" w:rsidP="00857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15FF88AE" w14:textId="4AD2976D" w:rsidR="004A1591" w:rsidRDefault="00C67512" w:rsidP="00857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SHORELINE</w:t>
      </w:r>
      <w:r w:rsidR="004A1591">
        <w:rPr>
          <w:rFonts w:ascii="Times New Roman" w:hAnsi="Times New Roman" w:cs="Times New Roman"/>
          <w:sz w:val="24"/>
          <w:szCs w:val="24"/>
        </w:rPr>
        <w:t xml:space="preserve"> GIRLS</w:t>
      </w:r>
      <w:r w:rsidR="00AA452B">
        <w:rPr>
          <w:rFonts w:ascii="Times New Roman" w:hAnsi="Times New Roman" w:cs="Times New Roman"/>
          <w:sz w:val="24"/>
          <w:szCs w:val="24"/>
        </w:rPr>
        <w:t>’</w:t>
      </w:r>
      <w:r w:rsidR="004A1591">
        <w:rPr>
          <w:rFonts w:ascii="Times New Roman" w:hAnsi="Times New Roman" w:cs="Times New Roman"/>
          <w:sz w:val="24"/>
          <w:szCs w:val="24"/>
        </w:rPr>
        <w:t xml:space="preserve"> SOCCER 20</w:t>
      </w:r>
      <w:r w:rsidR="00111B7F">
        <w:rPr>
          <w:rFonts w:ascii="Times New Roman" w:hAnsi="Times New Roman" w:cs="Times New Roman"/>
          <w:sz w:val="24"/>
          <w:szCs w:val="24"/>
        </w:rPr>
        <w:t>26</w:t>
      </w:r>
      <w:r w:rsidR="00E61CD6">
        <w:rPr>
          <w:rFonts w:ascii="Times New Roman" w:hAnsi="Times New Roman" w:cs="Times New Roman"/>
          <w:sz w:val="24"/>
          <w:szCs w:val="24"/>
        </w:rPr>
        <w:t>-27</w:t>
      </w:r>
      <w:r w:rsidR="004A1591">
        <w:rPr>
          <w:rFonts w:ascii="Times New Roman" w:hAnsi="Times New Roman" w:cs="Times New Roman"/>
          <w:sz w:val="24"/>
          <w:szCs w:val="24"/>
        </w:rPr>
        <w:t xml:space="preserve"> SEASON</w:t>
      </w:r>
      <w:r w:rsidR="00471E4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E61CD6">
        <w:rPr>
          <w:rFonts w:ascii="Times New Roman" w:hAnsi="Times New Roman" w:cs="Times New Roman"/>
          <w:sz w:val="24"/>
          <w:szCs w:val="24"/>
        </w:rPr>
        <w:t>proposed</w:t>
      </w:r>
      <w:r w:rsidR="00DB2A93">
        <w:rPr>
          <w:rFonts w:ascii="Times New Roman" w:hAnsi="Times New Roman" w:cs="Times New Roman"/>
          <w:sz w:val="24"/>
          <w:szCs w:val="24"/>
        </w:rPr>
        <w:t xml:space="preserve">  </w:t>
      </w:r>
      <w:r w:rsidR="002E49D2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2E49D2">
        <w:rPr>
          <w:rFonts w:ascii="Times New Roman" w:hAnsi="Times New Roman" w:cs="Times New Roman"/>
          <w:sz w:val="24"/>
          <w:szCs w:val="24"/>
        </w:rPr>
        <w:t>/3/26</w:t>
      </w:r>
      <w:r w:rsidR="00DB2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5F928" w14:textId="528421EA" w:rsidR="00471E41" w:rsidRDefault="00471E41" w:rsidP="008571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35A99">
        <w:rPr>
          <w:rFonts w:ascii="Times New Roman" w:hAnsi="Times New Roman" w:cs="Times New Roman"/>
          <w:sz w:val="24"/>
          <w:szCs w:val="24"/>
        </w:rPr>
        <w:t xml:space="preserve">Arroyo, </w:t>
      </w:r>
      <w:r w:rsidR="00E61CD6">
        <w:rPr>
          <w:rFonts w:ascii="Times New Roman" w:hAnsi="Times New Roman" w:cs="Times New Roman"/>
          <w:sz w:val="24"/>
          <w:szCs w:val="24"/>
        </w:rPr>
        <w:t xml:space="preserve">Encinal, </w:t>
      </w:r>
      <w:r w:rsidR="00935A99">
        <w:rPr>
          <w:rFonts w:ascii="Times New Roman" w:hAnsi="Times New Roman" w:cs="Times New Roman"/>
          <w:sz w:val="24"/>
          <w:szCs w:val="24"/>
        </w:rPr>
        <w:t>Hayward, Mt. Eden, San Leandro, San Lorenzo, and Tennyson</w:t>
      </w:r>
      <w:r w:rsidR="00586AA9">
        <w:rPr>
          <w:rFonts w:ascii="Times New Roman" w:hAnsi="Times New Roman" w:cs="Times New Roman"/>
          <w:sz w:val="24"/>
          <w:szCs w:val="24"/>
        </w:rPr>
        <w:t>)</w:t>
      </w:r>
    </w:p>
    <w:p w14:paraId="54A41914" w14:textId="77777777" w:rsidR="007655A9" w:rsidRPr="002E49D2" w:rsidRDefault="007655A9" w:rsidP="007655A9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2E49D2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2E49D2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2E49D2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</w:p>
    <w:p w14:paraId="752160CF" w14:textId="76A11F13" w:rsidR="00FA4D12" w:rsidRPr="002E49D2" w:rsidRDefault="007655A9" w:rsidP="007655A9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2E49D2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01817F99" w14:textId="77777777" w:rsidR="007655A9" w:rsidRPr="00E61CD6" w:rsidRDefault="007655A9" w:rsidP="007655A9">
      <w:pPr>
        <w:spacing w:after="0"/>
        <w:jc w:val="center"/>
        <w:rPr>
          <w:rFonts w:ascii="Times New Roman" w:eastAsia="Times New Roman" w:hAnsi="Times New Roman" w:cs="Times New Roman"/>
          <w:strike/>
          <w:color w:val="EE0000"/>
          <w:sz w:val="20"/>
          <w:szCs w:val="20"/>
        </w:rPr>
      </w:pPr>
    </w:p>
    <w:p w14:paraId="6D767751" w14:textId="4E1061AD" w:rsidR="00C010E5" w:rsidRDefault="00C010E5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Wednesday, December </w:t>
      </w:r>
      <w:r w:rsidR="008F1911">
        <w:rPr>
          <w:color w:val="000000"/>
          <w:sz w:val="22"/>
          <w:szCs w:val="22"/>
        </w:rPr>
        <w:t>9</w:t>
      </w:r>
      <w:r w:rsidR="00637164">
        <w:rPr>
          <w:color w:val="000000"/>
          <w:sz w:val="22"/>
          <w:szCs w:val="22"/>
        </w:rPr>
        <w:tab/>
      </w:r>
      <w:r w:rsidR="00637164">
        <w:rPr>
          <w:color w:val="000000"/>
          <w:sz w:val="22"/>
          <w:szCs w:val="22"/>
        </w:rPr>
        <w:tab/>
      </w:r>
      <w:r w:rsidR="00637164">
        <w:rPr>
          <w:color w:val="000000"/>
          <w:sz w:val="22"/>
          <w:szCs w:val="22"/>
        </w:rPr>
        <w:tab/>
      </w:r>
      <w:r w:rsidR="00D803E9">
        <w:rPr>
          <w:color w:val="000000"/>
          <w:sz w:val="22"/>
          <w:szCs w:val="22"/>
        </w:rPr>
        <w:t>Thurs</w:t>
      </w:r>
      <w:r w:rsidR="00637164">
        <w:rPr>
          <w:color w:val="000000"/>
          <w:sz w:val="22"/>
          <w:szCs w:val="22"/>
        </w:rPr>
        <w:t>day, January 2</w:t>
      </w:r>
      <w:r w:rsidR="00D803E9">
        <w:rPr>
          <w:color w:val="000000"/>
          <w:sz w:val="22"/>
          <w:szCs w:val="22"/>
        </w:rPr>
        <w:t>1</w:t>
      </w:r>
    </w:p>
    <w:p w14:paraId="44641CCA" w14:textId="66A01606" w:rsidR="008F1911" w:rsidRDefault="008F1911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San Lorenzo</w:t>
      </w:r>
      <w:r>
        <w:rPr>
          <w:color w:val="000000"/>
          <w:sz w:val="22"/>
          <w:szCs w:val="22"/>
        </w:rPr>
        <w:tab/>
        <w:t>at Encinal</w:t>
      </w:r>
      <w:r w:rsidR="00637164">
        <w:rPr>
          <w:color w:val="000000"/>
          <w:sz w:val="22"/>
          <w:szCs w:val="22"/>
        </w:rPr>
        <w:tab/>
      </w:r>
      <w:r w:rsidR="00637164">
        <w:rPr>
          <w:color w:val="000000"/>
          <w:sz w:val="22"/>
          <w:szCs w:val="22"/>
        </w:rPr>
        <w:tab/>
      </w:r>
      <w:r w:rsidR="00D803E9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>Tennyson</w:t>
      </w:r>
      <w:r w:rsidR="00C96853">
        <w:rPr>
          <w:color w:val="000000"/>
          <w:sz w:val="22"/>
          <w:szCs w:val="22"/>
        </w:rPr>
        <w:tab/>
        <w:t>at San Leandro</w:t>
      </w:r>
      <w:r w:rsidR="00637164">
        <w:rPr>
          <w:color w:val="000000"/>
          <w:sz w:val="22"/>
          <w:szCs w:val="22"/>
        </w:rPr>
        <w:tab/>
      </w:r>
    </w:p>
    <w:p w14:paraId="21E21DAC" w14:textId="1F217654" w:rsidR="008F1911" w:rsidRPr="007A1FDB" w:rsidRDefault="008F1911" w:rsidP="00FA4D12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1324C0">
        <w:rPr>
          <w:color w:val="000000"/>
          <w:sz w:val="22"/>
          <w:szCs w:val="22"/>
        </w:rPr>
        <w:t>Mt. Eden</w:t>
      </w:r>
      <w:r w:rsidR="001324C0">
        <w:rPr>
          <w:color w:val="000000"/>
          <w:sz w:val="22"/>
          <w:szCs w:val="22"/>
        </w:rPr>
        <w:tab/>
        <w:t>at Arroyo</w:t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  <w:t>Arroyo</w:t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  <w:t>at Mt. Eden</w:t>
      </w:r>
    </w:p>
    <w:p w14:paraId="2E704357" w14:textId="25C94D8F" w:rsidR="001324C0" w:rsidRDefault="001324C0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San Leandro</w:t>
      </w:r>
      <w:r>
        <w:rPr>
          <w:color w:val="000000"/>
          <w:sz w:val="22"/>
          <w:szCs w:val="22"/>
        </w:rPr>
        <w:tab/>
        <w:t>at Tennyson</w:t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  <w:t>Encinal</w:t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  <w:t>at San Lor</w:t>
      </w:r>
      <w:r w:rsidR="004867D6">
        <w:rPr>
          <w:color w:val="000000"/>
          <w:sz w:val="22"/>
          <w:szCs w:val="22"/>
        </w:rPr>
        <w:t>e</w:t>
      </w:r>
      <w:r w:rsidR="00C96853">
        <w:rPr>
          <w:color w:val="000000"/>
          <w:sz w:val="22"/>
          <w:szCs w:val="22"/>
        </w:rPr>
        <w:t>nzo</w:t>
      </w:r>
    </w:p>
    <w:p w14:paraId="2BC15119" w14:textId="50477387" w:rsidR="00035FB3" w:rsidRDefault="00035FB3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Friday, December 11</w:t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</w:r>
      <w:r w:rsidR="00C96853">
        <w:rPr>
          <w:color w:val="000000"/>
          <w:sz w:val="22"/>
          <w:szCs w:val="22"/>
        </w:rPr>
        <w:tab/>
      </w:r>
      <w:r w:rsidR="008D7C31">
        <w:rPr>
          <w:color w:val="000000"/>
          <w:sz w:val="22"/>
          <w:szCs w:val="22"/>
        </w:rPr>
        <w:t>Tuesday, January 26</w:t>
      </w:r>
    </w:p>
    <w:p w14:paraId="05C5B723" w14:textId="336CC636" w:rsidR="00035FB3" w:rsidRDefault="00035FB3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Arroyo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at San Leandro</w:t>
      </w:r>
      <w:r w:rsidR="008D7C31">
        <w:rPr>
          <w:color w:val="000000"/>
          <w:sz w:val="22"/>
          <w:szCs w:val="22"/>
        </w:rPr>
        <w:tab/>
      </w:r>
      <w:r w:rsidR="008D7C31">
        <w:rPr>
          <w:color w:val="000000"/>
          <w:sz w:val="22"/>
          <w:szCs w:val="22"/>
        </w:rPr>
        <w:tab/>
      </w:r>
      <w:r w:rsidR="008D7C31">
        <w:rPr>
          <w:color w:val="000000"/>
          <w:sz w:val="22"/>
          <w:szCs w:val="22"/>
        </w:rPr>
        <w:tab/>
        <w:t>Hayward</w:t>
      </w:r>
      <w:r w:rsidR="008D7C31">
        <w:rPr>
          <w:color w:val="000000"/>
          <w:sz w:val="22"/>
          <w:szCs w:val="22"/>
        </w:rPr>
        <w:tab/>
        <w:t>at Tennyson</w:t>
      </w:r>
    </w:p>
    <w:p w14:paraId="725B62A8" w14:textId="58E49D79" w:rsidR="00035FB3" w:rsidRDefault="00035FB3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340F4D">
        <w:rPr>
          <w:color w:val="000000"/>
          <w:sz w:val="22"/>
          <w:szCs w:val="22"/>
        </w:rPr>
        <w:t>Encinal</w:t>
      </w:r>
      <w:r w:rsidR="00340F4D">
        <w:rPr>
          <w:color w:val="000000"/>
          <w:sz w:val="22"/>
          <w:szCs w:val="22"/>
        </w:rPr>
        <w:tab/>
      </w:r>
      <w:r w:rsidR="00340F4D">
        <w:rPr>
          <w:color w:val="000000"/>
          <w:sz w:val="22"/>
          <w:szCs w:val="22"/>
        </w:rPr>
        <w:tab/>
        <w:t>at Mt. Eden</w:t>
      </w:r>
      <w:r w:rsidR="008D7C31">
        <w:rPr>
          <w:color w:val="000000"/>
          <w:sz w:val="22"/>
          <w:szCs w:val="22"/>
        </w:rPr>
        <w:tab/>
      </w:r>
      <w:r w:rsidR="008D7C31">
        <w:rPr>
          <w:color w:val="000000"/>
          <w:sz w:val="22"/>
          <w:szCs w:val="22"/>
        </w:rPr>
        <w:tab/>
      </w:r>
      <w:r w:rsidR="00A41858">
        <w:rPr>
          <w:color w:val="000000"/>
          <w:sz w:val="22"/>
          <w:szCs w:val="22"/>
        </w:rPr>
        <w:t>Wednesday, January 27</w:t>
      </w:r>
    </w:p>
    <w:p w14:paraId="28E2E9E7" w14:textId="65AB9171" w:rsidR="00340F4D" w:rsidRDefault="00340F4D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Tennyson</w:t>
      </w:r>
      <w:r>
        <w:rPr>
          <w:color w:val="000000"/>
          <w:sz w:val="22"/>
          <w:szCs w:val="22"/>
        </w:rPr>
        <w:tab/>
        <w:t>at Hayward</w:t>
      </w:r>
      <w:r w:rsidR="008D7C31">
        <w:rPr>
          <w:color w:val="000000"/>
          <w:sz w:val="22"/>
          <w:szCs w:val="22"/>
        </w:rPr>
        <w:tab/>
      </w:r>
      <w:r w:rsidR="008D7C31">
        <w:rPr>
          <w:color w:val="000000"/>
          <w:sz w:val="22"/>
          <w:szCs w:val="22"/>
        </w:rPr>
        <w:tab/>
      </w:r>
      <w:r w:rsidR="00A41858">
        <w:rPr>
          <w:color w:val="000000"/>
          <w:sz w:val="22"/>
          <w:szCs w:val="22"/>
        </w:rPr>
        <w:tab/>
      </w:r>
      <w:r w:rsidR="00400BB1">
        <w:rPr>
          <w:color w:val="000000"/>
          <w:sz w:val="22"/>
          <w:szCs w:val="22"/>
        </w:rPr>
        <w:t>Mt. Eden</w:t>
      </w:r>
      <w:r w:rsidR="00400BB1">
        <w:rPr>
          <w:color w:val="000000"/>
          <w:sz w:val="22"/>
          <w:szCs w:val="22"/>
        </w:rPr>
        <w:tab/>
        <w:t>at Encinal</w:t>
      </w:r>
    </w:p>
    <w:p w14:paraId="0E26AC46" w14:textId="7C6CF2BB" w:rsidR="00C010E5" w:rsidRDefault="00C010E5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Wednesday, December 16</w:t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  <w:t>San Leandro</w:t>
      </w:r>
      <w:r w:rsidR="009754A4">
        <w:rPr>
          <w:color w:val="000000"/>
          <w:sz w:val="22"/>
          <w:szCs w:val="22"/>
        </w:rPr>
        <w:tab/>
        <w:t>at Arroyo</w:t>
      </w:r>
    </w:p>
    <w:p w14:paraId="5FFB2891" w14:textId="691B0108" w:rsidR="00C010E5" w:rsidRDefault="00C010E5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Mt. Eden</w:t>
      </w:r>
      <w:r>
        <w:rPr>
          <w:color w:val="000000"/>
          <w:sz w:val="22"/>
          <w:szCs w:val="22"/>
        </w:rPr>
        <w:tab/>
        <w:t>at Hayward</w:t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  <w:t>Thursday, January 28</w:t>
      </w:r>
    </w:p>
    <w:p w14:paraId="0D02D827" w14:textId="0141683F" w:rsidR="009850B4" w:rsidRDefault="00C77402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Friday, December 18</w:t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</w:r>
      <w:r w:rsidR="009754A4">
        <w:rPr>
          <w:color w:val="000000"/>
          <w:sz w:val="22"/>
          <w:szCs w:val="22"/>
        </w:rPr>
        <w:tab/>
      </w:r>
      <w:r w:rsidR="006741BF">
        <w:rPr>
          <w:color w:val="000000"/>
          <w:sz w:val="22"/>
          <w:szCs w:val="22"/>
        </w:rPr>
        <w:t>San Lorenzo</w:t>
      </w:r>
      <w:r w:rsidR="006741BF">
        <w:rPr>
          <w:color w:val="000000"/>
          <w:sz w:val="22"/>
          <w:szCs w:val="22"/>
        </w:rPr>
        <w:tab/>
        <w:t>at Tennyson</w:t>
      </w:r>
    </w:p>
    <w:p w14:paraId="3D7A0244" w14:textId="20B37EFA" w:rsidR="00C77402" w:rsidRDefault="00C77402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San Leandro</w:t>
      </w:r>
      <w:r>
        <w:rPr>
          <w:color w:val="000000"/>
          <w:sz w:val="22"/>
          <w:szCs w:val="22"/>
        </w:rPr>
        <w:tab/>
        <w:t>at Encinal</w:t>
      </w:r>
      <w:r w:rsidR="006741BF">
        <w:rPr>
          <w:color w:val="000000"/>
          <w:sz w:val="22"/>
          <w:szCs w:val="22"/>
        </w:rPr>
        <w:tab/>
      </w:r>
      <w:r w:rsidR="006741BF">
        <w:rPr>
          <w:color w:val="000000"/>
          <w:sz w:val="22"/>
          <w:szCs w:val="22"/>
        </w:rPr>
        <w:tab/>
        <w:t>Friday, January 29</w:t>
      </w:r>
    </w:p>
    <w:p w14:paraId="7AB4486E" w14:textId="2B9DF41C" w:rsidR="00C77402" w:rsidRDefault="00C77402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Hayward</w:t>
      </w:r>
      <w:r>
        <w:rPr>
          <w:color w:val="000000"/>
          <w:sz w:val="22"/>
          <w:szCs w:val="22"/>
        </w:rPr>
        <w:tab/>
        <w:t>at Arroyo</w:t>
      </w:r>
      <w:r w:rsidR="00030C44">
        <w:rPr>
          <w:color w:val="000000"/>
          <w:sz w:val="22"/>
          <w:szCs w:val="22"/>
        </w:rPr>
        <w:t xml:space="preserve"> </w:t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  <w:t>San Lorenzo</w:t>
      </w:r>
      <w:r w:rsidR="00796447">
        <w:rPr>
          <w:color w:val="000000"/>
          <w:sz w:val="22"/>
          <w:szCs w:val="22"/>
        </w:rPr>
        <w:tab/>
        <w:t>at Mt. Eden</w:t>
      </w:r>
    </w:p>
    <w:p w14:paraId="6A74F421" w14:textId="32945FF0" w:rsidR="00C77402" w:rsidRDefault="00C77402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Mt. Eden</w:t>
      </w:r>
      <w:r>
        <w:rPr>
          <w:color w:val="000000"/>
          <w:sz w:val="22"/>
          <w:szCs w:val="22"/>
        </w:rPr>
        <w:tab/>
        <w:t>at San Lorenzo</w:t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  <w:t>Arroyo</w:t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  <w:t>at Hayward</w:t>
      </w:r>
    </w:p>
    <w:p w14:paraId="77018053" w14:textId="4FA72D79" w:rsidR="007239D7" w:rsidRDefault="007239D7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Thurs</w:t>
      </w:r>
      <w:r w:rsidR="00177E1B">
        <w:rPr>
          <w:color w:val="000000"/>
          <w:sz w:val="22"/>
          <w:szCs w:val="22"/>
        </w:rPr>
        <w:t>day,</w:t>
      </w:r>
      <w:r>
        <w:rPr>
          <w:color w:val="000000"/>
          <w:sz w:val="22"/>
          <w:szCs w:val="22"/>
        </w:rPr>
        <w:t xml:space="preserve"> January </w:t>
      </w:r>
      <w:r w:rsidR="004C72C9">
        <w:rPr>
          <w:color w:val="000000"/>
          <w:sz w:val="22"/>
          <w:szCs w:val="22"/>
        </w:rPr>
        <w:t>7</w:t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  <w:t>Encinal</w:t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  <w:t>at San Leandro</w:t>
      </w:r>
    </w:p>
    <w:p w14:paraId="0367F329" w14:textId="46A81925" w:rsidR="004C72C9" w:rsidRDefault="004C72C9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Encinal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at Hayward</w:t>
      </w:r>
      <w:r w:rsidR="00796447">
        <w:rPr>
          <w:color w:val="000000"/>
          <w:sz w:val="22"/>
          <w:szCs w:val="22"/>
        </w:rPr>
        <w:tab/>
      </w:r>
      <w:r w:rsidR="00796447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>Tuesday, February 2</w:t>
      </w:r>
    </w:p>
    <w:p w14:paraId="58C608A1" w14:textId="6DEB7BC8" w:rsidR="009D7D8A" w:rsidRDefault="009D7D8A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Arroyo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at Tennyson</w:t>
      </w:r>
      <w:r w:rsidR="0064202D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ab/>
        <w:t>Hayward</w:t>
      </w:r>
      <w:r w:rsidR="0064202D">
        <w:rPr>
          <w:color w:val="000000"/>
          <w:sz w:val="22"/>
          <w:szCs w:val="22"/>
        </w:rPr>
        <w:tab/>
        <w:t>at Encinal</w:t>
      </w:r>
    </w:p>
    <w:p w14:paraId="17D74ADE" w14:textId="60AA1D57" w:rsidR="000F1C68" w:rsidRPr="00F94CF2" w:rsidRDefault="000F1C68" w:rsidP="00FA4D12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Friday, January 8</w:t>
      </w:r>
      <w:r w:rsidR="0064202D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ab/>
        <w:t>Wednesday, February 3</w:t>
      </w:r>
    </w:p>
    <w:p w14:paraId="460A405B" w14:textId="37126F87" w:rsidR="007239D7" w:rsidRDefault="004C72C9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C0A18">
        <w:rPr>
          <w:color w:val="000000"/>
          <w:sz w:val="22"/>
          <w:szCs w:val="22"/>
        </w:rPr>
        <w:t>San Lorenzo</w:t>
      </w:r>
      <w:r w:rsidR="00AC0A18">
        <w:rPr>
          <w:color w:val="000000"/>
          <w:sz w:val="22"/>
          <w:szCs w:val="22"/>
        </w:rPr>
        <w:tab/>
        <w:t>at San Leandro</w:t>
      </w:r>
      <w:r w:rsidR="0064202D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ab/>
      </w:r>
      <w:r w:rsidR="0064202D">
        <w:rPr>
          <w:color w:val="000000"/>
          <w:sz w:val="22"/>
          <w:szCs w:val="22"/>
        </w:rPr>
        <w:tab/>
      </w:r>
      <w:r w:rsidR="00E850D5">
        <w:rPr>
          <w:color w:val="000000"/>
          <w:sz w:val="22"/>
          <w:szCs w:val="22"/>
        </w:rPr>
        <w:t>Tennyson</w:t>
      </w:r>
      <w:r w:rsidR="00E850D5">
        <w:rPr>
          <w:color w:val="000000"/>
          <w:sz w:val="22"/>
          <w:szCs w:val="22"/>
        </w:rPr>
        <w:tab/>
        <w:t>at Arroyo</w:t>
      </w:r>
    </w:p>
    <w:p w14:paraId="414ED6F8" w14:textId="7641C68C" w:rsidR="00941386" w:rsidRPr="00FF576A" w:rsidRDefault="004867D6" w:rsidP="0094138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Tu</w:t>
      </w:r>
      <w:r w:rsidR="00FF576A">
        <w:rPr>
          <w:color w:val="000000"/>
          <w:sz w:val="22"/>
          <w:szCs w:val="22"/>
        </w:rPr>
        <w:t>esday,</w:t>
      </w:r>
      <w:r w:rsidR="00941386">
        <w:rPr>
          <w:color w:val="000000"/>
          <w:sz w:val="22"/>
          <w:szCs w:val="22"/>
        </w:rPr>
        <w:t xml:space="preserve">  January</w:t>
      </w:r>
      <w:proofErr w:type="gramEnd"/>
      <w:r w:rsidR="00941386">
        <w:rPr>
          <w:color w:val="000000"/>
          <w:sz w:val="22"/>
          <w:szCs w:val="22"/>
        </w:rPr>
        <w:t xml:space="preserve"> </w:t>
      </w:r>
      <w:r w:rsidR="009850B4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2</w:t>
      </w:r>
      <w:r w:rsidR="00E850D5">
        <w:rPr>
          <w:color w:val="000000"/>
          <w:sz w:val="22"/>
          <w:szCs w:val="22"/>
        </w:rPr>
        <w:tab/>
      </w:r>
      <w:r w:rsidR="00E850D5">
        <w:rPr>
          <w:color w:val="000000"/>
          <w:sz w:val="22"/>
          <w:szCs w:val="22"/>
        </w:rPr>
        <w:tab/>
      </w:r>
      <w:r w:rsidR="00E850D5">
        <w:rPr>
          <w:color w:val="000000"/>
          <w:sz w:val="22"/>
          <w:szCs w:val="22"/>
        </w:rPr>
        <w:tab/>
      </w:r>
      <w:r w:rsidR="00E850D5">
        <w:rPr>
          <w:color w:val="000000"/>
          <w:sz w:val="22"/>
          <w:szCs w:val="22"/>
        </w:rPr>
        <w:tab/>
      </w:r>
      <w:r w:rsidR="00E850D5">
        <w:rPr>
          <w:color w:val="000000"/>
          <w:sz w:val="22"/>
          <w:szCs w:val="22"/>
        </w:rPr>
        <w:tab/>
        <w:t>San Leandro</w:t>
      </w:r>
      <w:r w:rsidR="00E850D5">
        <w:rPr>
          <w:color w:val="000000"/>
          <w:sz w:val="22"/>
          <w:szCs w:val="22"/>
        </w:rPr>
        <w:tab/>
        <w:t xml:space="preserve">at </w:t>
      </w:r>
      <w:r w:rsidR="00003C7F">
        <w:rPr>
          <w:color w:val="000000"/>
          <w:sz w:val="22"/>
          <w:szCs w:val="22"/>
        </w:rPr>
        <w:t>San Lorenzo</w:t>
      </w:r>
    </w:p>
    <w:p w14:paraId="1DF55E16" w14:textId="4E7250E7" w:rsidR="00941386" w:rsidRDefault="00941386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Encinal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at Arroyo</w:t>
      </w:r>
      <w:r w:rsidR="00003C7F">
        <w:rPr>
          <w:color w:val="000000"/>
          <w:sz w:val="22"/>
          <w:szCs w:val="22"/>
        </w:rPr>
        <w:tab/>
      </w:r>
      <w:r w:rsidR="00003C7F">
        <w:rPr>
          <w:color w:val="000000"/>
          <w:sz w:val="22"/>
          <w:szCs w:val="22"/>
        </w:rPr>
        <w:tab/>
        <w:t>Friday, February 5</w:t>
      </w:r>
    </w:p>
    <w:p w14:paraId="50DC56FD" w14:textId="75A175A0" w:rsidR="00284EE4" w:rsidRDefault="009850B4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Thurs</w:t>
      </w:r>
      <w:r w:rsidR="0075520C">
        <w:rPr>
          <w:color w:val="000000"/>
          <w:sz w:val="22"/>
          <w:szCs w:val="22"/>
        </w:rPr>
        <w:t>day,</w:t>
      </w:r>
      <w:r w:rsidR="007239D7">
        <w:rPr>
          <w:color w:val="000000"/>
          <w:sz w:val="22"/>
          <w:szCs w:val="22"/>
        </w:rPr>
        <w:t xml:space="preserve"> January 1</w:t>
      </w:r>
      <w:r>
        <w:rPr>
          <w:color w:val="000000"/>
          <w:sz w:val="22"/>
          <w:szCs w:val="22"/>
        </w:rPr>
        <w:t>4</w:t>
      </w:r>
      <w:r w:rsidR="00003C7F">
        <w:rPr>
          <w:color w:val="000000"/>
          <w:sz w:val="22"/>
          <w:szCs w:val="22"/>
        </w:rPr>
        <w:tab/>
      </w:r>
      <w:r w:rsidR="00003C7F">
        <w:rPr>
          <w:color w:val="000000"/>
          <w:sz w:val="22"/>
          <w:szCs w:val="22"/>
        </w:rPr>
        <w:tab/>
      </w:r>
      <w:r w:rsidR="00003C7F">
        <w:rPr>
          <w:color w:val="000000"/>
          <w:sz w:val="22"/>
          <w:szCs w:val="22"/>
        </w:rPr>
        <w:tab/>
      </w:r>
      <w:r w:rsidR="00003C7F">
        <w:rPr>
          <w:color w:val="000000"/>
          <w:sz w:val="22"/>
          <w:szCs w:val="22"/>
        </w:rPr>
        <w:tab/>
      </w:r>
      <w:r w:rsidR="00003C7F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>Mt. Eden</w:t>
      </w:r>
      <w:r w:rsidR="007A5535">
        <w:rPr>
          <w:color w:val="000000"/>
          <w:sz w:val="22"/>
          <w:szCs w:val="22"/>
        </w:rPr>
        <w:tab/>
        <w:t>at San Leandro</w:t>
      </w:r>
    </w:p>
    <w:p w14:paraId="5F997FBB" w14:textId="01F77FC9" w:rsidR="00927A99" w:rsidRDefault="00927A99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Tennyson</w:t>
      </w:r>
      <w:r>
        <w:rPr>
          <w:color w:val="000000"/>
          <w:sz w:val="22"/>
          <w:szCs w:val="22"/>
        </w:rPr>
        <w:tab/>
        <w:t>at Encinal</w:t>
      </w:r>
      <w:r w:rsidR="007A5535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ab/>
      </w:r>
      <w:proofErr w:type="spellStart"/>
      <w:r w:rsidR="007A5535">
        <w:rPr>
          <w:color w:val="000000"/>
          <w:sz w:val="22"/>
          <w:szCs w:val="22"/>
        </w:rPr>
        <w:t>Encinal</w:t>
      </w:r>
      <w:proofErr w:type="spellEnd"/>
      <w:r w:rsidR="007A5535">
        <w:rPr>
          <w:color w:val="000000"/>
          <w:sz w:val="22"/>
          <w:szCs w:val="22"/>
        </w:rPr>
        <w:tab/>
      </w:r>
      <w:r w:rsidR="00400BB1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>at Tennyson</w:t>
      </w:r>
    </w:p>
    <w:p w14:paraId="2C528ECE" w14:textId="1CA9B306" w:rsidR="00927A99" w:rsidRDefault="00927A99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Friday, January 15</w:t>
      </w:r>
      <w:r w:rsidR="007A5535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ab/>
        <w:t>San Lorenzo</w:t>
      </w:r>
      <w:r w:rsidR="007A5535">
        <w:rPr>
          <w:color w:val="000000"/>
          <w:sz w:val="22"/>
          <w:szCs w:val="22"/>
        </w:rPr>
        <w:tab/>
        <w:t>at Hayward</w:t>
      </w:r>
    </w:p>
    <w:p w14:paraId="4AD6ECEB" w14:textId="7B74334E" w:rsidR="00872E5A" w:rsidRDefault="00872E5A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0E0DD5">
        <w:rPr>
          <w:color w:val="000000"/>
          <w:sz w:val="22"/>
          <w:szCs w:val="22"/>
        </w:rPr>
        <w:t>Hayward</w:t>
      </w:r>
      <w:r w:rsidR="000E0DD5">
        <w:rPr>
          <w:color w:val="000000"/>
          <w:sz w:val="22"/>
          <w:szCs w:val="22"/>
        </w:rPr>
        <w:tab/>
        <w:t>at San Lorenz</w:t>
      </w:r>
      <w:r w:rsidR="00927A99">
        <w:rPr>
          <w:color w:val="000000"/>
          <w:sz w:val="22"/>
          <w:szCs w:val="22"/>
        </w:rPr>
        <w:t>o</w:t>
      </w:r>
      <w:r w:rsidR="007A5535">
        <w:rPr>
          <w:color w:val="000000"/>
          <w:sz w:val="22"/>
          <w:szCs w:val="22"/>
        </w:rPr>
        <w:tab/>
      </w:r>
      <w:r w:rsidR="007A5535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>Tuesday, February 9</w:t>
      </w:r>
    </w:p>
    <w:p w14:paraId="6E7E76DA" w14:textId="7879EDC4" w:rsidR="000E0DD5" w:rsidRDefault="000E0DD5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San Leandro</w:t>
      </w:r>
      <w:r>
        <w:rPr>
          <w:color w:val="000000"/>
          <w:sz w:val="22"/>
          <w:szCs w:val="22"/>
        </w:rPr>
        <w:tab/>
        <w:t>at Mt. Eden</w:t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  <w:t>Arroyo</w:t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  <w:t>at Encinal</w:t>
      </w:r>
    </w:p>
    <w:p w14:paraId="73619AD4" w14:textId="4A659EBF" w:rsidR="00AD15B7" w:rsidRDefault="00D803E9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Tu</w:t>
      </w:r>
      <w:r w:rsidR="00537A29">
        <w:rPr>
          <w:color w:val="000000"/>
          <w:sz w:val="22"/>
          <w:szCs w:val="22"/>
        </w:rPr>
        <w:t>esday</w:t>
      </w:r>
      <w:r w:rsidR="00637164">
        <w:rPr>
          <w:color w:val="000000"/>
          <w:sz w:val="22"/>
          <w:szCs w:val="22"/>
        </w:rPr>
        <w:t>,</w:t>
      </w:r>
      <w:r w:rsidR="009C6C2B">
        <w:rPr>
          <w:color w:val="000000"/>
          <w:sz w:val="22"/>
          <w:szCs w:val="22"/>
        </w:rPr>
        <w:t xml:space="preserve"> January </w:t>
      </w:r>
      <w:r>
        <w:rPr>
          <w:color w:val="000000"/>
          <w:sz w:val="22"/>
          <w:szCs w:val="22"/>
        </w:rPr>
        <w:t>19</w:t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  <w:t>Wednesday, February 10</w:t>
      </w:r>
    </w:p>
    <w:p w14:paraId="34424756" w14:textId="1511DA4C" w:rsidR="003621AB" w:rsidRDefault="00AD15B7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Arroyo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537A29">
        <w:rPr>
          <w:color w:val="000000"/>
          <w:sz w:val="22"/>
          <w:szCs w:val="22"/>
        </w:rPr>
        <w:t>at San Lorenzo</w:t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</w:r>
      <w:r w:rsidR="00626642">
        <w:rPr>
          <w:color w:val="000000"/>
          <w:sz w:val="22"/>
          <w:szCs w:val="22"/>
        </w:rPr>
        <w:tab/>
      </w:r>
      <w:r w:rsidR="00B92A5A">
        <w:rPr>
          <w:color w:val="000000"/>
          <w:sz w:val="22"/>
          <w:szCs w:val="22"/>
        </w:rPr>
        <w:t>Tennyson</w:t>
      </w:r>
      <w:r w:rsidR="00B92A5A">
        <w:rPr>
          <w:color w:val="000000"/>
          <w:sz w:val="22"/>
          <w:szCs w:val="22"/>
        </w:rPr>
        <w:tab/>
        <w:t>at San Lorenzo</w:t>
      </w:r>
    </w:p>
    <w:p w14:paraId="28E407CD" w14:textId="52DB443F" w:rsidR="009C6C2B" w:rsidRDefault="00AD15B7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Tennyson</w:t>
      </w:r>
      <w:r>
        <w:rPr>
          <w:color w:val="000000"/>
          <w:sz w:val="22"/>
          <w:szCs w:val="22"/>
        </w:rPr>
        <w:tab/>
        <w:t xml:space="preserve">at </w:t>
      </w:r>
      <w:r w:rsidR="000B44C1">
        <w:rPr>
          <w:color w:val="000000"/>
          <w:sz w:val="22"/>
          <w:szCs w:val="22"/>
        </w:rPr>
        <w:t>Mt. Eden</w:t>
      </w:r>
      <w:r w:rsidR="00B92A5A">
        <w:rPr>
          <w:color w:val="000000"/>
          <w:sz w:val="22"/>
          <w:szCs w:val="22"/>
        </w:rPr>
        <w:tab/>
      </w:r>
      <w:r w:rsidR="00B92A5A">
        <w:rPr>
          <w:color w:val="000000"/>
          <w:sz w:val="22"/>
          <w:szCs w:val="22"/>
        </w:rPr>
        <w:tab/>
      </w:r>
      <w:r w:rsidR="00B92A5A">
        <w:rPr>
          <w:color w:val="000000"/>
          <w:sz w:val="22"/>
          <w:szCs w:val="22"/>
        </w:rPr>
        <w:tab/>
        <w:t>Hayward</w:t>
      </w:r>
      <w:r w:rsidR="00B92A5A">
        <w:rPr>
          <w:color w:val="000000"/>
          <w:sz w:val="22"/>
          <w:szCs w:val="22"/>
        </w:rPr>
        <w:tab/>
        <w:t>at Mt. Eden</w:t>
      </w:r>
    </w:p>
    <w:p w14:paraId="175C95E6" w14:textId="57F0C3CB" w:rsidR="000B44C1" w:rsidRDefault="000B44C1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Hayward</w:t>
      </w:r>
      <w:r>
        <w:rPr>
          <w:color w:val="000000"/>
          <w:sz w:val="22"/>
          <w:szCs w:val="22"/>
        </w:rPr>
        <w:tab/>
        <w:t>at San Leandro</w:t>
      </w:r>
      <w:r w:rsidR="00B92A5A">
        <w:rPr>
          <w:color w:val="000000"/>
          <w:sz w:val="22"/>
          <w:szCs w:val="22"/>
        </w:rPr>
        <w:tab/>
      </w:r>
      <w:r w:rsidR="00B92A5A">
        <w:rPr>
          <w:color w:val="000000"/>
          <w:sz w:val="22"/>
          <w:szCs w:val="22"/>
        </w:rPr>
        <w:tab/>
        <w:t>Friday, February 12</w:t>
      </w:r>
    </w:p>
    <w:p w14:paraId="0D961388" w14:textId="330A8A7A" w:rsidR="00EF088E" w:rsidRDefault="00EF088E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San Leandro</w:t>
      </w:r>
      <w:r>
        <w:rPr>
          <w:color w:val="000000"/>
          <w:sz w:val="22"/>
          <w:szCs w:val="22"/>
        </w:rPr>
        <w:tab/>
        <w:t>at Hayward</w:t>
      </w:r>
    </w:p>
    <w:p w14:paraId="62C52B06" w14:textId="18896120" w:rsidR="00EF088E" w:rsidRDefault="00EF088E" w:rsidP="00FA4D12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E464D6">
        <w:rPr>
          <w:color w:val="000000"/>
          <w:sz w:val="22"/>
          <w:szCs w:val="22"/>
        </w:rPr>
        <w:t>Mt. Eden</w:t>
      </w:r>
      <w:r w:rsidR="00E464D6">
        <w:rPr>
          <w:color w:val="000000"/>
          <w:sz w:val="22"/>
          <w:szCs w:val="22"/>
        </w:rPr>
        <w:tab/>
        <w:t>at Tennyson</w:t>
      </w:r>
    </w:p>
    <w:p w14:paraId="52557CDD" w14:textId="4ECEF6B6" w:rsidR="00AD15B7" w:rsidRDefault="00E464D6" w:rsidP="00E464D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San Lorenzo</w:t>
      </w:r>
      <w:r>
        <w:rPr>
          <w:color w:val="000000"/>
          <w:sz w:val="22"/>
          <w:szCs w:val="22"/>
        </w:rPr>
        <w:tab/>
        <w:t>at Arroyo</w:t>
      </w:r>
    </w:p>
    <w:p w14:paraId="2478E64C" w14:textId="77777777" w:rsidR="00E464D6" w:rsidRPr="00E464D6" w:rsidRDefault="00E464D6" w:rsidP="00E464D6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82676D0" w14:textId="77777777" w:rsidR="005C4A49" w:rsidRDefault="005C4A49" w:rsidP="005C4A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WACC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NCS</w:t>
      </w:r>
    </w:p>
    <w:p w14:paraId="36A8DF35" w14:textId="77777777" w:rsidR="005C4A49" w:rsidRDefault="005C4A49" w:rsidP="005C4A4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</w:t>
      </w:r>
      <w:r w:rsidRPr="00F31EA6">
        <w:rPr>
          <w:rFonts w:ascii="Times New Roman" w:hAnsi="Times New Roman" w:cs="Times New Roman"/>
          <w:color w:val="000000"/>
        </w:rPr>
        <w:t>Preseason Mtg: Wed., 10/2</w:t>
      </w:r>
      <w:r>
        <w:rPr>
          <w:rFonts w:ascii="Times New Roman" w:hAnsi="Times New Roman" w:cs="Times New Roman"/>
          <w:color w:val="000000"/>
        </w:rPr>
        <w:t>8</w:t>
      </w:r>
      <w:r w:rsidRPr="00F31EA6">
        <w:rPr>
          <w:rFonts w:ascii="Times New Roman" w:hAnsi="Times New Roman" w:cs="Times New Roman"/>
          <w:color w:val="000000"/>
        </w:rPr>
        <w:t xml:space="preserve">; HHS STEAM </w:t>
      </w:r>
      <w:proofErr w:type="spellStart"/>
      <w:r w:rsidRPr="00F31EA6">
        <w:rPr>
          <w:rFonts w:ascii="Times New Roman" w:hAnsi="Times New Roman" w:cs="Times New Roman"/>
          <w:color w:val="000000"/>
        </w:rPr>
        <w:t>Bldg</w:t>
      </w:r>
      <w:proofErr w:type="spellEnd"/>
      <w:r w:rsidRPr="00F31EA6">
        <w:rPr>
          <w:rFonts w:ascii="Times New Roman" w:hAnsi="Times New Roman" w:cs="Times New Roman"/>
          <w:color w:val="000000"/>
        </w:rPr>
        <w:t>; 6:30</w:t>
      </w:r>
      <w:r>
        <w:rPr>
          <w:rFonts w:ascii="Times New Roman" w:hAnsi="Times New Roman" w:cs="Times New Roman"/>
          <w:color w:val="000000"/>
        </w:rPr>
        <w:tab/>
        <w:t xml:space="preserve">   1</w:t>
      </w:r>
      <w:proofErr w:type="gramStart"/>
      <w:r w:rsidRPr="00BE7A21">
        <w:rPr>
          <w:rFonts w:ascii="Times New Roman" w:hAnsi="Times New Roman" w:cs="Times New Roman"/>
          <w:color w:val="000000"/>
          <w:vertAlign w:val="superscript"/>
        </w:rPr>
        <w:t>st</w:t>
      </w:r>
      <w:r>
        <w:rPr>
          <w:rFonts w:ascii="Times New Roman" w:hAnsi="Times New Roman" w:cs="Times New Roman"/>
          <w:color w:val="000000"/>
        </w:rPr>
        <w:t xml:space="preserve"> </w:t>
      </w:r>
      <w:r w:rsidRPr="00346A3C">
        <w:rPr>
          <w:rFonts w:ascii="Times New Roman" w:hAnsi="Times New Roman" w:cs="Times New Roman"/>
          <w:color w:val="000000"/>
        </w:rPr>
        <w:t xml:space="preserve"> Round</w:t>
      </w:r>
      <w:proofErr w:type="gramEnd"/>
      <w:r w:rsidRPr="00346A3C">
        <w:rPr>
          <w:rFonts w:ascii="Times New Roman" w:hAnsi="Times New Roman" w:cs="Times New Roman"/>
          <w:color w:val="000000"/>
        </w:rPr>
        <w:t>: 2/1</w:t>
      </w:r>
      <w:r>
        <w:rPr>
          <w:rFonts w:ascii="Times New Roman" w:hAnsi="Times New Roman" w:cs="Times New Roman"/>
          <w:color w:val="000000"/>
        </w:rPr>
        <w:t>6</w:t>
      </w:r>
      <w:r w:rsidRPr="00346A3C">
        <w:rPr>
          <w:rFonts w:ascii="Times New Roman" w:hAnsi="Times New Roman" w:cs="Times New Roman"/>
          <w:color w:val="000000"/>
        </w:rPr>
        <w:t xml:space="preserve"> (D II; III) or 2/1</w:t>
      </w:r>
      <w:r>
        <w:rPr>
          <w:rFonts w:ascii="Times New Roman" w:hAnsi="Times New Roman" w:cs="Times New Roman"/>
          <w:color w:val="000000"/>
        </w:rPr>
        <w:t>7</w:t>
      </w:r>
      <w:r w:rsidRPr="00346A3C">
        <w:rPr>
          <w:rFonts w:ascii="Times New Roman" w:hAnsi="Times New Roman" w:cs="Times New Roman"/>
          <w:color w:val="000000"/>
        </w:rPr>
        <w:t xml:space="preserve"> (D I; IV)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787BF56" w14:textId="77777777" w:rsidR="005C4A49" w:rsidRDefault="005C4A49" w:rsidP="005C4A4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Pr="00346A3C">
        <w:rPr>
          <w:rFonts w:ascii="Times New Roman" w:hAnsi="Times New Roman" w:cs="Times New Roman"/>
          <w:color w:val="000000"/>
        </w:rPr>
        <w:t xml:space="preserve">First Day of Practice: Monday, November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2</w:t>
      </w:r>
      <w:r w:rsidRPr="00BE7A21">
        <w:rPr>
          <w:rFonts w:ascii="Times New Roman" w:hAnsi="Times New Roman" w:cs="Times New Roman"/>
          <w:color w:val="000000"/>
          <w:vertAlign w:val="superscript"/>
        </w:rPr>
        <w:t>nd</w:t>
      </w:r>
      <w:r>
        <w:rPr>
          <w:rFonts w:ascii="Times New Roman" w:hAnsi="Times New Roman" w:cs="Times New Roman"/>
          <w:color w:val="000000"/>
        </w:rPr>
        <w:t xml:space="preserve"> </w:t>
      </w:r>
      <w:r w:rsidRPr="00346A3C">
        <w:rPr>
          <w:rFonts w:ascii="Times New Roman" w:hAnsi="Times New Roman" w:cs="Times New Roman"/>
          <w:color w:val="000000"/>
        </w:rPr>
        <w:t>Round: 2/</w:t>
      </w:r>
      <w:r>
        <w:rPr>
          <w:rFonts w:ascii="Times New Roman" w:hAnsi="Times New Roman" w:cs="Times New Roman"/>
          <w:color w:val="000000"/>
        </w:rPr>
        <w:t>19</w:t>
      </w:r>
      <w:r w:rsidRPr="00346A3C">
        <w:rPr>
          <w:rFonts w:ascii="Times New Roman" w:hAnsi="Times New Roman" w:cs="Times New Roman"/>
          <w:color w:val="000000"/>
        </w:rPr>
        <w:t xml:space="preserve"> (D II; III) or 2/2</w:t>
      </w:r>
      <w:r>
        <w:rPr>
          <w:rFonts w:ascii="Times New Roman" w:hAnsi="Times New Roman" w:cs="Times New Roman"/>
          <w:color w:val="000000"/>
        </w:rPr>
        <w:t>0</w:t>
      </w:r>
      <w:r w:rsidRPr="00346A3C">
        <w:rPr>
          <w:rFonts w:ascii="Times New Roman" w:hAnsi="Times New Roman" w:cs="Times New Roman"/>
          <w:color w:val="000000"/>
        </w:rPr>
        <w:t xml:space="preserve"> (D I; IV</w:t>
      </w:r>
      <w:r>
        <w:rPr>
          <w:rFonts w:ascii="Times New Roman" w:hAnsi="Times New Roman" w:cs="Times New Roman"/>
          <w:color w:val="000000"/>
        </w:rPr>
        <w:t>)</w:t>
      </w:r>
    </w:p>
    <w:p w14:paraId="7DC3F9DD" w14:textId="77777777" w:rsidR="005C4A49" w:rsidRDefault="005C4A49" w:rsidP="005C4A4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NCS SOP Date: December 23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</w:t>
      </w:r>
      <w:r w:rsidRPr="00346A3C">
        <w:rPr>
          <w:rFonts w:ascii="Times New Roman" w:hAnsi="Times New Roman" w:cs="Times New Roman"/>
          <w:color w:val="000000"/>
        </w:rPr>
        <w:t>Semis: 2/2</w:t>
      </w:r>
      <w:r>
        <w:rPr>
          <w:rFonts w:ascii="Times New Roman" w:hAnsi="Times New Roman" w:cs="Times New Roman"/>
          <w:color w:val="000000"/>
        </w:rPr>
        <w:t>3</w:t>
      </w:r>
      <w:r w:rsidRPr="00346A3C">
        <w:rPr>
          <w:rFonts w:ascii="Times New Roman" w:hAnsi="Times New Roman" w:cs="Times New Roman"/>
          <w:color w:val="000000"/>
        </w:rPr>
        <w:t xml:space="preserve"> (D II and III) or 2/2</w:t>
      </w:r>
      <w:r>
        <w:rPr>
          <w:rFonts w:ascii="Times New Roman" w:hAnsi="Times New Roman" w:cs="Times New Roman"/>
          <w:color w:val="000000"/>
        </w:rPr>
        <w:t>4</w:t>
      </w:r>
      <w:r w:rsidRPr="00346A3C">
        <w:rPr>
          <w:rFonts w:ascii="Times New Roman" w:hAnsi="Times New Roman" w:cs="Times New Roman"/>
          <w:color w:val="000000"/>
        </w:rPr>
        <w:t xml:space="preserve"> (D I and IV)</w:t>
      </w:r>
      <w:r>
        <w:rPr>
          <w:rFonts w:ascii="Times New Roman" w:hAnsi="Times New Roman" w:cs="Times New Roman"/>
          <w:color w:val="000000"/>
        </w:rPr>
        <w:tab/>
      </w:r>
    </w:p>
    <w:p w14:paraId="62559941" w14:textId="77777777" w:rsidR="005C4A49" w:rsidRDefault="005C4A49" w:rsidP="005C4A4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NCS Postseason Aps Due: Saturday, 2/13; 10:00 pm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</w:t>
      </w:r>
      <w:r w:rsidRPr="00346A3C">
        <w:rPr>
          <w:rFonts w:ascii="Times New Roman" w:hAnsi="Times New Roman" w:cs="Times New Roman"/>
          <w:color w:val="000000"/>
        </w:rPr>
        <w:t xml:space="preserve">Championships: Friday, </w:t>
      </w:r>
      <w:r>
        <w:rPr>
          <w:rFonts w:ascii="Times New Roman" w:hAnsi="Times New Roman" w:cs="Times New Roman"/>
          <w:color w:val="000000"/>
        </w:rPr>
        <w:t>2/</w:t>
      </w:r>
      <w:r w:rsidRPr="00346A3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6</w:t>
      </w:r>
      <w:r w:rsidRPr="00346A3C">
        <w:rPr>
          <w:rFonts w:ascii="Times New Roman" w:hAnsi="Times New Roman" w:cs="Times New Roman"/>
          <w:color w:val="000000"/>
        </w:rPr>
        <w:t xml:space="preserve"> or Saturday, </w:t>
      </w:r>
      <w:r>
        <w:rPr>
          <w:rFonts w:ascii="Times New Roman" w:hAnsi="Times New Roman" w:cs="Times New Roman"/>
          <w:color w:val="000000"/>
        </w:rPr>
        <w:t>2/27</w:t>
      </w:r>
    </w:p>
    <w:p w14:paraId="08E54A21" w14:textId="77777777" w:rsidR="005C4A49" w:rsidRDefault="005C4A49" w:rsidP="005C4A4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Seeding Sunday: 2/14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Open Division: 2/20 and 2/27 but TBA</w:t>
      </w:r>
    </w:p>
    <w:p w14:paraId="5F597C99" w14:textId="77777777" w:rsidR="005C4A49" w:rsidRDefault="005C4A49" w:rsidP="005C4A4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Pr="00F31EA6">
        <w:rPr>
          <w:rFonts w:ascii="Times New Roman" w:hAnsi="Times New Roman" w:cs="Times New Roman"/>
          <w:color w:val="000000"/>
        </w:rPr>
        <w:t>Postseason Mtg: Mon., 2</w:t>
      </w:r>
      <w:r>
        <w:rPr>
          <w:rFonts w:ascii="Times New Roman" w:hAnsi="Times New Roman" w:cs="Times New Roman"/>
          <w:color w:val="000000"/>
        </w:rPr>
        <w:t>/</w:t>
      </w:r>
      <w:r w:rsidRPr="00F31EA6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2</w:t>
      </w:r>
      <w:r w:rsidRPr="00F31EA6">
        <w:rPr>
          <w:rFonts w:ascii="Times New Roman" w:hAnsi="Times New Roman" w:cs="Times New Roman"/>
          <w:color w:val="000000"/>
        </w:rPr>
        <w:t xml:space="preserve"> at </w:t>
      </w:r>
      <w:r>
        <w:rPr>
          <w:rFonts w:ascii="Times New Roman" w:hAnsi="Times New Roman" w:cs="Times New Roman"/>
          <w:color w:val="000000"/>
        </w:rPr>
        <w:t>7</w:t>
      </w:r>
      <w:r w:rsidRPr="00F31EA6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3</w:t>
      </w:r>
      <w:r w:rsidRPr="00F31EA6">
        <w:rPr>
          <w:rFonts w:ascii="Times New Roman" w:hAnsi="Times New Roman" w:cs="Times New Roman"/>
          <w:color w:val="000000"/>
        </w:rPr>
        <w:t>0; H</w:t>
      </w:r>
      <w:r>
        <w:rPr>
          <w:rFonts w:ascii="Times New Roman" w:hAnsi="Times New Roman" w:cs="Times New Roman"/>
          <w:color w:val="000000"/>
        </w:rPr>
        <w:t>HS</w:t>
      </w:r>
      <w:r w:rsidRPr="00F31EA6">
        <w:rPr>
          <w:rFonts w:ascii="Times New Roman" w:hAnsi="Times New Roman" w:cs="Times New Roman"/>
          <w:color w:val="000000"/>
        </w:rPr>
        <w:t xml:space="preserve"> STEAM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346A3C">
        <w:rPr>
          <w:rFonts w:ascii="Times New Roman" w:hAnsi="Times New Roman" w:cs="Times New Roman"/>
        </w:rPr>
        <w:t xml:space="preserve">NORCALs - </w:t>
      </w:r>
      <w:r w:rsidRPr="00346A3C">
        <w:rPr>
          <w:rFonts w:ascii="Times New Roman" w:hAnsi="Times New Roman" w:cs="Times New Roman"/>
          <w:color w:val="000000"/>
        </w:rPr>
        <w:t xml:space="preserve">Bowl Games: March </w:t>
      </w:r>
      <w:r>
        <w:rPr>
          <w:rFonts w:ascii="Times New Roman" w:hAnsi="Times New Roman" w:cs="Times New Roman"/>
          <w:color w:val="000000"/>
        </w:rPr>
        <w:t>2,4,6</w:t>
      </w:r>
      <w:r>
        <w:rPr>
          <w:rFonts w:ascii="Times New Roman" w:hAnsi="Times New Roman" w:cs="Times New Roman"/>
          <w:color w:val="000000"/>
        </w:rPr>
        <w:tab/>
      </w:r>
    </w:p>
    <w:p w14:paraId="070DE4A9" w14:textId="77777777" w:rsidR="005C4A49" w:rsidRPr="00986B73" w:rsidRDefault="005C4A49" w:rsidP="005C4A49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State Championships: March 12-13         </w:t>
      </w:r>
    </w:p>
    <w:p w14:paraId="6F8E10C6" w14:textId="77777777" w:rsidR="005C4A49" w:rsidRDefault="005C4A49" w:rsidP="000449EF">
      <w:pPr>
        <w:spacing w:after="0"/>
        <w:rPr>
          <w:rFonts w:ascii="Times New Roman" w:hAnsi="Times New Roman" w:cs="Times New Roman"/>
        </w:rPr>
      </w:pPr>
    </w:p>
    <w:sectPr w:rsidR="005C4A49" w:rsidSect="0098538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6D"/>
    <w:rsid w:val="00000C2E"/>
    <w:rsid w:val="00001B3C"/>
    <w:rsid w:val="00003C7F"/>
    <w:rsid w:val="00011309"/>
    <w:rsid w:val="00013FE8"/>
    <w:rsid w:val="00030C44"/>
    <w:rsid w:val="00035B39"/>
    <w:rsid w:val="00035FB3"/>
    <w:rsid w:val="00037CDC"/>
    <w:rsid w:val="000449EF"/>
    <w:rsid w:val="00050900"/>
    <w:rsid w:val="00081E49"/>
    <w:rsid w:val="000A6A20"/>
    <w:rsid w:val="000B44C1"/>
    <w:rsid w:val="000C313C"/>
    <w:rsid w:val="000C3B5F"/>
    <w:rsid w:val="000D3EB2"/>
    <w:rsid w:val="000E0DD5"/>
    <w:rsid w:val="000E15E1"/>
    <w:rsid w:val="000F1C68"/>
    <w:rsid w:val="00101CD6"/>
    <w:rsid w:val="00110FB7"/>
    <w:rsid w:val="00111B7F"/>
    <w:rsid w:val="00112293"/>
    <w:rsid w:val="00112ABA"/>
    <w:rsid w:val="001141F1"/>
    <w:rsid w:val="00120144"/>
    <w:rsid w:val="00126E72"/>
    <w:rsid w:val="001324C0"/>
    <w:rsid w:val="00153F5F"/>
    <w:rsid w:val="00174C05"/>
    <w:rsid w:val="001759DC"/>
    <w:rsid w:val="00177E1B"/>
    <w:rsid w:val="00182C08"/>
    <w:rsid w:val="00196CDB"/>
    <w:rsid w:val="001A39EE"/>
    <w:rsid w:val="001C749A"/>
    <w:rsid w:val="001D6688"/>
    <w:rsid w:val="001D7188"/>
    <w:rsid w:val="001E2959"/>
    <w:rsid w:val="001E3CB7"/>
    <w:rsid w:val="001F0CEB"/>
    <w:rsid w:val="001F50BA"/>
    <w:rsid w:val="001F745C"/>
    <w:rsid w:val="00200B58"/>
    <w:rsid w:val="00201475"/>
    <w:rsid w:val="00204F67"/>
    <w:rsid w:val="00213C6C"/>
    <w:rsid w:val="0021534F"/>
    <w:rsid w:val="00222086"/>
    <w:rsid w:val="00226A7E"/>
    <w:rsid w:val="0024116A"/>
    <w:rsid w:val="00252C08"/>
    <w:rsid w:val="00277136"/>
    <w:rsid w:val="00277954"/>
    <w:rsid w:val="00284EE4"/>
    <w:rsid w:val="00294266"/>
    <w:rsid w:val="002A412F"/>
    <w:rsid w:val="002C0713"/>
    <w:rsid w:val="002C628E"/>
    <w:rsid w:val="002D02FF"/>
    <w:rsid w:val="002D2E41"/>
    <w:rsid w:val="002E3BD3"/>
    <w:rsid w:val="002E49D2"/>
    <w:rsid w:val="00305110"/>
    <w:rsid w:val="00305E8A"/>
    <w:rsid w:val="00311E6B"/>
    <w:rsid w:val="00340F2B"/>
    <w:rsid w:val="00340F4D"/>
    <w:rsid w:val="00345F50"/>
    <w:rsid w:val="003518F7"/>
    <w:rsid w:val="00354125"/>
    <w:rsid w:val="003621AB"/>
    <w:rsid w:val="003622F6"/>
    <w:rsid w:val="00365B51"/>
    <w:rsid w:val="00376D93"/>
    <w:rsid w:val="00377B4E"/>
    <w:rsid w:val="003836F6"/>
    <w:rsid w:val="00383960"/>
    <w:rsid w:val="00394A61"/>
    <w:rsid w:val="00397B1F"/>
    <w:rsid w:val="003A2478"/>
    <w:rsid w:val="003A4894"/>
    <w:rsid w:val="003B1DF1"/>
    <w:rsid w:val="003C11AA"/>
    <w:rsid w:val="003C4F31"/>
    <w:rsid w:val="003D50EE"/>
    <w:rsid w:val="003D5EF5"/>
    <w:rsid w:val="003E48DA"/>
    <w:rsid w:val="003F6BBA"/>
    <w:rsid w:val="00400BB1"/>
    <w:rsid w:val="00422A62"/>
    <w:rsid w:val="00432AFE"/>
    <w:rsid w:val="0044083C"/>
    <w:rsid w:val="00451042"/>
    <w:rsid w:val="004650D4"/>
    <w:rsid w:val="00465579"/>
    <w:rsid w:val="0046583F"/>
    <w:rsid w:val="00471E41"/>
    <w:rsid w:val="00473163"/>
    <w:rsid w:val="004867D6"/>
    <w:rsid w:val="004A1591"/>
    <w:rsid w:val="004A24ED"/>
    <w:rsid w:val="004B2DCF"/>
    <w:rsid w:val="004C713A"/>
    <w:rsid w:val="004C72C9"/>
    <w:rsid w:val="004E5343"/>
    <w:rsid w:val="004F1F7D"/>
    <w:rsid w:val="00520798"/>
    <w:rsid w:val="00522E42"/>
    <w:rsid w:val="00527F01"/>
    <w:rsid w:val="00532867"/>
    <w:rsid w:val="00533553"/>
    <w:rsid w:val="0053421D"/>
    <w:rsid w:val="00537A29"/>
    <w:rsid w:val="005624E7"/>
    <w:rsid w:val="005845E6"/>
    <w:rsid w:val="00586AA9"/>
    <w:rsid w:val="0059694E"/>
    <w:rsid w:val="0059768A"/>
    <w:rsid w:val="005A4500"/>
    <w:rsid w:val="005B1D5B"/>
    <w:rsid w:val="005B6041"/>
    <w:rsid w:val="005B68D6"/>
    <w:rsid w:val="005C3E94"/>
    <w:rsid w:val="005C4A49"/>
    <w:rsid w:val="005E1B56"/>
    <w:rsid w:val="005E35C6"/>
    <w:rsid w:val="005F00E5"/>
    <w:rsid w:val="005F62A6"/>
    <w:rsid w:val="005F70B7"/>
    <w:rsid w:val="0060602E"/>
    <w:rsid w:val="00610DB9"/>
    <w:rsid w:val="00614A30"/>
    <w:rsid w:val="006216B0"/>
    <w:rsid w:val="00626642"/>
    <w:rsid w:val="006342B8"/>
    <w:rsid w:val="00637164"/>
    <w:rsid w:val="006374DD"/>
    <w:rsid w:val="0064202D"/>
    <w:rsid w:val="006741BF"/>
    <w:rsid w:val="006828F6"/>
    <w:rsid w:val="0068492E"/>
    <w:rsid w:val="006871E7"/>
    <w:rsid w:val="006926E3"/>
    <w:rsid w:val="00692D8E"/>
    <w:rsid w:val="006938D2"/>
    <w:rsid w:val="006B059E"/>
    <w:rsid w:val="006B10BF"/>
    <w:rsid w:val="006B57B5"/>
    <w:rsid w:val="006C3B35"/>
    <w:rsid w:val="006C54C1"/>
    <w:rsid w:val="006C5688"/>
    <w:rsid w:val="006C63AC"/>
    <w:rsid w:val="006D02EE"/>
    <w:rsid w:val="006D7B57"/>
    <w:rsid w:val="006E2841"/>
    <w:rsid w:val="0070694E"/>
    <w:rsid w:val="00711D2D"/>
    <w:rsid w:val="007121E0"/>
    <w:rsid w:val="00722CAB"/>
    <w:rsid w:val="007239D7"/>
    <w:rsid w:val="007261A5"/>
    <w:rsid w:val="00730794"/>
    <w:rsid w:val="00740216"/>
    <w:rsid w:val="00742419"/>
    <w:rsid w:val="00746DA7"/>
    <w:rsid w:val="0075520C"/>
    <w:rsid w:val="007655A9"/>
    <w:rsid w:val="00771EF8"/>
    <w:rsid w:val="00796447"/>
    <w:rsid w:val="007A1FDB"/>
    <w:rsid w:val="007A3008"/>
    <w:rsid w:val="007A5535"/>
    <w:rsid w:val="007C004E"/>
    <w:rsid w:val="007C0E8B"/>
    <w:rsid w:val="007D0F6B"/>
    <w:rsid w:val="007D39A6"/>
    <w:rsid w:val="007E4302"/>
    <w:rsid w:val="007E513D"/>
    <w:rsid w:val="007F0451"/>
    <w:rsid w:val="007F3597"/>
    <w:rsid w:val="007F3832"/>
    <w:rsid w:val="007F7C2A"/>
    <w:rsid w:val="00806462"/>
    <w:rsid w:val="00807EDB"/>
    <w:rsid w:val="00812199"/>
    <w:rsid w:val="00827D3F"/>
    <w:rsid w:val="00840C25"/>
    <w:rsid w:val="008571D8"/>
    <w:rsid w:val="008641AD"/>
    <w:rsid w:val="008654B2"/>
    <w:rsid w:val="00867AC7"/>
    <w:rsid w:val="008728E3"/>
    <w:rsid w:val="00872E5A"/>
    <w:rsid w:val="00883449"/>
    <w:rsid w:val="00886015"/>
    <w:rsid w:val="008A4613"/>
    <w:rsid w:val="008D7C31"/>
    <w:rsid w:val="008E0FBD"/>
    <w:rsid w:val="008E24AD"/>
    <w:rsid w:val="008E2D0C"/>
    <w:rsid w:val="008F1911"/>
    <w:rsid w:val="009060F5"/>
    <w:rsid w:val="009102CC"/>
    <w:rsid w:val="00921173"/>
    <w:rsid w:val="00925EB2"/>
    <w:rsid w:val="00927A99"/>
    <w:rsid w:val="0093284C"/>
    <w:rsid w:val="00935A99"/>
    <w:rsid w:val="00940E25"/>
    <w:rsid w:val="00941386"/>
    <w:rsid w:val="0095125F"/>
    <w:rsid w:val="00951A43"/>
    <w:rsid w:val="00957AAD"/>
    <w:rsid w:val="009623D5"/>
    <w:rsid w:val="009754A4"/>
    <w:rsid w:val="00976BCE"/>
    <w:rsid w:val="009850B4"/>
    <w:rsid w:val="00985388"/>
    <w:rsid w:val="00986415"/>
    <w:rsid w:val="00991577"/>
    <w:rsid w:val="00997B85"/>
    <w:rsid w:val="009B43A2"/>
    <w:rsid w:val="009C41BE"/>
    <w:rsid w:val="009C6C2B"/>
    <w:rsid w:val="009D7D8A"/>
    <w:rsid w:val="009E60FD"/>
    <w:rsid w:val="00A03DF5"/>
    <w:rsid w:val="00A04DE3"/>
    <w:rsid w:val="00A170DF"/>
    <w:rsid w:val="00A223C5"/>
    <w:rsid w:val="00A22AA6"/>
    <w:rsid w:val="00A242B2"/>
    <w:rsid w:val="00A41858"/>
    <w:rsid w:val="00A42FA1"/>
    <w:rsid w:val="00A448C6"/>
    <w:rsid w:val="00A44B62"/>
    <w:rsid w:val="00A9461E"/>
    <w:rsid w:val="00AA452B"/>
    <w:rsid w:val="00AA53B9"/>
    <w:rsid w:val="00AB1B48"/>
    <w:rsid w:val="00AB2179"/>
    <w:rsid w:val="00AC0A18"/>
    <w:rsid w:val="00AC1B9B"/>
    <w:rsid w:val="00AC732A"/>
    <w:rsid w:val="00AD15B7"/>
    <w:rsid w:val="00AD433C"/>
    <w:rsid w:val="00AF7B60"/>
    <w:rsid w:val="00B00980"/>
    <w:rsid w:val="00B11999"/>
    <w:rsid w:val="00B2409A"/>
    <w:rsid w:val="00B26A02"/>
    <w:rsid w:val="00B3010C"/>
    <w:rsid w:val="00B46690"/>
    <w:rsid w:val="00B50D68"/>
    <w:rsid w:val="00B53D6D"/>
    <w:rsid w:val="00B54B22"/>
    <w:rsid w:val="00B55ACB"/>
    <w:rsid w:val="00B577E0"/>
    <w:rsid w:val="00B65CEC"/>
    <w:rsid w:val="00B706D4"/>
    <w:rsid w:val="00B813A8"/>
    <w:rsid w:val="00B8543F"/>
    <w:rsid w:val="00B859A8"/>
    <w:rsid w:val="00B904EE"/>
    <w:rsid w:val="00B92A5A"/>
    <w:rsid w:val="00B95E3B"/>
    <w:rsid w:val="00BA1E70"/>
    <w:rsid w:val="00BA303F"/>
    <w:rsid w:val="00BA63C7"/>
    <w:rsid w:val="00BB107A"/>
    <w:rsid w:val="00BB1D97"/>
    <w:rsid w:val="00BC1735"/>
    <w:rsid w:val="00BC4612"/>
    <w:rsid w:val="00BC7AD9"/>
    <w:rsid w:val="00BD0EFC"/>
    <w:rsid w:val="00BD4FCD"/>
    <w:rsid w:val="00BE0373"/>
    <w:rsid w:val="00BE3CAD"/>
    <w:rsid w:val="00BE5D21"/>
    <w:rsid w:val="00C009B2"/>
    <w:rsid w:val="00C010E5"/>
    <w:rsid w:val="00C0281E"/>
    <w:rsid w:val="00C132EE"/>
    <w:rsid w:val="00C30893"/>
    <w:rsid w:val="00C430C7"/>
    <w:rsid w:val="00C54993"/>
    <w:rsid w:val="00C60A7B"/>
    <w:rsid w:val="00C64DFD"/>
    <w:rsid w:val="00C67512"/>
    <w:rsid w:val="00C77402"/>
    <w:rsid w:val="00C855A3"/>
    <w:rsid w:val="00C85AB0"/>
    <w:rsid w:val="00C95D2F"/>
    <w:rsid w:val="00C96853"/>
    <w:rsid w:val="00CA386A"/>
    <w:rsid w:val="00CA78D0"/>
    <w:rsid w:val="00CB1961"/>
    <w:rsid w:val="00CB4C91"/>
    <w:rsid w:val="00CC3962"/>
    <w:rsid w:val="00CC7C27"/>
    <w:rsid w:val="00CF3F40"/>
    <w:rsid w:val="00CF41C7"/>
    <w:rsid w:val="00CF6918"/>
    <w:rsid w:val="00CF6D60"/>
    <w:rsid w:val="00D0120A"/>
    <w:rsid w:val="00D046F2"/>
    <w:rsid w:val="00D11739"/>
    <w:rsid w:val="00D11BB7"/>
    <w:rsid w:val="00D145E9"/>
    <w:rsid w:val="00D15442"/>
    <w:rsid w:val="00D248AB"/>
    <w:rsid w:val="00D27081"/>
    <w:rsid w:val="00D276F4"/>
    <w:rsid w:val="00D4667E"/>
    <w:rsid w:val="00D5604B"/>
    <w:rsid w:val="00D606D8"/>
    <w:rsid w:val="00D722AF"/>
    <w:rsid w:val="00D803E9"/>
    <w:rsid w:val="00D80C55"/>
    <w:rsid w:val="00D84A95"/>
    <w:rsid w:val="00D932C3"/>
    <w:rsid w:val="00DA1A2C"/>
    <w:rsid w:val="00DA1E49"/>
    <w:rsid w:val="00DA3552"/>
    <w:rsid w:val="00DA501C"/>
    <w:rsid w:val="00DA6A8D"/>
    <w:rsid w:val="00DB2A93"/>
    <w:rsid w:val="00DC1BC1"/>
    <w:rsid w:val="00DC4468"/>
    <w:rsid w:val="00DE174F"/>
    <w:rsid w:val="00DF0866"/>
    <w:rsid w:val="00DF2246"/>
    <w:rsid w:val="00E10113"/>
    <w:rsid w:val="00E251B4"/>
    <w:rsid w:val="00E328E3"/>
    <w:rsid w:val="00E32A92"/>
    <w:rsid w:val="00E41769"/>
    <w:rsid w:val="00E464D6"/>
    <w:rsid w:val="00E61A58"/>
    <w:rsid w:val="00E61CD6"/>
    <w:rsid w:val="00E71CB1"/>
    <w:rsid w:val="00E7423E"/>
    <w:rsid w:val="00E74F04"/>
    <w:rsid w:val="00E850D5"/>
    <w:rsid w:val="00E95985"/>
    <w:rsid w:val="00EA3B57"/>
    <w:rsid w:val="00EC3474"/>
    <w:rsid w:val="00ED331A"/>
    <w:rsid w:val="00ED7B12"/>
    <w:rsid w:val="00EE2738"/>
    <w:rsid w:val="00EF088E"/>
    <w:rsid w:val="00EF43AE"/>
    <w:rsid w:val="00F05D2F"/>
    <w:rsid w:val="00F15F39"/>
    <w:rsid w:val="00F25E1D"/>
    <w:rsid w:val="00F407A5"/>
    <w:rsid w:val="00F44AC0"/>
    <w:rsid w:val="00F54E7E"/>
    <w:rsid w:val="00F577D4"/>
    <w:rsid w:val="00F6698B"/>
    <w:rsid w:val="00F91145"/>
    <w:rsid w:val="00F94CF2"/>
    <w:rsid w:val="00FA4C6A"/>
    <w:rsid w:val="00FA4D12"/>
    <w:rsid w:val="00FA51F0"/>
    <w:rsid w:val="00FD0133"/>
    <w:rsid w:val="00FD14BA"/>
    <w:rsid w:val="00FD2A48"/>
    <w:rsid w:val="00FF1CD3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29A0"/>
  <w15:chartTrackingRefBased/>
  <w15:docId w15:val="{A33C00F9-275D-4533-A59E-2E55329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97</cp:revision>
  <dcterms:created xsi:type="dcterms:W3CDTF">2026-02-27T14:44:00Z</dcterms:created>
  <dcterms:modified xsi:type="dcterms:W3CDTF">2026-03-02T18:46:00Z</dcterms:modified>
</cp:coreProperties>
</file>