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D9B5" w14:textId="08C34721" w:rsidR="00B53D6D" w:rsidRDefault="004A1591" w:rsidP="00857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15FF88AE" w14:textId="1A987A4C" w:rsidR="004A1591" w:rsidRPr="00F102A3" w:rsidRDefault="00800F83" w:rsidP="008571D8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FOOTHILL</w:t>
      </w:r>
      <w:r w:rsidR="004A1591">
        <w:rPr>
          <w:rFonts w:ascii="Times New Roman" w:hAnsi="Times New Roman" w:cs="Times New Roman"/>
          <w:sz w:val="24"/>
          <w:szCs w:val="24"/>
        </w:rPr>
        <w:t xml:space="preserve"> GIRLS</w:t>
      </w:r>
      <w:r w:rsidR="00AA452B">
        <w:rPr>
          <w:rFonts w:ascii="Times New Roman" w:hAnsi="Times New Roman" w:cs="Times New Roman"/>
          <w:sz w:val="24"/>
          <w:szCs w:val="24"/>
        </w:rPr>
        <w:t>’</w:t>
      </w:r>
      <w:r w:rsidR="004A1591">
        <w:rPr>
          <w:rFonts w:ascii="Times New Roman" w:hAnsi="Times New Roman" w:cs="Times New Roman"/>
          <w:sz w:val="24"/>
          <w:szCs w:val="24"/>
        </w:rPr>
        <w:t xml:space="preserve"> SOCCER 202</w:t>
      </w:r>
      <w:r w:rsidR="001E4F6A">
        <w:rPr>
          <w:rFonts w:ascii="Times New Roman" w:hAnsi="Times New Roman" w:cs="Times New Roman"/>
          <w:sz w:val="24"/>
          <w:szCs w:val="24"/>
        </w:rPr>
        <w:t>6</w:t>
      </w:r>
      <w:r w:rsidR="002C1BE1">
        <w:rPr>
          <w:rFonts w:ascii="Times New Roman" w:hAnsi="Times New Roman" w:cs="Times New Roman"/>
          <w:sz w:val="24"/>
          <w:szCs w:val="24"/>
        </w:rPr>
        <w:t>-27</w:t>
      </w:r>
      <w:r w:rsidR="004A1591">
        <w:rPr>
          <w:rFonts w:ascii="Times New Roman" w:hAnsi="Times New Roman" w:cs="Times New Roman"/>
          <w:sz w:val="24"/>
          <w:szCs w:val="24"/>
        </w:rPr>
        <w:t xml:space="preserve"> SEASON</w:t>
      </w:r>
      <w:r w:rsidR="00102049">
        <w:rPr>
          <w:rFonts w:ascii="Times New Roman" w:hAnsi="Times New Roman" w:cs="Times New Roman"/>
          <w:sz w:val="24"/>
          <w:szCs w:val="24"/>
        </w:rPr>
        <w:t xml:space="preserve"> – Proposed 3/3/26</w:t>
      </w:r>
    </w:p>
    <w:p w14:paraId="12E5F928" w14:textId="4E441D96" w:rsidR="00471E41" w:rsidRDefault="00471E41" w:rsidP="00857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(Alameda, Berkeley, Castro Valley, </w:t>
      </w:r>
      <w:r w:rsidR="00EE2738">
        <w:rPr>
          <w:rFonts w:ascii="Times New Roman" w:hAnsi="Times New Roman" w:cs="Times New Roman"/>
          <w:sz w:val="24"/>
          <w:szCs w:val="24"/>
        </w:rPr>
        <w:t xml:space="preserve">O’Dowd, and </w:t>
      </w:r>
      <w:r>
        <w:rPr>
          <w:rFonts w:ascii="Times New Roman" w:hAnsi="Times New Roman" w:cs="Times New Roman"/>
          <w:sz w:val="24"/>
          <w:szCs w:val="24"/>
        </w:rPr>
        <w:t>Piedmon</w:t>
      </w:r>
      <w:r w:rsidR="00586AA9">
        <w:rPr>
          <w:rFonts w:ascii="Times New Roman" w:hAnsi="Times New Roman" w:cs="Times New Roman"/>
          <w:sz w:val="24"/>
          <w:szCs w:val="24"/>
        </w:rPr>
        <w:t>t)</w:t>
      </w:r>
    </w:p>
    <w:p w14:paraId="63371620" w14:textId="77777777" w:rsidR="00262237" w:rsidRPr="00102049" w:rsidRDefault="00262237" w:rsidP="00262237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102049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102049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102049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4B2C9A17" w14:textId="5AC4E2F9" w:rsidR="00AC732A" w:rsidRPr="00102049" w:rsidRDefault="00262237" w:rsidP="00262237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102049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33020CBA" w14:textId="77777777" w:rsidR="00AC732A" w:rsidRDefault="00AC732A" w:rsidP="00B53D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C778F" w14:textId="27D902BD" w:rsidR="0059755D" w:rsidRDefault="00050691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January 7</w:t>
      </w:r>
      <w:r w:rsidR="00441347">
        <w:rPr>
          <w:rFonts w:ascii="Times New Roman" w:hAnsi="Times New Roman" w:cs="Times New Roman"/>
          <w:sz w:val="24"/>
          <w:szCs w:val="24"/>
        </w:rPr>
        <w:tab/>
      </w:r>
      <w:r w:rsidR="00441347">
        <w:rPr>
          <w:rFonts w:ascii="Times New Roman" w:hAnsi="Times New Roman" w:cs="Times New Roman"/>
          <w:sz w:val="24"/>
          <w:szCs w:val="24"/>
        </w:rPr>
        <w:tab/>
      </w:r>
      <w:r w:rsidR="00441347">
        <w:rPr>
          <w:rFonts w:ascii="Times New Roman" w:hAnsi="Times New Roman" w:cs="Times New Roman"/>
          <w:sz w:val="24"/>
          <w:szCs w:val="24"/>
        </w:rPr>
        <w:tab/>
      </w:r>
      <w:r w:rsidR="00441347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>Friday, January 29</w:t>
      </w:r>
    </w:p>
    <w:p w14:paraId="33EF1E2C" w14:textId="726A40D6" w:rsidR="00050691" w:rsidRDefault="00050691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O’Dowd</w:t>
      </w:r>
      <w:r>
        <w:rPr>
          <w:rFonts w:ascii="Times New Roman" w:hAnsi="Times New Roman" w:cs="Times New Roman"/>
          <w:sz w:val="24"/>
          <w:szCs w:val="24"/>
        </w:rPr>
        <w:tab/>
        <w:t>at Castro Valley</w:t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ab/>
        <w:t>Berkeley</w:t>
      </w:r>
      <w:r w:rsidR="00E545A0">
        <w:rPr>
          <w:rFonts w:ascii="Times New Roman" w:hAnsi="Times New Roman" w:cs="Times New Roman"/>
          <w:sz w:val="24"/>
          <w:szCs w:val="24"/>
        </w:rPr>
        <w:tab/>
        <w:t>at Alameda</w:t>
      </w:r>
    </w:p>
    <w:p w14:paraId="21990BF4" w14:textId="52157FEC" w:rsidR="00050691" w:rsidRDefault="00050691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January 8</w:t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ab/>
        <w:t>Castro Valley</w:t>
      </w:r>
      <w:r w:rsidR="00E545A0">
        <w:rPr>
          <w:rFonts w:ascii="Times New Roman" w:hAnsi="Times New Roman" w:cs="Times New Roman"/>
          <w:sz w:val="24"/>
          <w:szCs w:val="24"/>
        </w:rPr>
        <w:tab/>
        <w:t>at O’Dowd</w:t>
      </w:r>
    </w:p>
    <w:p w14:paraId="57422EA0" w14:textId="08DFD668" w:rsidR="00477950" w:rsidRDefault="00477950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Alameda</w:t>
      </w:r>
      <w:r>
        <w:rPr>
          <w:rFonts w:ascii="Times New Roman" w:hAnsi="Times New Roman" w:cs="Times New Roman"/>
          <w:sz w:val="24"/>
          <w:szCs w:val="24"/>
        </w:rPr>
        <w:tab/>
        <w:t>at Berkeley</w:t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E545A0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>Tuesday, February 2</w:t>
      </w:r>
    </w:p>
    <w:p w14:paraId="0967A1FE" w14:textId="6AA8931C" w:rsidR="00477950" w:rsidRDefault="009138BB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January 12</w:t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ab/>
        <w:t>Alameda</w:t>
      </w:r>
      <w:r w:rsidR="006F6E78">
        <w:rPr>
          <w:rFonts w:ascii="Times New Roman" w:hAnsi="Times New Roman" w:cs="Times New Roman"/>
          <w:sz w:val="24"/>
          <w:szCs w:val="24"/>
        </w:rPr>
        <w:tab/>
        <w:t>at Castro Valley</w:t>
      </w:r>
    </w:p>
    <w:p w14:paraId="281C7BF4" w14:textId="51C0155A" w:rsidR="009138BB" w:rsidRDefault="009138BB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Alameda</w:t>
      </w:r>
      <w:r>
        <w:rPr>
          <w:rFonts w:ascii="Times New Roman" w:hAnsi="Times New Roman" w:cs="Times New Roman"/>
          <w:sz w:val="24"/>
          <w:szCs w:val="24"/>
        </w:rPr>
        <w:tab/>
        <w:t>at Piedmont</w:t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6F6E78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>Berkeley</w:t>
      </w:r>
      <w:r w:rsidR="00483229">
        <w:rPr>
          <w:rFonts w:ascii="Times New Roman" w:hAnsi="Times New Roman" w:cs="Times New Roman"/>
          <w:sz w:val="24"/>
          <w:szCs w:val="24"/>
        </w:rPr>
        <w:tab/>
        <w:t>at Piedmont</w:t>
      </w:r>
    </w:p>
    <w:p w14:paraId="1C0D487B" w14:textId="0409B4C9" w:rsidR="009138BB" w:rsidRDefault="009138BB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Berkeley</w:t>
      </w:r>
      <w:r>
        <w:rPr>
          <w:rFonts w:ascii="Times New Roman" w:hAnsi="Times New Roman" w:cs="Times New Roman"/>
          <w:sz w:val="24"/>
          <w:szCs w:val="24"/>
        </w:rPr>
        <w:tab/>
        <w:t>at O’Dowd</w:t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  <w:t>Thursday, February 4</w:t>
      </w:r>
    </w:p>
    <w:p w14:paraId="66AA69ED" w14:textId="5CC08C4D" w:rsidR="00F82428" w:rsidRDefault="00F82428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January 14</w:t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  <w:t>O’Dowd</w:t>
      </w:r>
      <w:r w:rsidR="00483229">
        <w:rPr>
          <w:rFonts w:ascii="Times New Roman" w:hAnsi="Times New Roman" w:cs="Times New Roman"/>
          <w:sz w:val="24"/>
          <w:szCs w:val="24"/>
        </w:rPr>
        <w:tab/>
        <w:t>at Berkeley</w:t>
      </w:r>
    </w:p>
    <w:p w14:paraId="305C7909" w14:textId="48FD0ADE" w:rsidR="00F82428" w:rsidRDefault="00F82428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15AD">
        <w:rPr>
          <w:rFonts w:ascii="Times New Roman" w:hAnsi="Times New Roman" w:cs="Times New Roman"/>
          <w:sz w:val="24"/>
          <w:szCs w:val="24"/>
        </w:rPr>
        <w:t>Castro Valley</w:t>
      </w:r>
      <w:r w:rsidR="00F815AD">
        <w:rPr>
          <w:rFonts w:ascii="Times New Roman" w:hAnsi="Times New Roman" w:cs="Times New Roman"/>
          <w:sz w:val="24"/>
          <w:szCs w:val="24"/>
        </w:rPr>
        <w:tab/>
        <w:t>at Alameda</w:t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  <w:t>Friday, February 5</w:t>
      </w:r>
    </w:p>
    <w:p w14:paraId="5753E793" w14:textId="5E0624BE" w:rsidR="009138BB" w:rsidRDefault="00F82428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January 15</w:t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483229">
        <w:rPr>
          <w:rFonts w:ascii="Times New Roman" w:hAnsi="Times New Roman" w:cs="Times New Roman"/>
          <w:sz w:val="24"/>
          <w:szCs w:val="24"/>
        </w:rPr>
        <w:tab/>
      </w:r>
      <w:r w:rsidR="006C47FA">
        <w:rPr>
          <w:rFonts w:ascii="Times New Roman" w:hAnsi="Times New Roman" w:cs="Times New Roman"/>
          <w:sz w:val="24"/>
          <w:szCs w:val="24"/>
        </w:rPr>
        <w:t>Piedmont</w:t>
      </w:r>
      <w:r w:rsidR="006C47FA">
        <w:rPr>
          <w:rFonts w:ascii="Times New Roman" w:hAnsi="Times New Roman" w:cs="Times New Roman"/>
          <w:sz w:val="24"/>
          <w:szCs w:val="24"/>
        </w:rPr>
        <w:tab/>
        <w:t>at Alameda</w:t>
      </w:r>
    </w:p>
    <w:p w14:paraId="5D8B225B" w14:textId="132AB163" w:rsidR="00F815AD" w:rsidRDefault="00F815AD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Piedmont</w:t>
      </w:r>
      <w:r>
        <w:rPr>
          <w:rFonts w:ascii="Times New Roman" w:hAnsi="Times New Roman" w:cs="Times New Roman"/>
          <w:sz w:val="24"/>
          <w:szCs w:val="24"/>
        </w:rPr>
        <w:tab/>
        <w:t>at Berkeley</w:t>
      </w:r>
      <w:r w:rsidR="006C47FA">
        <w:rPr>
          <w:rFonts w:ascii="Times New Roman" w:hAnsi="Times New Roman" w:cs="Times New Roman"/>
          <w:sz w:val="24"/>
          <w:szCs w:val="24"/>
        </w:rPr>
        <w:tab/>
      </w:r>
      <w:r w:rsidR="006C47FA">
        <w:rPr>
          <w:rFonts w:ascii="Times New Roman" w:hAnsi="Times New Roman" w:cs="Times New Roman"/>
          <w:sz w:val="24"/>
          <w:szCs w:val="24"/>
        </w:rPr>
        <w:tab/>
        <w:t xml:space="preserve">Tuesday, February </w:t>
      </w:r>
      <w:r w:rsidR="00837D5E">
        <w:rPr>
          <w:rFonts w:ascii="Times New Roman" w:hAnsi="Times New Roman" w:cs="Times New Roman"/>
          <w:sz w:val="24"/>
          <w:szCs w:val="24"/>
        </w:rPr>
        <w:t>9</w:t>
      </w:r>
    </w:p>
    <w:p w14:paraId="7639B6A3" w14:textId="1137C692" w:rsidR="00777EB8" w:rsidRDefault="00777EB8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January 21</w:t>
      </w:r>
      <w:r w:rsidR="006C47FA">
        <w:rPr>
          <w:rFonts w:ascii="Times New Roman" w:hAnsi="Times New Roman" w:cs="Times New Roman"/>
          <w:sz w:val="24"/>
          <w:szCs w:val="24"/>
        </w:rPr>
        <w:tab/>
      </w:r>
      <w:r w:rsidR="006C47FA">
        <w:rPr>
          <w:rFonts w:ascii="Times New Roman" w:hAnsi="Times New Roman" w:cs="Times New Roman"/>
          <w:sz w:val="24"/>
          <w:szCs w:val="24"/>
        </w:rPr>
        <w:tab/>
      </w:r>
      <w:r w:rsidR="006C47FA">
        <w:rPr>
          <w:rFonts w:ascii="Times New Roman" w:hAnsi="Times New Roman" w:cs="Times New Roman"/>
          <w:sz w:val="24"/>
          <w:szCs w:val="24"/>
        </w:rPr>
        <w:tab/>
      </w:r>
      <w:r w:rsidR="006C47FA">
        <w:rPr>
          <w:rFonts w:ascii="Times New Roman" w:hAnsi="Times New Roman" w:cs="Times New Roman"/>
          <w:sz w:val="24"/>
          <w:szCs w:val="24"/>
        </w:rPr>
        <w:tab/>
      </w:r>
      <w:r w:rsidR="006C47FA">
        <w:rPr>
          <w:rFonts w:ascii="Times New Roman" w:hAnsi="Times New Roman" w:cs="Times New Roman"/>
          <w:sz w:val="24"/>
          <w:szCs w:val="24"/>
        </w:rPr>
        <w:tab/>
      </w:r>
      <w:r w:rsidR="00C914A0">
        <w:rPr>
          <w:rFonts w:ascii="Times New Roman" w:hAnsi="Times New Roman" w:cs="Times New Roman"/>
          <w:sz w:val="24"/>
          <w:szCs w:val="24"/>
        </w:rPr>
        <w:t>Alameda</w:t>
      </w:r>
      <w:r w:rsidR="00C914A0">
        <w:rPr>
          <w:rFonts w:ascii="Times New Roman" w:hAnsi="Times New Roman" w:cs="Times New Roman"/>
          <w:sz w:val="24"/>
          <w:szCs w:val="24"/>
        </w:rPr>
        <w:tab/>
        <w:t>at O’Dowd</w:t>
      </w:r>
    </w:p>
    <w:p w14:paraId="076393BB" w14:textId="01AC9FE5" w:rsidR="008C577F" w:rsidRDefault="008C577F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Castro Valley</w:t>
      </w:r>
      <w:r>
        <w:rPr>
          <w:rFonts w:ascii="Times New Roman" w:hAnsi="Times New Roman" w:cs="Times New Roman"/>
          <w:sz w:val="24"/>
          <w:szCs w:val="24"/>
        </w:rPr>
        <w:tab/>
        <w:t>at Piedmont</w:t>
      </w:r>
      <w:r>
        <w:rPr>
          <w:rFonts w:ascii="Times New Roman" w:hAnsi="Times New Roman" w:cs="Times New Roman"/>
          <w:sz w:val="24"/>
          <w:szCs w:val="24"/>
        </w:rPr>
        <w:tab/>
      </w:r>
      <w:r w:rsidR="00C914A0">
        <w:rPr>
          <w:rFonts w:ascii="Times New Roman" w:hAnsi="Times New Roman" w:cs="Times New Roman"/>
          <w:sz w:val="24"/>
          <w:szCs w:val="24"/>
        </w:rPr>
        <w:tab/>
      </w:r>
      <w:r w:rsidR="00C914A0">
        <w:rPr>
          <w:rFonts w:ascii="Times New Roman" w:hAnsi="Times New Roman" w:cs="Times New Roman"/>
          <w:sz w:val="24"/>
          <w:szCs w:val="24"/>
        </w:rPr>
        <w:tab/>
        <w:t>Piedmont</w:t>
      </w:r>
      <w:r w:rsidR="00C914A0">
        <w:rPr>
          <w:rFonts w:ascii="Times New Roman" w:hAnsi="Times New Roman" w:cs="Times New Roman"/>
          <w:sz w:val="24"/>
          <w:szCs w:val="24"/>
        </w:rPr>
        <w:tab/>
        <w:t>at Castro Valley</w:t>
      </w:r>
    </w:p>
    <w:p w14:paraId="6D6649AF" w14:textId="2EAE874D" w:rsidR="00F815AD" w:rsidRDefault="00777EB8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January 22</w:t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  <w:t>Thursday, February 1</w:t>
      </w:r>
      <w:r w:rsidR="00837D5E">
        <w:rPr>
          <w:rFonts w:ascii="Times New Roman" w:hAnsi="Times New Roman" w:cs="Times New Roman"/>
          <w:sz w:val="24"/>
          <w:szCs w:val="24"/>
        </w:rPr>
        <w:t>1</w:t>
      </w:r>
    </w:p>
    <w:p w14:paraId="67798B71" w14:textId="0789B0CB" w:rsidR="008C577F" w:rsidRDefault="008C577F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4A0">
        <w:rPr>
          <w:rFonts w:ascii="Times New Roman" w:hAnsi="Times New Roman" w:cs="Times New Roman"/>
          <w:sz w:val="24"/>
          <w:szCs w:val="24"/>
        </w:rPr>
        <w:t>O’Dowd</w:t>
      </w:r>
      <w:r w:rsidR="007604A0">
        <w:rPr>
          <w:rFonts w:ascii="Times New Roman" w:hAnsi="Times New Roman" w:cs="Times New Roman"/>
          <w:sz w:val="24"/>
          <w:szCs w:val="24"/>
        </w:rPr>
        <w:tab/>
        <w:t>at Alameda</w:t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  <w:t>Castro Valley</w:t>
      </w:r>
      <w:r w:rsidR="00C04C83">
        <w:rPr>
          <w:rFonts w:ascii="Times New Roman" w:hAnsi="Times New Roman" w:cs="Times New Roman"/>
          <w:sz w:val="24"/>
          <w:szCs w:val="24"/>
        </w:rPr>
        <w:tab/>
        <w:t>at Berkeley</w:t>
      </w:r>
    </w:p>
    <w:p w14:paraId="3A4E76B3" w14:textId="31CA1C60" w:rsidR="00777EB8" w:rsidRDefault="007604A0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January 27</w:t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C04C83">
        <w:rPr>
          <w:rFonts w:ascii="Times New Roman" w:hAnsi="Times New Roman" w:cs="Times New Roman"/>
          <w:sz w:val="24"/>
          <w:szCs w:val="24"/>
        </w:rPr>
        <w:tab/>
      </w:r>
      <w:r w:rsidR="008B323D">
        <w:rPr>
          <w:rFonts w:ascii="Times New Roman" w:hAnsi="Times New Roman" w:cs="Times New Roman"/>
          <w:sz w:val="24"/>
          <w:szCs w:val="24"/>
        </w:rPr>
        <w:t>O’Dowd</w:t>
      </w:r>
      <w:r w:rsidR="008B323D">
        <w:rPr>
          <w:rFonts w:ascii="Times New Roman" w:hAnsi="Times New Roman" w:cs="Times New Roman"/>
          <w:sz w:val="24"/>
          <w:szCs w:val="24"/>
        </w:rPr>
        <w:tab/>
        <w:t>at Piedmont</w:t>
      </w:r>
    </w:p>
    <w:p w14:paraId="00A19F9F" w14:textId="27D59051" w:rsidR="007604A0" w:rsidRDefault="007604A0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1347">
        <w:rPr>
          <w:rFonts w:ascii="Times New Roman" w:hAnsi="Times New Roman" w:cs="Times New Roman"/>
          <w:sz w:val="24"/>
          <w:szCs w:val="24"/>
        </w:rPr>
        <w:t>Berkeley</w:t>
      </w:r>
      <w:r w:rsidR="00441347">
        <w:rPr>
          <w:rFonts w:ascii="Times New Roman" w:hAnsi="Times New Roman" w:cs="Times New Roman"/>
          <w:sz w:val="24"/>
          <w:szCs w:val="24"/>
        </w:rPr>
        <w:tab/>
        <w:t>at Castro Valley</w:t>
      </w:r>
    </w:p>
    <w:p w14:paraId="0869B5E4" w14:textId="2E6BB22E" w:rsidR="00441347" w:rsidRDefault="00441347" w:rsidP="00B53D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Piedmont</w:t>
      </w:r>
      <w:r>
        <w:rPr>
          <w:rFonts w:ascii="Times New Roman" w:hAnsi="Times New Roman" w:cs="Times New Roman"/>
          <w:sz w:val="24"/>
          <w:szCs w:val="24"/>
        </w:rPr>
        <w:tab/>
        <w:t>at O’Dowd</w:t>
      </w:r>
    </w:p>
    <w:p w14:paraId="16B6AAE9" w14:textId="77777777" w:rsidR="00F41511" w:rsidRPr="003966CA" w:rsidRDefault="00F41511" w:rsidP="00F41511">
      <w:pPr>
        <w:spacing w:after="0"/>
        <w:rPr>
          <w:rFonts w:ascii="Times New Roman" w:hAnsi="Times New Roman" w:cs="Times New Roman"/>
        </w:rPr>
      </w:pPr>
    </w:p>
    <w:p w14:paraId="78C765A9" w14:textId="77777777" w:rsidR="00F41511" w:rsidRPr="003966CA" w:rsidRDefault="00F41511" w:rsidP="00F41511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WACC</w:t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  <w:t>NCS</w:t>
      </w:r>
    </w:p>
    <w:p w14:paraId="14940D5E" w14:textId="77777777" w:rsidR="00F41511" w:rsidRPr="003966CA" w:rsidRDefault="00F41511" w:rsidP="00F41511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</w:rPr>
        <w:t xml:space="preserve">     </w:t>
      </w:r>
      <w:r w:rsidRPr="003966CA">
        <w:rPr>
          <w:rFonts w:ascii="Times New Roman" w:hAnsi="Times New Roman" w:cs="Times New Roman"/>
          <w:color w:val="000000"/>
        </w:rPr>
        <w:t>Preseason Mtg: Wed., 10/28; HHS STEAM Bldg; 6:30</w:t>
      </w:r>
      <w:r w:rsidRPr="003966CA">
        <w:rPr>
          <w:rFonts w:ascii="Times New Roman" w:hAnsi="Times New Roman" w:cs="Times New Roman"/>
          <w:color w:val="000000"/>
        </w:rPr>
        <w:tab/>
        <w:t xml:space="preserve">   1</w:t>
      </w:r>
      <w:r w:rsidRPr="003966CA">
        <w:rPr>
          <w:rFonts w:ascii="Times New Roman" w:hAnsi="Times New Roman" w:cs="Times New Roman"/>
          <w:color w:val="000000"/>
          <w:vertAlign w:val="superscript"/>
        </w:rPr>
        <w:t>st</w:t>
      </w:r>
      <w:r w:rsidRPr="003966CA">
        <w:rPr>
          <w:rFonts w:ascii="Times New Roman" w:hAnsi="Times New Roman" w:cs="Times New Roman"/>
          <w:color w:val="000000"/>
        </w:rPr>
        <w:t xml:space="preserve">  Round: 2/16 (D II; III) or 2/17 (D I; IV)  </w:t>
      </w:r>
    </w:p>
    <w:p w14:paraId="0ED18420" w14:textId="77777777" w:rsidR="00F41511" w:rsidRPr="003966CA" w:rsidRDefault="00F41511" w:rsidP="00F41511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First Day of Practice: Monday, November 2</w:t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  <w:t xml:space="preserve">   2</w:t>
      </w:r>
      <w:r w:rsidRPr="003966CA">
        <w:rPr>
          <w:rFonts w:ascii="Times New Roman" w:hAnsi="Times New Roman" w:cs="Times New Roman"/>
          <w:color w:val="000000"/>
          <w:vertAlign w:val="superscript"/>
        </w:rPr>
        <w:t>nd</w:t>
      </w:r>
      <w:r w:rsidRPr="003966CA">
        <w:rPr>
          <w:rFonts w:ascii="Times New Roman" w:hAnsi="Times New Roman" w:cs="Times New Roman"/>
          <w:color w:val="000000"/>
        </w:rPr>
        <w:t xml:space="preserve"> Round: 2/19 (D II; III) or 2/20 (D I; IV)</w:t>
      </w:r>
    </w:p>
    <w:p w14:paraId="16C68337" w14:textId="77777777" w:rsidR="00F41511" w:rsidRPr="003966CA" w:rsidRDefault="00F41511" w:rsidP="00F41511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NCS SOP Date: December 23</w:t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  <w:t xml:space="preserve">   Semis: 2/23 (D II and III) or 2/24 (D I and IV)</w:t>
      </w:r>
      <w:r w:rsidRPr="003966CA">
        <w:rPr>
          <w:rFonts w:ascii="Times New Roman" w:hAnsi="Times New Roman" w:cs="Times New Roman"/>
          <w:color w:val="000000"/>
        </w:rPr>
        <w:tab/>
      </w:r>
    </w:p>
    <w:p w14:paraId="58A48250" w14:textId="77777777" w:rsidR="00F41511" w:rsidRPr="003966CA" w:rsidRDefault="00F41511" w:rsidP="00F41511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NCS Postseason Aps Due: Saturday, 2/13; 10:00 pm</w:t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  <w:t xml:space="preserve">   Championships: Friday, 2/26 or Saturday, 2/27</w:t>
      </w:r>
    </w:p>
    <w:p w14:paraId="3A280CC8" w14:textId="77777777" w:rsidR="00F41511" w:rsidRPr="003966CA" w:rsidRDefault="00F41511" w:rsidP="00F41511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Seeding Sunday: 2/14</w:t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  <w:t xml:space="preserve">   Open Division: 2/20 and 2/27 but TBA</w:t>
      </w:r>
    </w:p>
    <w:p w14:paraId="2D7F26B4" w14:textId="77777777" w:rsidR="00F41511" w:rsidRPr="003966CA" w:rsidRDefault="00F41511" w:rsidP="00F41511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Postseason Mtg: Mon., 2/22 at 7:30; HHS STEAM</w:t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  <w:t xml:space="preserve">   NORCALs - </w:t>
      </w:r>
      <w:r w:rsidRPr="003966CA">
        <w:rPr>
          <w:rFonts w:ascii="Times New Roman" w:hAnsi="Times New Roman" w:cs="Times New Roman"/>
          <w:color w:val="000000"/>
        </w:rPr>
        <w:t>Bowl Games: March 2,4,6</w:t>
      </w:r>
      <w:r w:rsidRPr="003966CA">
        <w:rPr>
          <w:rFonts w:ascii="Times New Roman" w:hAnsi="Times New Roman" w:cs="Times New Roman"/>
          <w:color w:val="000000"/>
        </w:rPr>
        <w:tab/>
      </w:r>
    </w:p>
    <w:p w14:paraId="58ECFD1A" w14:textId="01FC9D43" w:rsidR="00F41511" w:rsidRDefault="00F41511" w:rsidP="00F415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  <w:t xml:space="preserve">   State Championships: March 12-13         </w:t>
      </w:r>
    </w:p>
    <w:p w14:paraId="507CDCD9" w14:textId="0193884F" w:rsidR="00A46060" w:rsidRPr="00986B73" w:rsidRDefault="00A46060" w:rsidP="00F41511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0D20B25" w14:textId="77777777" w:rsidR="00A46060" w:rsidRPr="009E0A0E" w:rsidRDefault="00A46060" w:rsidP="003C11AA">
      <w:pPr>
        <w:spacing w:after="0"/>
        <w:rPr>
          <w:rFonts w:ascii="Times New Roman" w:hAnsi="Times New Roman" w:cs="Times New Roman"/>
          <w:strike/>
          <w:sz w:val="20"/>
          <w:szCs w:val="20"/>
        </w:rPr>
      </w:pPr>
    </w:p>
    <w:sectPr w:rsidR="00A46060" w:rsidRPr="009E0A0E" w:rsidSect="0044083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D"/>
    <w:rsid w:val="00001B3C"/>
    <w:rsid w:val="000116CE"/>
    <w:rsid w:val="00037CDC"/>
    <w:rsid w:val="00050691"/>
    <w:rsid w:val="00063FDF"/>
    <w:rsid w:val="00080230"/>
    <w:rsid w:val="00087155"/>
    <w:rsid w:val="000B367A"/>
    <w:rsid w:val="000C313C"/>
    <w:rsid w:val="000C68C5"/>
    <w:rsid w:val="00101CD6"/>
    <w:rsid w:val="00102049"/>
    <w:rsid w:val="00113667"/>
    <w:rsid w:val="00124A05"/>
    <w:rsid w:val="00177A54"/>
    <w:rsid w:val="0018619B"/>
    <w:rsid w:val="00191B12"/>
    <w:rsid w:val="001A741C"/>
    <w:rsid w:val="001C2761"/>
    <w:rsid w:val="001D05D3"/>
    <w:rsid w:val="001D6C03"/>
    <w:rsid w:val="001E2959"/>
    <w:rsid w:val="001E3CB7"/>
    <w:rsid w:val="001E4F6A"/>
    <w:rsid w:val="001F745C"/>
    <w:rsid w:val="0021534F"/>
    <w:rsid w:val="00222328"/>
    <w:rsid w:val="002269E2"/>
    <w:rsid w:val="00235B00"/>
    <w:rsid w:val="002432E3"/>
    <w:rsid w:val="00260128"/>
    <w:rsid w:val="00262237"/>
    <w:rsid w:val="002731C5"/>
    <w:rsid w:val="002C1BE1"/>
    <w:rsid w:val="002E6B90"/>
    <w:rsid w:val="002E7597"/>
    <w:rsid w:val="002F00EC"/>
    <w:rsid w:val="00304CF8"/>
    <w:rsid w:val="00326724"/>
    <w:rsid w:val="00345F50"/>
    <w:rsid w:val="00354125"/>
    <w:rsid w:val="00355313"/>
    <w:rsid w:val="00365B51"/>
    <w:rsid w:val="00377B4E"/>
    <w:rsid w:val="00394A61"/>
    <w:rsid w:val="003A2478"/>
    <w:rsid w:val="003C11AA"/>
    <w:rsid w:val="003C3910"/>
    <w:rsid w:val="003E48DA"/>
    <w:rsid w:val="003F5AF1"/>
    <w:rsid w:val="00401F7B"/>
    <w:rsid w:val="00413210"/>
    <w:rsid w:val="0044083C"/>
    <w:rsid w:val="00441347"/>
    <w:rsid w:val="00447090"/>
    <w:rsid w:val="004550CB"/>
    <w:rsid w:val="004635C8"/>
    <w:rsid w:val="004650D4"/>
    <w:rsid w:val="00471E41"/>
    <w:rsid w:val="00477950"/>
    <w:rsid w:val="00483229"/>
    <w:rsid w:val="004A1591"/>
    <w:rsid w:val="004A24ED"/>
    <w:rsid w:val="004A2721"/>
    <w:rsid w:val="004C4380"/>
    <w:rsid w:val="004C713A"/>
    <w:rsid w:val="004D3BA5"/>
    <w:rsid w:val="004F1F7D"/>
    <w:rsid w:val="004F30C1"/>
    <w:rsid w:val="005455B7"/>
    <w:rsid w:val="0057373D"/>
    <w:rsid w:val="005744B4"/>
    <w:rsid w:val="00580885"/>
    <w:rsid w:val="00582BB5"/>
    <w:rsid w:val="00583CB3"/>
    <w:rsid w:val="00586AA9"/>
    <w:rsid w:val="0059755D"/>
    <w:rsid w:val="0059768A"/>
    <w:rsid w:val="005A1F85"/>
    <w:rsid w:val="005E35C6"/>
    <w:rsid w:val="005F70B7"/>
    <w:rsid w:val="00607EF2"/>
    <w:rsid w:val="00614A30"/>
    <w:rsid w:val="006342B8"/>
    <w:rsid w:val="00644409"/>
    <w:rsid w:val="00667663"/>
    <w:rsid w:val="006828F6"/>
    <w:rsid w:val="00682FBA"/>
    <w:rsid w:val="0068492E"/>
    <w:rsid w:val="00696957"/>
    <w:rsid w:val="006A59DD"/>
    <w:rsid w:val="006C3B35"/>
    <w:rsid w:val="006C47FA"/>
    <w:rsid w:val="006C63AC"/>
    <w:rsid w:val="006D02EE"/>
    <w:rsid w:val="006E2841"/>
    <w:rsid w:val="006F6E78"/>
    <w:rsid w:val="00711D2D"/>
    <w:rsid w:val="00722CAB"/>
    <w:rsid w:val="007604A0"/>
    <w:rsid w:val="00777EB8"/>
    <w:rsid w:val="00786063"/>
    <w:rsid w:val="007A2F12"/>
    <w:rsid w:val="007A6AB6"/>
    <w:rsid w:val="007D0F6B"/>
    <w:rsid w:val="007D39A6"/>
    <w:rsid w:val="007E3D0A"/>
    <w:rsid w:val="007E7A6B"/>
    <w:rsid w:val="007F3597"/>
    <w:rsid w:val="007F7C2A"/>
    <w:rsid w:val="00800F83"/>
    <w:rsid w:val="00837D5E"/>
    <w:rsid w:val="008571D8"/>
    <w:rsid w:val="00861BA8"/>
    <w:rsid w:val="00864146"/>
    <w:rsid w:val="008641AD"/>
    <w:rsid w:val="008654B2"/>
    <w:rsid w:val="00867AC7"/>
    <w:rsid w:val="00873B54"/>
    <w:rsid w:val="00886015"/>
    <w:rsid w:val="00890311"/>
    <w:rsid w:val="008A4613"/>
    <w:rsid w:val="008B323D"/>
    <w:rsid w:val="008C577F"/>
    <w:rsid w:val="008F3653"/>
    <w:rsid w:val="008F50A6"/>
    <w:rsid w:val="00903A78"/>
    <w:rsid w:val="00904EA1"/>
    <w:rsid w:val="009138BB"/>
    <w:rsid w:val="00921173"/>
    <w:rsid w:val="00925EB2"/>
    <w:rsid w:val="009308BF"/>
    <w:rsid w:val="0093284C"/>
    <w:rsid w:val="00940E25"/>
    <w:rsid w:val="009575D1"/>
    <w:rsid w:val="00964456"/>
    <w:rsid w:val="00974174"/>
    <w:rsid w:val="00986415"/>
    <w:rsid w:val="0098724E"/>
    <w:rsid w:val="00992FD3"/>
    <w:rsid w:val="00997B85"/>
    <w:rsid w:val="009A1207"/>
    <w:rsid w:val="009A522D"/>
    <w:rsid w:val="009C5F88"/>
    <w:rsid w:val="009D3388"/>
    <w:rsid w:val="009E0A0E"/>
    <w:rsid w:val="009E4CD0"/>
    <w:rsid w:val="00A02966"/>
    <w:rsid w:val="00A242B2"/>
    <w:rsid w:val="00A42FA1"/>
    <w:rsid w:val="00A46060"/>
    <w:rsid w:val="00A46F76"/>
    <w:rsid w:val="00A504A9"/>
    <w:rsid w:val="00A6155C"/>
    <w:rsid w:val="00A76238"/>
    <w:rsid w:val="00A84900"/>
    <w:rsid w:val="00A85168"/>
    <w:rsid w:val="00A87DE9"/>
    <w:rsid w:val="00A9461E"/>
    <w:rsid w:val="00AA452B"/>
    <w:rsid w:val="00AA7DEC"/>
    <w:rsid w:val="00AB1B48"/>
    <w:rsid w:val="00AC732A"/>
    <w:rsid w:val="00AF4277"/>
    <w:rsid w:val="00AF7B60"/>
    <w:rsid w:val="00B11999"/>
    <w:rsid w:val="00B17B8B"/>
    <w:rsid w:val="00B2409A"/>
    <w:rsid w:val="00B37302"/>
    <w:rsid w:val="00B50D68"/>
    <w:rsid w:val="00B53D6D"/>
    <w:rsid w:val="00B54B22"/>
    <w:rsid w:val="00B85B07"/>
    <w:rsid w:val="00B9753F"/>
    <w:rsid w:val="00BA303F"/>
    <w:rsid w:val="00BA49EF"/>
    <w:rsid w:val="00BA5B7A"/>
    <w:rsid w:val="00BA63C7"/>
    <w:rsid w:val="00BC7AD9"/>
    <w:rsid w:val="00BE0373"/>
    <w:rsid w:val="00BE5A99"/>
    <w:rsid w:val="00C04C83"/>
    <w:rsid w:val="00C132EE"/>
    <w:rsid w:val="00C178C1"/>
    <w:rsid w:val="00C20BF1"/>
    <w:rsid w:val="00C22200"/>
    <w:rsid w:val="00C46BE5"/>
    <w:rsid w:val="00C47FAD"/>
    <w:rsid w:val="00C54993"/>
    <w:rsid w:val="00C60A7B"/>
    <w:rsid w:val="00C67512"/>
    <w:rsid w:val="00C914A0"/>
    <w:rsid w:val="00CB38B2"/>
    <w:rsid w:val="00CB4C91"/>
    <w:rsid w:val="00CC3962"/>
    <w:rsid w:val="00CD114E"/>
    <w:rsid w:val="00CF3F40"/>
    <w:rsid w:val="00CF6D60"/>
    <w:rsid w:val="00D06FD9"/>
    <w:rsid w:val="00D15442"/>
    <w:rsid w:val="00D27081"/>
    <w:rsid w:val="00D27A90"/>
    <w:rsid w:val="00D606D8"/>
    <w:rsid w:val="00D756F6"/>
    <w:rsid w:val="00D75781"/>
    <w:rsid w:val="00D80C55"/>
    <w:rsid w:val="00D821BA"/>
    <w:rsid w:val="00D84478"/>
    <w:rsid w:val="00DA44CC"/>
    <w:rsid w:val="00DA501C"/>
    <w:rsid w:val="00DD3C84"/>
    <w:rsid w:val="00DE174F"/>
    <w:rsid w:val="00DF0866"/>
    <w:rsid w:val="00E153C3"/>
    <w:rsid w:val="00E23EAD"/>
    <w:rsid w:val="00E328E3"/>
    <w:rsid w:val="00E37310"/>
    <w:rsid w:val="00E51B01"/>
    <w:rsid w:val="00E545A0"/>
    <w:rsid w:val="00E71CB1"/>
    <w:rsid w:val="00E74F04"/>
    <w:rsid w:val="00E9781B"/>
    <w:rsid w:val="00EC3474"/>
    <w:rsid w:val="00EE2738"/>
    <w:rsid w:val="00EF43AE"/>
    <w:rsid w:val="00F066D1"/>
    <w:rsid w:val="00F102A3"/>
    <w:rsid w:val="00F15F39"/>
    <w:rsid w:val="00F236C6"/>
    <w:rsid w:val="00F27F77"/>
    <w:rsid w:val="00F41511"/>
    <w:rsid w:val="00F46FED"/>
    <w:rsid w:val="00F537E0"/>
    <w:rsid w:val="00F66B94"/>
    <w:rsid w:val="00F815AD"/>
    <w:rsid w:val="00F82428"/>
    <w:rsid w:val="00F84EEB"/>
    <w:rsid w:val="00FA4C6A"/>
    <w:rsid w:val="00FA5436"/>
    <w:rsid w:val="00FD0133"/>
    <w:rsid w:val="00FD1FD6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29A0"/>
  <w15:chartTrackingRefBased/>
  <w15:docId w15:val="{A33C00F9-275D-4533-A59E-2E55329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64</cp:revision>
  <dcterms:created xsi:type="dcterms:W3CDTF">2026-02-27T01:28:00Z</dcterms:created>
  <dcterms:modified xsi:type="dcterms:W3CDTF">2026-03-08T18:41:00Z</dcterms:modified>
</cp:coreProperties>
</file>