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C1D3" w14:textId="0F2EC2F8" w:rsidR="0022288A" w:rsidRPr="009D4819" w:rsidRDefault="0022288A" w:rsidP="0022288A">
      <w:pPr>
        <w:pStyle w:val="Default"/>
        <w:jc w:val="center"/>
        <w:rPr>
          <w:sz w:val="22"/>
          <w:szCs w:val="22"/>
        </w:rPr>
      </w:pPr>
      <w:r w:rsidRPr="009D4819">
        <w:rPr>
          <w:sz w:val="22"/>
          <w:szCs w:val="22"/>
        </w:rPr>
        <w:t>WEST ALAMEDA COUNTY CONFERENCE</w:t>
      </w:r>
      <w:r w:rsidR="0062575C">
        <w:rPr>
          <w:sz w:val="22"/>
          <w:szCs w:val="22"/>
        </w:rPr>
        <w:t xml:space="preserve">   </w:t>
      </w:r>
    </w:p>
    <w:p w14:paraId="352A9771" w14:textId="76AE2428" w:rsidR="0022288A" w:rsidRPr="009D4819" w:rsidRDefault="0022288A" w:rsidP="0022288A">
      <w:pPr>
        <w:pStyle w:val="Default"/>
        <w:jc w:val="center"/>
        <w:rPr>
          <w:sz w:val="22"/>
          <w:szCs w:val="22"/>
        </w:rPr>
      </w:pPr>
      <w:r w:rsidRPr="009D4819">
        <w:rPr>
          <w:sz w:val="22"/>
          <w:szCs w:val="22"/>
        </w:rPr>
        <w:t>MINUTES – AD MEETING</w:t>
      </w:r>
      <w:r w:rsidR="00FD3C22">
        <w:rPr>
          <w:sz w:val="22"/>
          <w:szCs w:val="22"/>
        </w:rPr>
        <w:t xml:space="preserve">  </w:t>
      </w:r>
    </w:p>
    <w:p w14:paraId="3E009115" w14:textId="761A4408" w:rsidR="0022288A" w:rsidRPr="009D4819" w:rsidRDefault="0022288A" w:rsidP="0022288A">
      <w:pPr>
        <w:pStyle w:val="Default"/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="00A42DDE">
        <w:rPr>
          <w:sz w:val="22"/>
          <w:szCs w:val="22"/>
        </w:rPr>
        <w:t>UE</w:t>
      </w:r>
      <w:r>
        <w:rPr>
          <w:sz w:val="22"/>
          <w:szCs w:val="22"/>
        </w:rPr>
        <w:t xml:space="preserve">DAY, </w:t>
      </w:r>
      <w:r w:rsidR="00A42DDE">
        <w:rPr>
          <w:sz w:val="22"/>
          <w:szCs w:val="22"/>
        </w:rPr>
        <w:t xml:space="preserve">MARCH </w:t>
      </w:r>
      <w:r w:rsidR="00A9588B">
        <w:rPr>
          <w:sz w:val="22"/>
          <w:szCs w:val="22"/>
        </w:rPr>
        <w:t>19</w:t>
      </w:r>
      <w:r>
        <w:rPr>
          <w:sz w:val="22"/>
          <w:szCs w:val="22"/>
        </w:rPr>
        <w:t>, 202</w:t>
      </w:r>
      <w:r w:rsidR="00A42DDE">
        <w:rPr>
          <w:sz w:val="22"/>
          <w:szCs w:val="22"/>
        </w:rPr>
        <w:t>6</w:t>
      </w:r>
      <w:r w:rsidR="00763192">
        <w:rPr>
          <w:sz w:val="22"/>
          <w:szCs w:val="22"/>
        </w:rPr>
        <w:t xml:space="preserve"> – 8:00 AM</w:t>
      </w:r>
      <w:r>
        <w:rPr>
          <w:sz w:val="22"/>
          <w:szCs w:val="22"/>
        </w:rPr>
        <w:t xml:space="preserve"> </w:t>
      </w:r>
      <w:r w:rsidR="00150384">
        <w:rPr>
          <w:sz w:val="22"/>
          <w:szCs w:val="22"/>
        </w:rPr>
        <w:t xml:space="preserve">  </w:t>
      </w:r>
      <w:r w:rsidR="00A9588B">
        <w:rPr>
          <w:sz w:val="22"/>
          <w:szCs w:val="22"/>
        </w:rPr>
        <w:t>- ZOOM</w:t>
      </w:r>
    </w:p>
    <w:p w14:paraId="36CAB3F6" w14:textId="77777777" w:rsidR="0022288A" w:rsidRPr="009D4819" w:rsidRDefault="0022288A" w:rsidP="0022288A">
      <w:pPr>
        <w:pStyle w:val="Default"/>
        <w:jc w:val="center"/>
        <w:rPr>
          <w:color w:val="FF0000"/>
          <w:sz w:val="22"/>
          <w:szCs w:val="22"/>
        </w:rPr>
      </w:pPr>
    </w:p>
    <w:p w14:paraId="1966BC56" w14:textId="4BBBAF1A" w:rsidR="0022288A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 xml:space="preserve">Present: </w:t>
      </w:r>
      <w:r>
        <w:rPr>
          <w:sz w:val="22"/>
          <w:szCs w:val="22"/>
        </w:rPr>
        <w:t>Arroyo (Budge)</w:t>
      </w:r>
      <w:r w:rsidRPr="009D4819">
        <w:rPr>
          <w:sz w:val="22"/>
          <w:szCs w:val="22"/>
        </w:rPr>
        <w:t>, Castro Valley (</w:t>
      </w:r>
      <w:r>
        <w:rPr>
          <w:sz w:val="22"/>
          <w:szCs w:val="22"/>
        </w:rPr>
        <w:t>Feria</w:t>
      </w:r>
      <w:r w:rsidRPr="009D4819">
        <w:rPr>
          <w:sz w:val="22"/>
          <w:szCs w:val="22"/>
        </w:rPr>
        <w:t xml:space="preserve">), Encinal </w:t>
      </w:r>
      <w:r>
        <w:rPr>
          <w:sz w:val="22"/>
          <w:szCs w:val="22"/>
        </w:rPr>
        <w:t>(</w:t>
      </w:r>
      <w:r w:rsidR="00AE0211">
        <w:rPr>
          <w:sz w:val="22"/>
          <w:szCs w:val="22"/>
        </w:rPr>
        <w:t>Gorham</w:t>
      </w:r>
      <w:r w:rsidR="00A9588B">
        <w:rPr>
          <w:sz w:val="22"/>
          <w:szCs w:val="22"/>
        </w:rPr>
        <w:t>, Lyons</w:t>
      </w:r>
      <w:r w:rsidRPr="009D4819">
        <w:rPr>
          <w:sz w:val="22"/>
          <w:szCs w:val="22"/>
        </w:rPr>
        <w:t>), Hayward (</w:t>
      </w:r>
      <w:r w:rsidR="00550C03">
        <w:rPr>
          <w:sz w:val="22"/>
          <w:szCs w:val="22"/>
        </w:rPr>
        <w:t>Niuatoa</w:t>
      </w:r>
      <w:r w:rsidRPr="009D4819">
        <w:rPr>
          <w:sz w:val="22"/>
          <w:szCs w:val="22"/>
        </w:rPr>
        <w:t>), Mt. Eden (</w:t>
      </w:r>
      <w:r>
        <w:rPr>
          <w:sz w:val="22"/>
          <w:szCs w:val="22"/>
        </w:rPr>
        <w:t>Duran</w:t>
      </w:r>
      <w:r w:rsidR="00AE0211">
        <w:rPr>
          <w:sz w:val="22"/>
          <w:szCs w:val="22"/>
        </w:rPr>
        <w:t>, Kith</w:t>
      </w:r>
      <w:r w:rsidRPr="009D4819">
        <w:rPr>
          <w:sz w:val="22"/>
          <w:szCs w:val="22"/>
        </w:rPr>
        <w:t>)</w:t>
      </w:r>
      <w:r>
        <w:rPr>
          <w:sz w:val="22"/>
          <w:szCs w:val="22"/>
        </w:rPr>
        <w:t xml:space="preserve">, O’Dowd (Reed) Piedmont (Small), </w:t>
      </w:r>
      <w:r w:rsidRPr="009D4819">
        <w:rPr>
          <w:sz w:val="22"/>
          <w:szCs w:val="22"/>
        </w:rPr>
        <w:t xml:space="preserve">San Leandro </w:t>
      </w:r>
      <w:r>
        <w:rPr>
          <w:sz w:val="22"/>
          <w:szCs w:val="22"/>
        </w:rPr>
        <w:t>(Thomas</w:t>
      </w:r>
      <w:r w:rsidRPr="009D4819">
        <w:rPr>
          <w:sz w:val="22"/>
          <w:szCs w:val="22"/>
        </w:rPr>
        <w:t xml:space="preserve">) San Lorenzo </w:t>
      </w:r>
      <w:r>
        <w:rPr>
          <w:sz w:val="22"/>
          <w:szCs w:val="22"/>
        </w:rPr>
        <w:t>(Flowers</w:t>
      </w:r>
      <w:r w:rsidRPr="009D4819">
        <w:rPr>
          <w:sz w:val="22"/>
          <w:szCs w:val="22"/>
        </w:rPr>
        <w:t>), Tennyson (</w:t>
      </w:r>
      <w:r>
        <w:rPr>
          <w:sz w:val="22"/>
          <w:szCs w:val="22"/>
        </w:rPr>
        <w:t>Sagapolu</w:t>
      </w:r>
      <w:r w:rsidRPr="009D4819">
        <w:rPr>
          <w:sz w:val="22"/>
          <w:szCs w:val="22"/>
        </w:rPr>
        <w:t xml:space="preserve">) Commissioner (Kiesel) </w:t>
      </w:r>
    </w:p>
    <w:p w14:paraId="1553EC29" w14:textId="77777777" w:rsidR="0022288A" w:rsidRPr="009D4819" w:rsidRDefault="0022288A" w:rsidP="0022288A">
      <w:pPr>
        <w:pStyle w:val="Default"/>
        <w:rPr>
          <w:sz w:val="22"/>
          <w:szCs w:val="22"/>
        </w:rPr>
      </w:pPr>
    </w:p>
    <w:p w14:paraId="4F97AE38" w14:textId="3A1DAE44" w:rsidR="0022288A" w:rsidRPr="009D4819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Absent:</w:t>
      </w:r>
      <w:r>
        <w:rPr>
          <w:sz w:val="22"/>
          <w:szCs w:val="22"/>
        </w:rPr>
        <w:t xml:space="preserve"> </w:t>
      </w:r>
      <w:r w:rsidR="00102B20">
        <w:rPr>
          <w:sz w:val="22"/>
          <w:szCs w:val="22"/>
        </w:rPr>
        <w:t>Alameda, Berkeley</w:t>
      </w:r>
      <w:r w:rsidRPr="009D4819">
        <w:rPr>
          <w:sz w:val="22"/>
          <w:szCs w:val="22"/>
        </w:rPr>
        <w:tab/>
      </w:r>
    </w:p>
    <w:p w14:paraId="09038592" w14:textId="77777777" w:rsidR="0022288A" w:rsidRPr="009D4819" w:rsidRDefault="0022288A" w:rsidP="0022288A">
      <w:pPr>
        <w:pStyle w:val="Default"/>
        <w:rPr>
          <w:sz w:val="22"/>
          <w:szCs w:val="22"/>
        </w:rPr>
      </w:pPr>
    </w:p>
    <w:p w14:paraId="6727E2BE" w14:textId="421C41CB" w:rsidR="0022288A" w:rsidRPr="009D4819" w:rsidRDefault="0022288A" w:rsidP="0022288A">
      <w:pPr>
        <w:pStyle w:val="Default"/>
        <w:rPr>
          <w:sz w:val="22"/>
          <w:szCs w:val="22"/>
        </w:rPr>
      </w:pPr>
      <w:r w:rsidRPr="009D4819">
        <w:rPr>
          <w:sz w:val="22"/>
          <w:szCs w:val="22"/>
        </w:rPr>
        <w:t>Guests</w:t>
      </w:r>
      <w:r>
        <w:rPr>
          <w:sz w:val="22"/>
          <w:szCs w:val="22"/>
        </w:rPr>
        <w:t xml:space="preserve">: </w:t>
      </w:r>
      <w:r w:rsidR="008F5547">
        <w:rPr>
          <w:sz w:val="22"/>
          <w:szCs w:val="22"/>
        </w:rPr>
        <w:t>None</w:t>
      </w:r>
      <w:r w:rsidR="00906246">
        <w:rPr>
          <w:sz w:val="22"/>
          <w:szCs w:val="22"/>
        </w:rPr>
        <w:t xml:space="preserve"> </w:t>
      </w:r>
    </w:p>
    <w:p w14:paraId="00326F6A" w14:textId="77777777" w:rsidR="0022288A" w:rsidRPr="009D4819" w:rsidRDefault="0022288A" w:rsidP="0022288A">
      <w:pPr>
        <w:pStyle w:val="Default"/>
        <w:rPr>
          <w:sz w:val="22"/>
          <w:szCs w:val="22"/>
        </w:rPr>
      </w:pPr>
    </w:p>
    <w:p w14:paraId="427FB932" w14:textId="39F9A7B8" w:rsidR="0022288A" w:rsidRDefault="0022288A" w:rsidP="00573209">
      <w:pPr>
        <w:pStyle w:val="Default"/>
        <w:numPr>
          <w:ilvl w:val="0"/>
          <w:numId w:val="61"/>
        </w:numPr>
        <w:rPr>
          <w:sz w:val="22"/>
          <w:szCs w:val="22"/>
        </w:rPr>
      </w:pPr>
      <w:r w:rsidRPr="009D4819">
        <w:rPr>
          <w:sz w:val="22"/>
          <w:szCs w:val="22"/>
        </w:rPr>
        <w:t>There was no public input</w:t>
      </w:r>
      <w:r>
        <w:rPr>
          <w:sz w:val="22"/>
          <w:szCs w:val="22"/>
        </w:rPr>
        <w:t>.</w:t>
      </w:r>
    </w:p>
    <w:p w14:paraId="2F8C71E2" w14:textId="77777777" w:rsidR="00573209" w:rsidRDefault="00573209" w:rsidP="00573209">
      <w:pPr>
        <w:pStyle w:val="Default"/>
        <w:rPr>
          <w:sz w:val="22"/>
          <w:szCs w:val="22"/>
        </w:rPr>
      </w:pPr>
    </w:p>
    <w:p w14:paraId="3EDCFF3F" w14:textId="73309A3C" w:rsidR="00573209" w:rsidRPr="00AD28FB" w:rsidRDefault="00573209" w:rsidP="00573209">
      <w:pPr>
        <w:pStyle w:val="Default"/>
        <w:numPr>
          <w:ilvl w:val="0"/>
          <w:numId w:val="61"/>
        </w:numPr>
        <w:rPr>
          <w:sz w:val="22"/>
          <w:szCs w:val="22"/>
        </w:rPr>
      </w:pPr>
      <w:r>
        <w:rPr>
          <w:sz w:val="22"/>
          <w:szCs w:val="22"/>
        </w:rPr>
        <w:t>MSC (Thom</w:t>
      </w:r>
      <w:r w:rsidR="00107476">
        <w:rPr>
          <w:sz w:val="22"/>
          <w:szCs w:val="22"/>
        </w:rPr>
        <w:t xml:space="preserve">as, Duran,7-0-0) to approve the </w:t>
      </w:r>
      <w:r w:rsidR="00DD4F85">
        <w:rPr>
          <w:sz w:val="22"/>
          <w:szCs w:val="22"/>
        </w:rPr>
        <w:t>fact sheets fo</w:t>
      </w:r>
      <w:r w:rsidR="00AD28FB">
        <w:rPr>
          <w:sz w:val="22"/>
          <w:szCs w:val="22"/>
        </w:rPr>
        <w:t xml:space="preserve">r </w:t>
      </w:r>
      <w:r w:rsidR="00107476" w:rsidRPr="00783408">
        <w:rPr>
          <w:color w:val="222222"/>
          <w:shd w:val="clear" w:color="auto" w:fill="FFFFFF"/>
        </w:rPr>
        <w:t>baseball, golf, lacrosse, softball, swimming</w:t>
      </w:r>
      <w:r w:rsidR="00DD4F85">
        <w:rPr>
          <w:color w:val="222222"/>
          <w:shd w:val="clear" w:color="auto" w:fill="FFFFFF"/>
        </w:rPr>
        <w:t>, and</w:t>
      </w:r>
      <w:r w:rsidR="00107476" w:rsidRPr="00783408">
        <w:rPr>
          <w:color w:val="222222"/>
          <w:shd w:val="clear" w:color="auto" w:fill="FFFFFF"/>
        </w:rPr>
        <w:t xml:space="preserve"> track and field varsity championships</w:t>
      </w:r>
      <w:r w:rsidR="00107476">
        <w:rPr>
          <w:color w:val="222222"/>
          <w:shd w:val="clear" w:color="auto" w:fill="FFFFFF"/>
        </w:rPr>
        <w:t>;</w:t>
      </w:r>
      <w:r w:rsidR="00107476" w:rsidRPr="00783408">
        <w:rPr>
          <w:color w:val="222222"/>
          <w:shd w:val="clear" w:color="auto" w:fill="FFFFFF"/>
        </w:rPr>
        <w:t xml:space="preserve"> posted on the website</w:t>
      </w:r>
    </w:p>
    <w:p w14:paraId="704AD299" w14:textId="77777777" w:rsidR="00AD28FB" w:rsidRDefault="00AD28FB" w:rsidP="00AD28FB">
      <w:pPr>
        <w:pStyle w:val="ListParagraph"/>
        <w:rPr>
          <w:sz w:val="22"/>
          <w:szCs w:val="22"/>
        </w:rPr>
      </w:pPr>
    </w:p>
    <w:p w14:paraId="27973EA4" w14:textId="57CE54BE" w:rsidR="00AD28FB" w:rsidRDefault="00AD28FB" w:rsidP="00573209">
      <w:pPr>
        <w:pStyle w:val="Default"/>
        <w:numPr>
          <w:ilvl w:val="0"/>
          <w:numId w:val="61"/>
        </w:numPr>
        <w:rPr>
          <w:sz w:val="22"/>
          <w:szCs w:val="22"/>
        </w:rPr>
      </w:pPr>
      <w:r>
        <w:rPr>
          <w:sz w:val="22"/>
          <w:szCs w:val="22"/>
        </w:rPr>
        <w:t xml:space="preserve">MSC </w:t>
      </w:r>
      <w:r w:rsidR="00EA6C2F">
        <w:rPr>
          <w:sz w:val="22"/>
          <w:szCs w:val="22"/>
        </w:rPr>
        <w:t>(</w:t>
      </w:r>
      <w:r>
        <w:rPr>
          <w:sz w:val="22"/>
          <w:szCs w:val="22"/>
        </w:rPr>
        <w:t xml:space="preserve">Duran, Thomas, </w:t>
      </w:r>
      <w:r w:rsidR="00EA6C2F">
        <w:rPr>
          <w:sz w:val="22"/>
          <w:szCs w:val="22"/>
        </w:rPr>
        <w:t xml:space="preserve">7-0-0) to approve the </w:t>
      </w:r>
      <w:r w:rsidR="006E6573">
        <w:rPr>
          <w:sz w:val="22"/>
          <w:szCs w:val="22"/>
        </w:rPr>
        <w:t xml:space="preserve">four 2026-27 basketball schedules previously disseminated and posted on the website. </w:t>
      </w:r>
      <w:r w:rsidR="00EA6C2F">
        <w:rPr>
          <w:sz w:val="22"/>
          <w:szCs w:val="22"/>
        </w:rPr>
        <w:t xml:space="preserve"> </w:t>
      </w:r>
    </w:p>
    <w:p w14:paraId="502DE5DA" w14:textId="77777777" w:rsidR="006E6573" w:rsidRDefault="006E6573" w:rsidP="006E6573">
      <w:pPr>
        <w:pStyle w:val="ListParagraph"/>
        <w:rPr>
          <w:sz w:val="22"/>
          <w:szCs w:val="22"/>
        </w:rPr>
      </w:pPr>
    </w:p>
    <w:p w14:paraId="0E96F47C" w14:textId="71CA38EF" w:rsidR="006E6573" w:rsidRDefault="00B56FD9" w:rsidP="00573209">
      <w:pPr>
        <w:pStyle w:val="Default"/>
        <w:numPr>
          <w:ilvl w:val="0"/>
          <w:numId w:val="61"/>
        </w:numPr>
        <w:rPr>
          <w:sz w:val="22"/>
          <w:szCs w:val="22"/>
        </w:rPr>
      </w:pPr>
      <w:r>
        <w:rPr>
          <w:sz w:val="22"/>
          <w:szCs w:val="22"/>
        </w:rPr>
        <w:t xml:space="preserve">MSC (Sagapolu, 8-0-0) to approve </w:t>
      </w:r>
      <w:r>
        <w:rPr>
          <w:sz w:val="22"/>
          <w:szCs w:val="22"/>
        </w:rPr>
        <w:t xml:space="preserve">the four 2026-27 </w:t>
      </w:r>
      <w:r>
        <w:rPr>
          <w:sz w:val="22"/>
          <w:szCs w:val="22"/>
        </w:rPr>
        <w:t>soccer</w:t>
      </w:r>
      <w:r>
        <w:rPr>
          <w:sz w:val="22"/>
          <w:szCs w:val="22"/>
        </w:rPr>
        <w:t xml:space="preserve"> schedules previously disseminated and posted on the website.  </w:t>
      </w:r>
    </w:p>
    <w:p w14:paraId="5BCFCB55" w14:textId="77777777" w:rsidR="00170DD6" w:rsidRDefault="00170DD6" w:rsidP="00170DD6">
      <w:pPr>
        <w:pStyle w:val="ListParagraph"/>
        <w:rPr>
          <w:sz w:val="22"/>
          <w:szCs w:val="22"/>
        </w:rPr>
      </w:pPr>
    </w:p>
    <w:p w14:paraId="72F5F243" w14:textId="4C919167" w:rsidR="00403326" w:rsidRDefault="00170DD6" w:rsidP="00403326">
      <w:pPr>
        <w:pStyle w:val="Default"/>
        <w:numPr>
          <w:ilvl w:val="0"/>
          <w:numId w:val="61"/>
        </w:numPr>
        <w:rPr>
          <w:sz w:val="22"/>
          <w:szCs w:val="22"/>
        </w:rPr>
      </w:pPr>
      <w:r>
        <w:rPr>
          <w:sz w:val="22"/>
          <w:szCs w:val="22"/>
        </w:rPr>
        <w:t>MSC (Duran, Gorham, 9-0-0) to approve the boys’ wrestling schedule</w:t>
      </w:r>
      <w:r w:rsidR="00403326">
        <w:rPr>
          <w:sz w:val="22"/>
          <w:szCs w:val="22"/>
        </w:rPr>
        <w:t xml:space="preserve">, </w:t>
      </w:r>
      <w:r w:rsidR="00403326">
        <w:rPr>
          <w:sz w:val="22"/>
          <w:szCs w:val="22"/>
        </w:rPr>
        <w:t xml:space="preserve">previously disseminated and posted on the website. </w:t>
      </w:r>
      <w:r w:rsidR="00403326">
        <w:rPr>
          <w:sz w:val="22"/>
          <w:szCs w:val="22"/>
        </w:rPr>
        <w:t>While no action wa</w:t>
      </w:r>
      <w:r w:rsidR="002E0817">
        <w:rPr>
          <w:sz w:val="22"/>
          <w:szCs w:val="22"/>
        </w:rPr>
        <w:t>s</w:t>
      </w:r>
      <w:r w:rsidR="00403326">
        <w:rPr>
          <w:sz w:val="22"/>
          <w:szCs w:val="22"/>
        </w:rPr>
        <w:t xml:space="preserve"> taken, there appeared to be a large majority of the schools that wanted to keep their boys’ and girls’ wrestling programs together</w:t>
      </w:r>
      <w:r w:rsidR="002E0817">
        <w:rPr>
          <w:sz w:val="22"/>
          <w:szCs w:val="22"/>
        </w:rPr>
        <w:t>. We’ll revisit this item at our regularly-scheduled April 22 meeting</w:t>
      </w:r>
      <w:r w:rsidR="00F84055">
        <w:rPr>
          <w:sz w:val="22"/>
          <w:szCs w:val="22"/>
        </w:rPr>
        <w:t>.</w:t>
      </w:r>
    </w:p>
    <w:p w14:paraId="6C431CA5" w14:textId="77777777" w:rsidR="00AD28FB" w:rsidRPr="00871788" w:rsidRDefault="00AD28FB" w:rsidP="00AD28FB">
      <w:pPr>
        <w:pStyle w:val="Default"/>
        <w:rPr>
          <w:sz w:val="22"/>
          <w:szCs w:val="22"/>
        </w:rPr>
      </w:pPr>
    </w:p>
    <w:p w14:paraId="7277662B" w14:textId="3F3A3540" w:rsidR="004A3AD8" w:rsidRPr="00871788" w:rsidRDefault="004A3AD8" w:rsidP="007075BE">
      <w:pPr>
        <w:rPr>
          <w:sz w:val="22"/>
          <w:szCs w:val="22"/>
        </w:rPr>
      </w:pPr>
      <w:r w:rsidRPr="00871788">
        <w:rPr>
          <w:sz w:val="22"/>
          <w:szCs w:val="22"/>
        </w:rPr>
        <w:t>Respectfully Submitted</w:t>
      </w:r>
    </w:p>
    <w:p w14:paraId="4BAA8A61" w14:textId="2ED1711D" w:rsidR="004A3AD8" w:rsidRPr="00871788" w:rsidRDefault="004A3AD8" w:rsidP="007075BE">
      <w:pPr>
        <w:rPr>
          <w:sz w:val="22"/>
          <w:szCs w:val="22"/>
        </w:rPr>
      </w:pPr>
      <w:r w:rsidRPr="00871788">
        <w:rPr>
          <w:sz w:val="22"/>
          <w:szCs w:val="22"/>
        </w:rPr>
        <w:t>Dave Kiesel, WACC Commissioner</w:t>
      </w:r>
    </w:p>
    <w:p w14:paraId="305A2F67" w14:textId="77777777" w:rsidR="004A3AD8" w:rsidRPr="00871788" w:rsidRDefault="004A3AD8" w:rsidP="007075BE">
      <w:pPr>
        <w:rPr>
          <w:sz w:val="22"/>
          <w:szCs w:val="22"/>
        </w:rPr>
      </w:pPr>
    </w:p>
    <w:p w14:paraId="63BCE30D" w14:textId="705B0D33" w:rsidR="00E02527" w:rsidRPr="00871788" w:rsidRDefault="00E02527" w:rsidP="007075BE">
      <w:pPr>
        <w:rPr>
          <w:sz w:val="22"/>
          <w:szCs w:val="22"/>
        </w:rPr>
      </w:pPr>
      <w:r w:rsidRPr="00871788">
        <w:rPr>
          <w:sz w:val="22"/>
          <w:szCs w:val="22"/>
        </w:rPr>
        <w:t>Next Scheduled Meeting</w:t>
      </w:r>
      <w:r w:rsidR="00B325B7" w:rsidRPr="00871788">
        <w:rPr>
          <w:sz w:val="22"/>
          <w:szCs w:val="22"/>
        </w:rPr>
        <w:t xml:space="preserve"> – </w:t>
      </w:r>
      <w:r w:rsidR="00480D3E" w:rsidRPr="00871788">
        <w:rPr>
          <w:sz w:val="22"/>
          <w:szCs w:val="22"/>
        </w:rPr>
        <w:t>Wedn</w:t>
      </w:r>
      <w:r w:rsidR="00B325B7" w:rsidRPr="00871788">
        <w:rPr>
          <w:sz w:val="22"/>
          <w:szCs w:val="22"/>
        </w:rPr>
        <w:t xml:space="preserve">esday, </w:t>
      </w:r>
      <w:r w:rsidR="00480D3E" w:rsidRPr="00871788">
        <w:rPr>
          <w:sz w:val="22"/>
          <w:szCs w:val="22"/>
        </w:rPr>
        <w:t>April 2</w:t>
      </w:r>
      <w:r w:rsidR="00836375" w:rsidRPr="00871788">
        <w:rPr>
          <w:sz w:val="22"/>
          <w:szCs w:val="22"/>
        </w:rPr>
        <w:t>2</w:t>
      </w:r>
      <w:r w:rsidR="00480D3E" w:rsidRPr="00871788">
        <w:rPr>
          <w:sz w:val="22"/>
          <w:szCs w:val="22"/>
        </w:rPr>
        <w:t>,</w:t>
      </w:r>
      <w:r w:rsidR="00B325B7" w:rsidRPr="00871788">
        <w:rPr>
          <w:sz w:val="22"/>
          <w:szCs w:val="22"/>
        </w:rPr>
        <w:t xml:space="preserve"> 8:00 am – Hayward High STEAM</w:t>
      </w:r>
    </w:p>
    <w:sectPr w:rsidR="00E02527" w:rsidRPr="00871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B6D"/>
    <w:multiLevelType w:val="hybridMultilevel"/>
    <w:tmpl w:val="2E5E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F9C"/>
    <w:multiLevelType w:val="hybridMultilevel"/>
    <w:tmpl w:val="E902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3CCD"/>
    <w:multiLevelType w:val="hybridMultilevel"/>
    <w:tmpl w:val="7AF2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342E1"/>
    <w:multiLevelType w:val="hybridMultilevel"/>
    <w:tmpl w:val="02DA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23C6"/>
    <w:multiLevelType w:val="hybridMultilevel"/>
    <w:tmpl w:val="37EEF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151CF"/>
    <w:multiLevelType w:val="hybridMultilevel"/>
    <w:tmpl w:val="77789F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4A21F34"/>
    <w:multiLevelType w:val="hybridMultilevel"/>
    <w:tmpl w:val="8D7A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E61CF"/>
    <w:multiLevelType w:val="hybridMultilevel"/>
    <w:tmpl w:val="FB1E3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6039D"/>
    <w:multiLevelType w:val="hybridMultilevel"/>
    <w:tmpl w:val="8DE04F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7390D"/>
    <w:multiLevelType w:val="hybridMultilevel"/>
    <w:tmpl w:val="B8F6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721F0"/>
    <w:multiLevelType w:val="multilevel"/>
    <w:tmpl w:val="37CC02DE"/>
    <w:lvl w:ilvl="0">
      <w:start w:val="310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0585518"/>
    <w:multiLevelType w:val="hybridMultilevel"/>
    <w:tmpl w:val="7116E4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3E87"/>
    <w:multiLevelType w:val="hybridMultilevel"/>
    <w:tmpl w:val="0966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32427"/>
    <w:multiLevelType w:val="hybridMultilevel"/>
    <w:tmpl w:val="46AE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2111D"/>
    <w:multiLevelType w:val="hybridMultilevel"/>
    <w:tmpl w:val="5646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D32C7"/>
    <w:multiLevelType w:val="hybridMultilevel"/>
    <w:tmpl w:val="7F9603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6663D"/>
    <w:multiLevelType w:val="hybridMultilevel"/>
    <w:tmpl w:val="1A9A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910D3"/>
    <w:multiLevelType w:val="hybridMultilevel"/>
    <w:tmpl w:val="7E44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84068"/>
    <w:multiLevelType w:val="hybridMultilevel"/>
    <w:tmpl w:val="4BBCF0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243AA"/>
    <w:multiLevelType w:val="multilevel"/>
    <w:tmpl w:val="262250AA"/>
    <w:lvl w:ilvl="0">
      <w:start w:val="1804"/>
      <w:numFmt w:val="decimal"/>
      <w:lvlText w:val="%1"/>
      <w:lvlJc w:val="left"/>
      <w:pPr>
        <w:ind w:left="732" w:hanging="732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52" w:hanging="732"/>
      </w:pPr>
      <w:rPr>
        <w:rFonts w:hint="default"/>
        <w:sz w:val="20"/>
      </w:rPr>
    </w:lvl>
    <w:lvl w:ilvl="2">
      <w:start w:val="2"/>
      <w:numFmt w:val="decimal"/>
      <w:lvlText w:val="%1.%2.%3"/>
      <w:lvlJc w:val="left"/>
      <w:pPr>
        <w:ind w:left="2172" w:hanging="732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92" w:hanging="732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0"/>
      </w:rPr>
    </w:lvl>
  </w:abstractNum>
  <w:abstractNum w:abstractNumId="20" w15:restartNumberingAfterBreak="0">
    <w:nsid w:val="391F1E72"/>
    <w:multiLevelType w:val="hybridMultilevel"/>
    <w:tmpl w:val="02829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77F9B"/>
    <w:multiLevelType w:val="hybridMultilevel"/>
    <w:tmpl w:val="087A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B04562"/>
    <w:multiLevelType w:val="hybridMultilevel"/>
    <w:tmpl w:val="1892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976F1"/>
    <w:multiLevelType w:val="hybridMultilevel"/>
    <w:tmpl w:val="8FB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0440D"/>
    <w:multiLevelType w:val="hybridMultilevel"/>
    <w:tmpl w:val="D48467F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40553876"/>
    <w:multiLevelType w:val="hybridMultilevel"/>
    <w:tmpl w:val="77EE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E5B7F"/>
    <w:multiLevelType w:val="hybridMultilevel"/>
    <w:tmpl w:val="9B28D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670F1"/>
    <w:multiLevelType w:val="multilevel"/>
    <w:tmpl w:val="29FE8354"/>
    <w:lvl w:ilvl="0">
      <w:start w:val="1804"/>
      <w:numFmt w:val="decimal"/>
      <w:lvlText w:val="%1"/>
      <w:lvlJc w:val="left"/>
      <w:pPr>
        <w:ind w:left="732" w:hanging="732"/>
      </w:pPr>
      <w:rPr>
        <w:rFonts w:hint="default"/>
        <w:color w:val="EE0000"/>
        <w:sz w:val="20"/>
      </w:rPr>
    </w:lvl>
    <w:lvl w:ilvl="1">
      <w:start w:val="1"/>
      <w:numFmt w:val="decimal"/>
      <w:lvlText w:val="%1.%2"/>
      <w:lvlJc w:val="left"/>
      <w:pPr>
        <w:ind w:left="1452" w:hanging="732"/>
      </w:pPr>
      <w:rPr>
        <w:rFonts w:hint="default"/>
        <w:color w:val="EE0000"/>
        <w:sz w:val="20"/>
      </w:rPr>
    </w:lvl>
    <w:lvl w:ilvl="2">
      <w:start w:val="2"/>
      <w:numFmt w:val="decimal"/>
      <w:lvlText w:val="%1.%2.%3"/>
      <w:lvlJc w:val="left"/>
      <w:pPr>
        <w:ind w:left="2172" w:hanging="732"/>
      </w:pPr>
      <w:rPr>
        <w:rFonts w:hint="default"/>
        <w:color w:val="EE0000"/>
        <w:sz w:val="20"/>
      </w:rPr>
    </w:lvl>
    <w:lvl w:ilvl="3">
      <w:start w:val="1"/>
      <w:numFmt w:val="decimal"/>
      <w:lvlText w:val="%1.%2.%3.%4"/>
      <w:lvlJc w:val="left"/>
      <w:pPr>
        <w:ind w:left="2892" w:hanging="732"/>
      </w:pPr>
      <w:rPr>
        <w:rFonts w:hint="default"/>
        <w:color w:val="EE0000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EE0000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EE0000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EE0000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EE0000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EE0000"/>
        <w:sz w:val="20"/>
      </w:rPr>
    </w:lvl>
  </w:abstractNum>
  <w:abstractNum w:abstractNumId="28" w15:restartNumberingAfterBreak="0">
    <w:nsid w:val="43C6480A"/>
    <w:multiLevelType w:val="hybridMultilevel"/>
    <w:tmpl w:val="DE70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8583E"/>
    <w:multiLevelType w:val="hybridMultilevel"/>
    <w:tmpl w:val="FB3002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91C2B"/>
    <w:multiLevelType w:val="hybridMultilevel"/>
    <w:tmpl w:val="A428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74AEB"/>
    <w:multiLevelType w:val="hybridMultilevel"/>
    <w:tmpl w:val="D600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4675A"/>
    <w:multiLevelType w:val="hybridMultilevel"/>
    <w:tmpl w:val="8CF4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3F0CE0"/>
    <w:multiLevelType w:val="hybridMultilevel"/>
    <w:tmpl w:val="341C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D7090"/>
    <w:multiLevelType w:val="hybridMultilevel"/>
    <w:tmpl w:val="3CFE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079EA"/>
    <w:multiLevelType w:val="hybridMultilevel"/>
    <w:tmpl w:val="412A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556790"/>
    <w:multiLevelType w:val="hybridMultilevel"/>
    <w:tmpl w:val="A1C2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146BDE"/>
    <w:multiLevelType w:val="hybridMultilevel"/>
    <w:tmpl w:val="EDE0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E1B73"/>
    <w:multiLevelType w:val="hybridMultilevel"/>
    <w:tmpl w:val="89AE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417EA4"/>
    <w:multiLevelType w:val="hybridMultilevel"/>
    <w:tmpl w:val="8CC8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F35C6C"/>
    <w:multiLevelType w:val="hybridMultilevel"/>
    <w:tmpl w:val="E124A7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5B5EFB"/>
    <w:multiLevelType w:val="hybridMultilevel"/>
    <w:tmpl w:val="CA4C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5C143B"/>
    <w:multiLevelType w:val="hybridMultilevel"/>
    <w:tmpl w:val="B4E2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9F7B92"/>
    <w:multiLevelType w:val="hybridMultilevel"/>
    <w:tmpl w:val="D88C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F6161D"/>
    <w:multiLevelType w:val="hybridMultilevel"/>
    <w:tmpl w:val="36B8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FE336D"/>
    <w:multiLevelType w:val="hybridMultilevel"/>
    <w:tmpl w:val="3DB8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FD3DA0"/>
    <w:multiLevelType w:val="hybridMultilevel"/>
    <w:tmpl w:val="D72C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823269"/>
    <w:multiLevelType w:val="hybridMultilevel"/>
    <w:tmpl w:val="260A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0423D3"/>
    <w:multiLevelType w:val="hybridMultilevel"/>
    <w:tmpl w:val="FDBA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F055B4"/>
    <w:multiLevelType w:val="hybridMultilevel"/>
    <w:tmpl w:val="5F78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451C63"/>
    <w:multiLevelType w:val="hybridMultilevel"/>
    <w:tmpl w:val="4CCC9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D0241E"/>
    <w:multiLevelType w:val="hybridMultilevel"/>
    <w:tmpl w:val="0740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D25389"/>
    <w:multiLevelType w:val="hybridMultilevel"/>
    <w:tmpl w:val="E75E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FF7E17"/>
    <w:multiLevelType w:val="hybridMultilevel"/>
    <w:tmpl w:val="310C1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0A4520"/>
    <w:multiLevelType w:val="hybridMultilevel"/>
    <w:tmpl w:val="4CD4D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DE5A02"/>
    <w:multiLevelType w:val="hybridMultilevel"/>
    <w:tmpl w:val="A3D0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FD4742"/>
    <w:multiLevelType w:val="hybridMultilevel"/>
    <w:tmpl w:val="ED684D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D50B6A"/>
    <w:multiLevelType w:val="hybridMultilevel"/>
    <w:tmpl w:val="0B7C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F82ADE"/>
    <w:multiLevelType w:val="hybridMultilevel"/>
    <w:tmpl w:val="3FA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FF4352"/>
    <w:multiLevelType w:val="hybridMultilevel"/>
    <w:tmpl w:val="B156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CA31DD"/>
    <w:multiLevelType w:val="hybridMultilevel"/>
    <w:tmpl w:val="6CB24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186947">
    <w:abstractNumId w:val="46"/>
  </w:num>
  <w:num w:numId="2" w16cid:durableId="715815925">
    <w:abstractNumId w:val="23"/>
  </w:num>
  <w:num w:numId="3" w16cid:durableId="2143575353">
    <w:abstractNumId w:val="7"/>
  </w:num>
  <w:num w:numId="4" w16cid:durableId="1378165048">
    <w:abstractNumId w:val="6"/>
  </w:num>
  <w:num w:numId="5" w16cid:durableId="919557253">
    <w:abstractNumId w:val="16"/>
  </w:num>
  <w:num w:numId="6" w16cid:durableId="548877753">
    <w:abstractNumId w:val="22"/>
  </w:num>
  <w:num w:numId="7" w16cid:durableId="1140876987">
    <w:abstractNumId w:val="43"/>
  </w:num>
  <w:num w:numId="8" w16cid:durableId="523715543">
    <w:abstractNumId w:val="39"/>
  </w:num>
  <w:num w:numId="9" w16cid:durableId="1202984378">
    <w:abstractNumId w:val="9"/>
  </w:num>
  <w:num w:numId="10" w16cid:durableId="235895714">
    <w:abstractNumId w:val="31"/>
  </w:num>
  <w:num w:numId="11" w16cid:durableId="1833636866">
    <w:abstractNumId w:val="45"/>
  </w:num>
  <w:num w:numId="12" w16cid:durableId="1030648965">
    <w:abstractNumId w:val="44"/>
  </w:num>
  <w:num w:numId="13" w16cid:durableId="1109818157">
    <w:abstractNumId w:val="13"/>
  </w:num>
  <w:num w:numId="14" w16cid:durableId="1159468876">
    <w:abstractNumId w:val="58"/>
  </w:num>
  <w:num w:numId="15" w16cid:durableId="1204058570">
    <w:abstractNumId w:val="27"/>
  </w:num>
  <w:num w:numId="16" w16cid:durableId="2050452820">
    <w:abstractNumId w:val="19"/>
  </w:num>
  <w:num w:numId="17" w16cid:durableId="2112047730">
    <w:abstractNumId w:val="24"/>
  </w:num>
  <w:num w:numId="18" w16cid:durableId="585264288">
    <w:abstractNumId w:val="60"/>
  </w:num>
  <w:num w:numId="19" w16cid:durableId="975138610">
    <w:abstractNumId w:val="3"/>
  </w:num>
  <w:num w:numId="20" w16cid:durableId="738673348">
    <w:abstractNumId w:val="1"/>
  </w:num>
  <w:num w:numId="21" w16cid:durableId="1586377245">
    <w:abstractNumId w:val="38"/>
  </w:num>
  <w:num w:numId="22" w16cid:durableId="24453315">
    <w:abstractNumId w:val="53"/>
  </w:num>
  <w:num w:numId="23" w16cid:durableId="1107694594">
    <w:abstractNumId w:val="34"/>
  </w:num>
  <w:num w:numId="24" w16cid:durableId="505943509">
    <w:abstractNumId w:val="25"/>
  </w:num>
  <w:num w:numId="25" w16cid:durableId="361906192">
    <w:abstractNumId w:val="47"/>
  </w:num>
  <w:num w:numId="26" w16cid:durableId="331301825">
    <w:abstractNumId w:val="57"/>
  </w:num>
  <w:num w:numId="27" w16cid:durableId="1314946484">
    <w:abstractNumId w:val="30"/>
  </w:num>
  <w:num w:numId="28" w16cid:durableId="1270970674">
    <w:abstractNumId w:val="17"/>
  </w:num>
  <w:num w:numId="29" w16cid:durableId="2070836354">
    <w:abstractNumId w:val="52"/>
  </w:num>
  <w:num w:numId="30" w16cid:durableId="2110272821">
    <w:abstractNumId w:val="48"/>
  </w:num>
  <w:num w:numId="31" w16cid:durableId="637496415">
    <w:abstractNumId w:val="33"/>
  </w:num>
  <w:num w:numId="32" w16cid:durableId="1751779592">
    <w:abstractNumId w:val="12"/>
  </w:num>
  <w:num w:numId="33" w16cid:durableId="979728386">
    <w:abstractNumId w:val="14"/>
  </w:num>
  <w:num w:numId="34" w16cid:durableId="289016407">
    <w:abstractNumId w:val="37"/>
  </w:num>
  <w:num w:numId="35" w16cid:durableId="1740444023">
    <w:abstractNumId w:val="21"/>
  </w:num>
  <w:num w:numId="36" w16cid:durableId="243105081">
    <w:abstractNumId w:val="40"/>
  </w:num>
  <w:num w:numId="37" w16cid:durableId="1876573003">
    <w:abstractNumId w:val="50"/>
  </w:num>
  <w:num w:numId="38" w16cid:durableId="1719209615">
    <w:abstractNumId w:val="29"/>
  </w:num>
  <w:num w:numId="39" w16cid:durableId="90978308">
    <w:abstractNumId w:val="11"/>
  </w:num>
  <w:num w:numId="40" w16cid:durableId="577835908">
    <w:abstractNumId w:val="42"/>
  </w:num>
  <w:num w:numId="41" w16cid:durableId="934443087">
    <w:abstractNumId w:val="28"/>
  </w:num>
  <w:num w:numId="42" w16cid:durableId="459147787">
    <w:abstractNumId w:val="54"/>
  </w:num>
  <w:num w:numId="43" w16cid:durableId="1183010636">
    <w:abstractNumId w:val="36"/>
  </w:num>
  <w:num w:numId="44" w16cid:durableId="90324075">
    <w:abstractNumId w:val="4"/>
  </w:num>
  <w:num w:numId="45" w16cid:durableId="1013606757">
    <w:abstractNumId w:val="8"/>
  </w:num>
  <w:num w:numId="46" w16cid:durableId="803620969">
    <w:abstractNumId w:val="15"/>
  </w:num>
  <w:num w:numId="47" w16cid:durableId="1327317360">
    <w:abstractNumId w:val="18"/>
  </w:num>
  <w:num w:numId="48" w16cid:durableId="833032168">
    <w:abstractNumId w:val="56"/>
  </w:num>
  <w:num w:numId="49" w16cid:durableId="1025792736">
    <w:abstractNumId w:val="0"/>
  </w:num>
  <w:num w:numId="50" w16cid:durableId="14306574">
    <w:abstractNumId w:val="51"/>
  </w:num>
  <w:num w:numId="51" w16cid:durableId="394818888">
    <w:abstractNumId w:val="5"/>
  </w:num>
  <w:num w:numId="52" w16cid:durableId="1797335738">
    <w:abstractNumId w:val="35"/>
  </w:num>
  <w:num w:numId="53" w16cid:durableId="638532424">
    <w:abstractNumId w:val="59"/>
  </w:num>
  <w:num w:numId="54" w16cid:durableId="1535266075">
    <w:abstractNumId w:val="41"/>
  </w:num>
  <w:num w:numId="55" w16cid:durableId="1879472107">
    <w:abstractNumId w:val="32"/>
  </w:num>
  <w:num w:numId="56" w16cid:durableId="170418529">
    <w:abstractNumId w:val="2"/>
  </w:num>
  <w:num w:numId="57" w16cid:durableId="468784044">
    <w:abstractNumId w:val="55"/>
  </w:num>
  <w:num w:numId="58" w16cid:durableId="1063411956">
    <w:abstractNumId w:val="20"/>
  </w:num>
  <w:num w:numId="59" w16cid:durableId="929118143">
    <w:abstractNumId w:val="49"/>
  </w:num>
  <w:num w:numId="60" w16cid:durableId="1073161164">
    <w:abstractNumId w:val="10"/>
  </w:num>
  <w:num w:numId="61" w16cid:durableId="11950749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8A"/>
    <w:rsid w:val="00004108"/>
    <w:rsid w:val="00005FB5"/>
    <w:rsid w:val="00017663"/>
    <w:rsid w:val="00020BAE"/>
    <w:rsid w:val="0002359A"/>
    <w:rsid w:val="0002756A"/>
    <w:rsid w:val="00035369"/>
    <w:rsid w:val="000428FE"/>
    <w:rsid w:val="00042C82"/>
    <w:rsid w:val="00060313"/>
    <w:rsid w:val="00060983"/>
    <w:rsid w:val="00061B14"/>
    <w:rsid w:val="00062040"/>
    <w:rsid w:val="00064272"/>
    <w:rsid w:val="00070339"/>
    <w:rsid w:val="00070ABA"/>
    <w:rsid w:val="00070B60"/>
    <w:rsid w:val="00070FC8"/>
    <w:rsid w:val="00074D75"/>
    <w:rsid w:val="00077001"/>
    <w:rsid w:val="00081FBF"/>
    <w:rsid w:val="00084623"/>
    <w:rsid w:val="00086984"/>
    <w:rsid w:val="0008758A"/>
    <w:rsid w:val="00092DC2"/>
    <w:rsid w:val="000933FB"/>
    <w:rsid w:val="000A7916"/>
    <w:rsid w:val="000A7A2D"/>
    <w:rsid w:val="000B7D27"/>
    <w:rsid w:val="000C0543"/>
    <w:rsid w:val="000C2152"/>
    <w:rsid w:val="000C4126"/>
    <w:rsid w:val="000D599D"/>
    <w:rsid w:val="000D61CB"/>
    <w:rsid w:val="000F4609"/>
    <w:rsid w:val="000F5800"/>
    <w:rsid w:val="000F61DC"/>
    <w:rsid w:val="00102B20"/>
    <w:rsid w:val="00103FE8"/>
    <w:rsid w:val="00106842"/>
    <w:rsid w:val="0010703D"/>
    <w:rsid w:val="00107476"/>
    <w:rsid w:val="00112A74"/>
    <w:rsid w:val="00120B8F"/>
    <w:rsid w:val="00121ED6"/>
    <w:rsid w:val="00123844"/>
    <w:rsid w:val="001266E9"/>
    <w:rsid w:val="00131210"/>
    <w:rsid w:val="001400B1"/>
    <w:rsid w:val="00142E95"/>
    <w:rsid w:val="001445E3"/>
    <w:rsid w:val="00145F86"/>
    <w:rsid w:val="001470EA"/>
    <w:rsid w:val="00150384"/>
    <w:rsid w:val="00151CA1"/>
    <w:rsid w:val="00160F5D"/>
    <w:rsid w:val="00170DD6"/>
    <w:rsid w:val="00174B12"/>
    <w:rsid w:val="00177EDC"/>
    <w:rsid w:val="00181FFE"/>
    <w:rsid w:val="00183155"/>
    <w:rsid w:val="001836FE"/>
    <w:rsid w:val="00183F23"/>
    <w:rsid w:val="0018518C"/>
    <w:rsid w:val="00186F2F"/>
    <w:rsid w:val="00187613"/>
    <w:rsid w:val="00194A9F"/>
    <w:rsid w:val="0019565B"/>
    <w:rsid w:val="001B0A98"/>
    <w:rsid w:val="001B1B97"/>
    <w:rsid w:val="001B6460"/>
    <w:rsid w:val="001B77D6"/>
    <w:rsid w:val="001C1520"/>
    <w:rsid w:val="001C1F9C"/>
    <w:rsid w:val="001C32B3"/>
    <w:rsid w:val="001D7892"/>
    <w:rsid w:val="001D7EC7"/>
    <w:rsid w:val="001E2233"/>
    <w:rsid w:val="001F17DC"/>
    <w:rsid w:val="001F24BF"/>
    <w:rsid w:val="001F42DC"/>
    <w:rsid w:val="001F46FB"/>
    <w:rsid w:val="001F77AA"/>
    <w:rsid w:val="00202C90"/>
    <w:rsid w:val="00202E8D"/>
    <w:rsid w:val="00205FCD"/>
    <w:rsid w:val="002060E9"/>
    <w:rsid w:val="002223F0"/>
    <w:rsid w:val="0022288A"/>
    <w:rsid w:val="00226475"/>
    <w:rsid w:val="00234EC5"/>
    <w:rsid w:val="00252A40"/>
    <w:rsid w:val="0025505A"/>
    <w:rsid w:val="002557BC"/>
    <w:rsid w:val="002574A2"/>
    <w:rsid w:val="00261C4F"/>
    <w:rsid w:val="00261D4E"/>
    <w:rsid w:val="00264294"/>
    <w:rsid w:val="00274685"/>
    <w:rsid w:val="00274F87"/>
    <w:rsid w:val="002767D1"/>
    <w:rsid w:val="00277D03"/>
    <w:rsid w:val="00281AAD"/>
    <w:rsid w:val="00283A29"/>
    <w:rsid w:val="00284904"/>
    <w:rsid w:val="002858FB"/>
    <w:rsid w:val="00287BC8"/>
    <w:rsid w:val="002907E0"/>
    <w:rsid w:val="002957E4"/>
    <w:rsid w:val="002A005C"/>
    <w:rsid w:val="002A0228"/>
    <w:rsid w:val="002A19C3"/>
    <w:rsid w:val="002A2D65"/>
    <w:rsid w:val="002A4704"/>
    <w:rsid w:val="002A72B5"/>
    <w:rsid w:val="002A7FCA"/>
    <w:rsid w:val="002B2485"/>
    <w:rsid w:val="002B421A"/>
    <w:rsid w:val="002B6A35"/>
    <w:rsid w:val="002C3030"/>
    <w:rsid w:val="002C3A53"/>
    <w:rsid w:val="002C5407"/>
    <w:rsid w:val="002D1500"/>
    <w:rsid w:val="002D2220"/>
    <w:rsid w:val="002D27EB"/>
    <w:rsid w:val="002D3683"/>
    <w:rsid w:val="002D3A85"/>
    <w:rsid w:val="002D3D89"/>
    <w:rsid w:val="002D4C27"/>
    <w:rsid w:val="002D676A"/>
    <w:rsid w:val="002E0817"/>
    <w:rsid w:val="002E20FD"/>
    <w:rsid w:val="002E26D4"/>
    <w:rsid w:val="002E6736"/>
    <w:rsid w:val="002E7597"/>
    <w:rsid w:val="002F72F3"/>
    <w:rsid w:val="003073A2"/>
    <w:rsid w:val="00311017"/>
    <w:rsid w:val="0031453E"/>
    <w:rsid w:val="00321075"/>
    <w:rsid w:val="003210D8"/>
    <w:rsid w:val="003243C6"/>
    <w:rsid w:val="0032453D"/>
    <w:rsid w:val="00325FE3"/>
    <w:rsid w:val="0033227D"/>
    <w:rsid w:val="00335E2D"/>
    <w:rsid w:val="0033633E"/>
    <w:rsid w:val="0033781F"/>
    <w:rsid w:val="00345E8D"/>
    <w:rsid w:val="00360B02"/>
    <w:rsid w:val="00364BE5"/>
    <w:rsid w:val="00370167"/>
    <w:rsid w:val="00374E26"/>
    <w:rsid w:val="00380BB7"/>
    <w:rsid w:val="00381E1F"/>
    <w:rsid w:val="0038284C"/>
    <w:rsid w:val="00382859"/>
    <w:rsid w:val="00383723"/>
    <w:rsid w:val="00387F4C"/>
    <w:rsid w:val="00392A60"/>
    <w:rsid w:val="00393DA6"/>
    <w:rsid w:val="003A04E5"/>
    <w:rsid w:val="003A5BC7"/>
    <w:rsid w:val="003B683B"/>
    <w:rsid w:val="003C4F14"/>
    <w:rsid w:val="003C5DD7"/>
    <w:rsid w:val="003D19FD"/>
    <w:rsid w:val="003D1B45"/>
    <w:rsid w:val="003D1BB4"/>
    <w:rsid w:val="003D223C"/>
    <w:rsid w:val="003D3473"/>
    <w:rsid w:val="003F30E0"/>
    <w:rsid w:val="003F5A7E"/>
    <w:rsid w:val="00403326"/>
    <w:rsid w:val="004102D0"/>
    <w:rsid w:val="00417992"/>
    <w:rsid w:val="00420014"/>
    <w:rsid w:val="004200AE"/>
    <w:rsid w:val="00432680"/>
    <w:rsid w:val="00433E39"/>
    <w:rsid w:val="0043611F"/>
    <w:rsid w:val="0044116D"/>
    <w:rsid w:val="00442E99"/>
    <w:rsid w:val="00445B8A"/>
    <w:rsid w:val="00445C89"/>
    <w:rsid w:val="00446608"/>
    <w:rsid w:val="004506F7"/>
    <w:rsid w:val="004527D3"/>
    <w:rsid w:val="004529DA"/>
    <w:rsid w:val="00461FFD"/>
    <w:rsid w:val="00464C03"/>
    <w:rsid w:val="00473AD3"/>
    <w:rsid w:val="00480D3E"/>
    <w:rsid w:val="00481C45"/>
    <w:rsid w:val="0048266F"/>
    <w:rsid w:val="004847A0"/>
    <w:rsid w:val="004932CC"/>
    <w:rsid w:val="004937FD"/>
    <w:rsid w:val="00494F46"/>
    <w:rsid w:val="0049663F"/>
    <w:rsid w:val="004A3AD8"/>
    <w:rsid w:val="004B1505"/>
    <w:rsid w:val="004B416B"/>
    <w:rsid w:val="004C5112"/>
    <w:rsid w:val="004C799F"/>
    <w:rsid w:val="004D3808"/>
    <w:rsid w:val="004D39A5"/>
    <w:rsid w:val="004D5465"/>
    <w:rsid w:val="004E0ADA"/>
    <w:rsid w:val="004E3C07"/>
    <w:rsid w:val="004F2EF8"/>
    <w:rsid w:val="004F3907"/>
    <w:rsid w:val="004F3E64"/>
    <w:rsid w:val="0050191C"/>
    <w:rsid w:val="005177B7"/>
    <w:rsid w:val="00526806"/>
    <w:rsid w:val="00526E0F"/>
    <w:rsid w:val="005277E4"/>
    <w:rsid w:val="00527A38"/>
    <w:rsid w:val="00531C52"/>
    <w:rsid w:val="005366DD"/>
    <w:rsid w:val="00550639"/>
    <w:rsid w:val="00550B03"/>
    <w:rsid w:val="00550C03"/>
    <w:rsid w:val="00551056"/>
    <w:rsid w:val="00562853"/>
    <w:rsid w:val="005638E0"/>
    <w:rsid w:val="0056572E"/>
    <w:rsid w:val="00566F2F"/>
    <w:rsid w:val="0056794D"/>
    <w:rsid w:val="00570322"/>
    <w:rsid w:val="00571049"/>
    <w:rsid w:val="00573209"/>
    <w:rsid w:val="00573E18"/>
    <w:rsid w:val="00581D5B"/>
    <w:rsid w:val="00581EB0"/>
    <w:rsid w:val="00587CC4"/>
    <w:rsid w:val="00590711"/>
    <w:rsid w:val="00590F62"/>
    <w:rsid w:val="00594F38"/>
    <w:rsid w:val="00594FB8"/>
    <w:rsid w:val="005956EE"/>
    <w:rsid w:val="00596DAD"/>
    <w:rsid w:val="005970C1"/>
    <w:rsid w:val="0059766B"/>
    <w:rsid w:val="005A7538"/>
    <w:rsid w:val="005A7A57"/>
    <w:rsid w:val="005B1D79"/>
    <w:rsid w:val="005B4EF6"/>
    <w:rsid w:val="005B5E69"/>
    <w:rsid w:val="005B690A"/>
    <w:rsid w:val="005B736C"/>
    <w:rsid w:val="005C2FD8"/>
    <w:rsid w:val="005C39A7"/>
    <w:rsid w:val="005C6913"/>
    <w:rsid w:val="005C69FA"/>
    <w:rsid w:val="005D12C7"/>
    <w:rsid w:val="005D1F9D"/>
    <w:rsid w:val="005D35CA"/>
    <w:rsid w:val="005E144E"/>
    <w:rsid w:val="005E2763"/>
    <w:rsid w:val="005E4561"/>
    <w:rsid w:val="005E714C"/>
    <w:rsid w:val="005F1451"/>
    <w:rsid w:val="005F1C0B"/>
    <w:rsid w:val="005F55E6"/>
    <w:rsid w:val="005F7516"/>
    <w:rsid w:val="00601A20"/>
    <w:rsid w:val="00601A4A"/>
    <w:rsid w:val="00602ED2"/>
    <w:rsid w:val="0060314B"/>
    <w:rsid w:val="006069C0"/>
    <w:rsid w:val="00612024"/>
    <w:rsid w:val="00613546"/>
    <w:rsid w:val="00613F97"/>
    <w:rsid w:val="00617269"/>
    <w:rsid w:val="00617777"/>
    <w:rsid w:val="0062018F"/>
    <w:rsid w:val="00622A43"/>
    <w:rsid w:val="0062575C"/>
    <w:rsid w:val="00631919"/>
    <w:rsid w:val="00632A85"/>
    <w:rsid w:val="00640B2F"/>
    <w:rsid w:val="0064158B"/>
    <w:rsid w:val="0064258C"/>
    <w:rsid w:val="00643195"/>
    <w:rsid w:val="00644C2D"/>
    <w:rsid w:val="006508DB"/>
    <w:rsid w:val="00650C71"/>
    <w:rsid w:val="00652CF7"/>
    <w:rsid w:val="0066545E"/>
    <w:rsid w:val="00671DAC"/>
    <w:rsid w:val="00674C16"/>
    <w:rsid w:val="00680359"/>
    <w:rsid w:val="00690A53"/>
    <w:rsid w:val="00691120"/>
    <w:rsid w:val="0069216A"/>
    <w:rsid w:val="00693DD3"/>
    <w:rsid w:val="006A4355"/>
    <w:rsid w:val="006A5F69"/>
    <w:rsid w:val="006A6F14"/>
    <w:rsid w:val="006B1408"/>
    <w:rsid w:val="006B4280"/>
    <w:rsid w:val="006B6D1F"/>
    <w:rsid w:val="006C0A12"/>
    <w:rsid w:val="006C1472"/>
    <w:rsid w:val="006C223C"/>
    <w:rsid w:val="006C7E14"/>
    <w:rsid w:val="006D0D56"/>
    <w:rsid w:val="006D488D"/>
    <w:rsid w:val="006D6A4D"/>
    <w:rsid w:val="006D749A"/>
    <w:rsid w:val="006E1A69"/>
    <w:rsid w:val="006E620A"/>
    <w:rsid w:val="006E649D"/>
    <w:rsid w:val="006E6573"/>
    <w:rsid w:val="006F7C4E"/>
    <w:rsid w:val="00702888"/>
    <w:rsid w:val="00702AEF"/>
    <w:rsid w:val="0070494B"/>
    <w:rsid w:val="007068F3"/>
    <w:rsid w:val="00706F45"/>
    <w:rsid w:val="007075BE"/>
    <w:rsid w:val="00707A94"/>
    <w:rsid w:val="00711516"/>
    <w:rsid w:val="00716127"/>
    <w:rsid w:val="00720F4A"/>
    <w:rsid w:val="00722DF3"/>
    <w:rsid w:val="00722EA3"/>
    <w:rsid w:val="00735B6F"/>
    <w:rsid w:val="0073645D"/>
    <w:rsid w:val="00740A4A"/>
    <w:rsid w:val="007413C5"/>
    <w:rsid w:val="0074397B"/>
    <w:rsid w:val="00744129"/>
    <w:rsid w:val="00744263"/>
    <w:rsid w:val="007501CF"/>
    <w:rsid w:val="00751D9D"/>
    <w:rsid w:val="007554C1"/>
    <w:rsid w:val="00755B59"/>
    <w:rsid w:val="00756038"/>
    <w:rsid w:val="00760849"/>
    <w:rsid w:val="00760DBC"/>
    <w:rsid w:val="007619D4"/>
    <w:rsid w:val="00761B18"/>
    <w:rsid w:val="00763192"/>
    <w:rsid w:val="00766AD9"/>
    <w:rsid w:val="007706E8"/>
    <w:rsid w:val="00772CEA"/>
    <w:rsid w:val="00777692"/>
    <w:rsid w:val="00780C9A"/>
    <w:rsid w:val="0078316F"/>
    <w:rsid w:val="007856AA"/>
    <w:rsid w:val="00790DE3"/>
    <w:rsid w:val="0079331F"/>
    <w:rsid w:val="007971CF"/>
    <w:rsid w:val="007A010F"/>
    <w:rsid w:val="007C2482"/>
    <w:rsid w:val="007C4C74"/>
    <w:rsid w:val="007C71C4"/>
    <w:rsid w:val="007C7F7C"/>
    <w:rsid w:val="007D220F"/>
    <w:rsid w:val="007D7187"/>
    <w:rsid w:val="007D78A7"/>
    <w:rsid w:val="007E1282"/>
    <w:rsid w:val="007E57DC"/>
    <w:rsid w:val="007E5CA3"/>
    <w:rsid w:val="007E6D01"/>
    <w:rsid w:val="007E7809"/>
    <w:rsid w:val="0080585B"/>
    <w:rsid w:val="00805DC3"/>
    <w:rsid w:val="008142BD"/>
    <w:rsid w:val="0081539D"/>
    <w:rsid w:val="0082207D"/>
    <w:rsid w:val="00827A58"/>
    <w:rsid w:val="00836375"/>
    <w:rsid w:val="00844718"/>
    <w:rsid w:val="0084530B"/>
    <w:rsid w:val="00847F76"/>
    <w:rsid w:val="00852F8D"/>
    <w:rsid w:val="00865690"/>
    <w:rsid w:val="008663BE"/>
    <w:rsid w:val="00867C8C"/>
    <w:rsid w:val="00870A71"/>
    <w:rsid w:val="00871788"/>
    <w:rsid w:val="00875C88"/>
    <w:rsid w:val="008776E3"/>
    <w:rsid w:val="008805A9"/>
    <w:rsid w:val="00881910"/>
    <w:rsid w:val="00883D6A"/>
    <w:rsid w:val="0088443D"/>
    <w:rsid w:val="0088633E"/>
    <w:rsid w:val="008871AF"/>
    <w:rsid w:val="00891640"/>
    <w:rsid w:val="00893211"/>
    <w:rsid w:val="008941DA"/>
    <w:rsid w:val="00897485"/>
    <w:rsid w:val="008A1C78"/>
    <w:rsid w:val="008A4FDE"/>
    <w:rsid w:val="008A6C37"/>
    <w:rsid w:val="008B0365"/>
    <w:rsid w:val="008B10E1"/>
    <w:rsid w:val="008B1F71"/>
    <w:rsid w:val="008C124D"/>
    <w:rsid w:val="008C279C"/>
    <w:rsid w:val="008C36BA"/>
    <w:rsid w:val="008D060A"/>
    <w:rsid w:val="008D144E"/>
    <w:rsid w:val="008D27E5"/>
    <w:rsid w:val="008D292D"/>
    <w:rsid w:val="008E203F"/>
    <w:rsid w:val="008E5499"/>
    <w:rsid w:val="008F481B"/>
    <w:rsid w:val="008F5547"/>
    <w:rsid w:val="009017EB"/>
    <w:rsid w:val="009019BF"/>
    <w:rsid w:val="00903587"/>
    <w:rsid w:val="00905696"/>
    <w:rsid w:val="009058B7"/>
    <w:rsid w:val="00906246"/>
    <w:rsid w:val="009070D4"/>
    <w:rsid w:val="00910523"/>
    <w:rsid w:val="0091230B"/>
    <w:rsid w:val="00914BE4"/>
    <w:rsid w:val="009243FB"/>
    <w:rsid w:val="009276CB"/>
    <w:rsid w:val="00927889"/>
    <w:rsid w:val="00936979"/>
    <w:rsid w:val="00951C1F"/>
    <w:rsid w:val="00952304"/>
    <w:rsid w:val="00954D58"/>
    <w:rsid w:val="0095582E"/>
    <w:rsid w:val="00956CC2"/>
    <w:rsid w:val="00962144"/>
    <w:rsid w:val="00962271"/>
    <w:rsid w:val="00962DAE"/>
    <w:rsid w:val="00967DEB"/>
    <w:rsid w:val="009717E9"/>
    <w:rsid w:val="00977368"/>
    <w:rsid w:val="009803CF"/>
    <w:rsid w:val="00980F73"/>
    <w:rsid w:val="00987325"/>
    <w:rsid w:val="00987D8D"/>
    <w:rsid w:val="009937BD"/>
    <w:rsid w:val="009968C3"/>
    <w:rsid w:val="009972C6"/>
    <w:rsid w:val="009A0775"/>
    <w:rsid w:val="009A208A"/>
    <w:rsid w:val="009A34FD"/>
    <w:rsid w:val="009A35F1"/>
    <w:rsid w:val="009A372C"/>
    <w:rsid w:val="009B0B69"/>
    <w:rsid w:val="009B12CC"/>
    <w:rsid w:val="009B2B8C"/>
    <w:rsid w:val="009C1C6F"/>
    <w:rsid w:val="009C2F21"/>
    <w:rsid w:val="009D10CE"/>
    <w:rsid w:val="009D3CE2"/>
    <w:rsid w:val="009D60CD"/>
    <w:rsid w:val="009D6D74"/>
    <w:rsid w:val="009D7B6B"/>
    <w:rsid w:val="009E2B92"/>
    <w:rsid w:val="009E3682"/>
    <w:rsid w:val="009E7A09"/>
    <w:rsid w:val="009F45F1"/>
    <w:rsid w:val="009F4BE3"/>
    <w:rsid w:val="009F715D"/>
    <w:rsid w:val="009F7C35"/>
    <w:rsid w:val="009F7D1A"/>
    <w:rsid w:val="00A0292D"/>
    <w:rsid w:val="00A04B4A"/>
    <w:rsid w:val="00A126FE"/>
    <w:rsid w:val="00A12EE7"/>
    <w:rsid w:val="00A20093"/>
    <w:rsid w:val="00A23819"/>
    <w:rsid w:val="00A23FB8"/>
    <w:rsid w:val="00A24426"/>
    <w:rsid w:val="00A24512"/>
    <w:rsid w:val="00A26FEC"/>
    <w:rsid w:val="00A30176"/>
    <w:rsid w:val="00A30B44"/>
    <w:rsid w:val="00A378D6"/>
    <w:rsid w:val="00A42185"/>
    <w:rsid w:val="00A42DDE"/>
    <w:rsid w:val="00A44099"/>
    <w:rsid w:val="00A45F0D"/>
    <w:rsid w:val="00A475C0"/>
    <w:rsid w:val="00A51CE0"/>
    <w:rsid w:val="00A523DB"/>
    <w:rsid w:val="00A54A7D"/>
    <w:rsid w:val="00A558E7"/>
    <w:rsid w:val="00A616F0"/>
    <w:rsid w:val="00A62C13"/>
    <w:rsid w:val="00A70511"/>
    <w:rsid w:val="00A74C4C"/>
    <w:rsid w:val="00A7652E"/>
    <w:rsid w:val="00A842E3"/>
    <w:rsid w:val="00A845F4"/>
    <w:rsid w:val="00A84900"/>
    <w:rsid w:val="00A9159A"/>
    <w:rsid w:val="00A91A73"/>
    <w:rsid w:val="00A91F5C"/>
    <w:rsid w:val="00A9200E"/>
    <w:rsid w:val="00A9588B"/>
    <w:rsid w:val="00AA1636"/>
    <w:rsid w:val="00AA70F6"/>
    <w:rsid w:val="00AA7764"/>
    <w:rsid w:val="00AB0B84"/>
    <w:rsid w:val="00AB2551"/>
    <w:rsid w:val="00AB32C1"/>
    <w:rsid w:val="00AB554D"/>
    <w:rsid w:val="00AB5C75"/>
    <w:rsid w:val="00AB73F8"/>
    <w:rsid w:val="00AC1244"/>
    <w:rsid w:val="00AC151E"/>
    <w:rsid w:val="00AC1740"/>
    <w:rsid w:val="00AC5457"/>
    <w:rsid w:val="00AD0552"/>
    <w:rsid w:val="00AD0735"/>
    <w:rsid w:val="00AD08F6"/>
    <w:rsid w:val="00AD28FB"/>
    <w:rsid w:val="00AD3A1E"/>
    <w:rsid w:val="00AD4244"/>
    <w:rsid w:val="00AD46D0"/>
    <w:rsid w:val="00AE0211"/>
    <w:rsid w:val="00AE404D"/>
    <w:rsid w:val="00AF4EAA"/>
    <w:rsid w:val="00B06BF6"/>
    <w:rsid w:val="00B103EB"/>
    <w:rsid w:val="00B16F99"/>
    <w:rsid w:val="00B20911"/>
    <w:rsid w:val="00B211B8"/>
    <w:rsid w:val="00B22399"/>
    <w:rsid w:val="00B22E38"/>
    <w:rsid w:val="00B2318E"/>
    <w:rsid w:val="00B24E34"/>
    <w:rsid w:val="00B26243"/>
    <w:rsid w:val="00B26CEE"/>
    <w:rsid w:val="00B27087"/>
    <w:rsid w:val="00B27F9C"/>
    <w:rsid w:val="00B31A83"/>
    <w:rsid w:val="00B325B7"/>
    <w:rsid w:val="00B412B4"/>
    <w:rsid w:val="00B4198B"/>
    <w:rsid w:val="00B4217F"/>
    <w:rsid w:val="00B43084"/>
    <w:rsid w:val="00B44013"/>
    <w:rsid w:val="00B441CD"/>
    <w:rsid w:val="00B4523F"/>
    <w:rsid w:val="00B50A1F"/>
    <w:rsid w:val="00B50DF4"/>
    <w:rsid w:val="00B510B8"/>
    <w:rsid w:val="00B56FD9"/>
    <w:rsid w:val="00B63FFF"/>
    <w:rsid w:val="00B65D04"/>
    <w:rsid w:val="00B74F5C"/>
    <w:rsid w:val="00B846E6"/>
    <w:rsid w:val="00B911F3"/>
    <w:rsid w:val="00B91427"/>
    <w:rsid w:val="00B939A9"/>
    <w:rsid w:val="00BA0B42"/>
    <w:rsid w:val="00BA0B4E"/>
    <w:rsid w:val="00BA2ABB"/>
    <w:rsid w:val="00BA3136"/>
    <w:rsid w:val="00BA4D05"/>
    <w:rsid w:val="00BA4D41"/>
    <w:rsid w:val="00BA69A7"/>
    <w:rsid w:val="00BB69F0"/>
    <w:rsid w:val="00BB7FB5"/>
    <w:rsid w:val="00BC2F00"/>
    <w:rsid w:val="00BC31A2"/>
    <w:rsid w:val="00BD0C31"/>
    <w:rsid w:val="00BD1E0E"/>
    <w:rsid w:val="00BD7B5F"/>
    <w:rsid w:val="00BE0052"/>
    <w:rsid w:val="00BE2F20"/>
    <w:rsid w:val="00BF3190"/>
    <w:rsid w:val="00BF3321"/>
    <w:rsid w:val="00C003BD"/>
    <w:rsid w:val="00C03909"/>
    <w:rsid w:val="00C10EA0"/>
    <w:rsid w:val="00C110EE"/>
    <w:rsid w:val="00C21FB4"/>
    <w:rsid w:val="00C239B4"/>
    <w:rsid w:val="00C243B8"/>
    <w:rsid w:val="00C31B05"/>
    <w:rsid w:val="00C363D0"/>
    <w:rsid w:val="00C37A4E"/>
    <w:rsid w:val="00C408DF"/>
    <w:rsid w:val="00C430FA"/>
    <w:rsid w:val="00C47BDA"/>
    <w:rsid w:val="00C5278C"/>
    <w:rsid w:val="00C53B66"/>
    <w:rsid w:val="00C61F83"/>
    <w:rsid w:val="00C626F0"/>
    <w:rsid w:val="00C70C01"/>
    <w:rsid w:val="00C748AB"/>
    <w:rsid w:val="00C82CC8"/>
    <w:rsid w:val="00C953D3"/>
    <w:rsid w:val="00CA259C"/>
    <w:rsid w:val="00CA3A58"/>
    <w:rsid w:val="00CA3ED8"/>
    <w:rsid w:val="00CA4923"/>
    <w:rsid w:val="00CA598E"/>
    <w:rsid w:val="00CB46BC"/>
    <w:rsid w:val="00CB4A69"/>
    <w:rsid w:val="00CB530C"/>
    <w:rsid w:val="00CB669E"/>
    <w:rsid w:val="00CB7796"/>
    <w:rsid w:val="00CB7DB7"/>
    <w:rsid w:val="00CC3470"/>
    <w:rsid w:val="00CC49DC"/>
    <w:rsid w:val="00CC570E"/>
    <w:rsid w:val="00CD295A"/>
    <w:rsid w:val="00CD2F78"/>
    <w:rsid w:val="00CD3059"/>
    <w:rsid w:val="00CE0305"/>
    <w:rsid w:val="00D03F39"/>
    <w:rsid w:val="00D053C8"/>
    <w:rsid w:val="00D11361"/>
    <w:rsid w:val="00D140C5"/>
    <w:rsid w:val="00D14CFF"/>
    <w:rsid w:val="00D1561B"/>
    <w:rsid w:val="00D23145"/>
    <w:rsid w:val="00D23548"/>
    <w:rsid w:val="00D31680"/>
    <w:rsid w:val="00D32452"/>
    <w:rsid w:val="00D343F7"/>
    <w:rsid w:val="00D373A0"/>
    <w:rsid w:val="00D42E64"/>
    <w:rsid w:val="00D50B48"/>
    <w:rsid w:val="00D5228D"/>
    <w:rsid w:val="00D609E7"/>
    <w:rsid w:val="00D61C60"/>
    <w:rsid w:val="00D63743"/>
    <w:rsid w:val="00D66842"/>
    <w:rsid w:val="00D669CE"/>
    <w:rsid w:val="00D67AF4"/>
    <w:rsid w:val="00D749CF"/>
    <w:rsid w:val="00D769F5"/>
    <w:rsid w:val="00D83C18"/>
    <w:rsid w:val="00D86215"/>
    <w:rsid w:val="00D93AD2"/>
    <w:rsid w:val="00D95513"/>
    <w:rsid w:val="00D95A0A"/>
    <w:rsid w:val="00D95E01"/>
    <w:rsid w:val="00D96850"/>
    <w:rsid w:val="00D9710D"/>
    <w:rsid w:val="00D97633"/>
    <w:rsid w:val="00DA4BE6"/>
    <w:rsid w:val="00DA6520"/>
    <w:rsid w:val="00DC346A"/>
    <w:rsid w:val="00DC6A81"/>
    <w:rsid w:val="00DC72ED"/>
    <w:rsid w:val="00DC75FB"/>
    <w:rsid w:val="00DD0051"/>
    <w:rsid w:val="00DD0599"/>
    <w:rsid w:val="00DD0D9F"/>
    <w:rsid w:val="00DD492D"/>
    <w:rsid w:val="00DD4F85"/>
    <w:rsid w:val="00DD7A79"/>
    <w:rsid w:val="00DE0E03"/>
    <w:rsid w:val="00DE2D34"/>
    <w:rsid w:val="00DE541C"/>
    <w:rsid w:val="00DE56E0"/>
    <w:rsid w:val="00DE71A9"/>
    <w:rsid w:val="00DF0554"/>
    <w:rsid w:val="00DF2509"/>
    <w:rsid w:val="00DF319F"/>
    <w:rsid w:val="00E004E8"/>
    <w:rsid w:val="00E02527"/>
    <w:rsid w:val="00E046C2"/>
    <w:rsid w:val="00E0504D"/>
    <w:rsid w:val="00E052ED"/>
    <w:rsid w:val="00E06308"/>
    <w:rsid w:val="00E1049B"/>
    <w:rsid w:val="00E1062D"/>
    <w:rsid w:val="00E12DF2"/>
    <w:rsid w:val="00E14382"/>
    <w:rsid w:val="00E17525"/>
    <w:rsid w:val="00E317B6"/>
    <w:rsid w:val="00E32985"/>
    <w:rsid w:val="00E34520"/>
    <w:rsid w:val="00E35E23"/>
    <w:rsid w:val="00E37B33"/>
    <w:rsid w:val="00E4432E"/>
    <w:rsid w:val="00E45423"/>
    <w:rsid w:val="00E4634F"/>
    <w:rsid w:val="00E46504"/>
    <w:rsid w:val="00E5499B"/>
    <w:rsid w:val="00E70E8A"/>
    <w:rsid w:val="00E7344E"/>
    <w:rsid w:val="00E74326"/>
    <w:rsid w:val="00E75E6E"/>
    <w:rsid w:val="00E876C6"/>
    <w:rsid w:val="00E938DD"/>
    <w:rsid w:val="00E97DBB"/>
    <w:rsid w:val="00EA2584"/>
    <w:rsid w:val="00EA3534"/>
    <w:rsid w:val="00EA4717"/>
    <w:rsid w:val="00EA68AC"/>
    <w:rsid w:val="00EA6C2F"/>
    <w:rsid w:val="00EB543C"/>
    <w:rsid w:val="00EB6448"/>
    <w:rsid w:val="00EB66EA"/>
    <w:rsid w:val="00EC22D1"/>
    <w:rsid w:val="00ED09F9"/>
    <w:rsid w:val="00ED4B5E"/>
    <w:rsid w:val="00ED55D4"/>
    <w:rsid w:val="00EE0B8C"/>
    <w:rsid w:val="00EE3F34"/>
    <w:rsid w:val="00EE6333"/>
    <w:rsid w:val="00EE68B3"/>
    <w:rsid w:val="00EF1B6C"/>
    <w:rsid w:val="00EF724B"/>
    <w:rsid w:val="00EF7C01"/>
    <w:rsid w:val="00F004B9"/>
    <w:rsid w:val="00F046BE"/>
    <w:rsid w:val="00F04773"/>
    <w:rsid w:val="00F07703"/>
    <w:rsid w:val="00F07FE4"/>
    <w:rsid w:val="00F11B62"/>
    <w:rsid w:val="00F12AA2"/>
    <w:rsid w:val="00F14837"/>
    <w:rsid w:val="00F24543"/>
    <w:rsid w:val="00F30824"/>
    <w:rsid w:val="00F31416"/>
    <w:rsid w:val="00F330F8"/>
    <w:rsid w:val="00F37BAA"/>
    <w:rsid w:val="00F40A2D"/>
    <w:rsid w:val="00F40CB4"/>
    <w:rsid w:val="00F40DB3"/>
    <w:rsid w:val="00F45D3A"/>
    <w:rsid w:val="00F541BF"/>
    <w:rsid w:val="00F572C0"/>
    <w:rsid w:val="00F575A3"/>
    <w:rsid w:val="00F63446"/>
    <w:rsid w:val="00F63EB0"/>
    <w:rsid w:val="00F64965"/>
    <w:rsid w:val="00F65BAB"/>
    <w:rsid w:val="00F84055"/>
    <w:rsid w:val="00F85681"/>
    <w:rsid w:val="00F86B91"/>
    <w:rsid w:val="00F90B18"/>
    <w:rsid w:val="00F92D81"/>
    <w:rsid w:val="00FA27AF"/>
    <w:rsid w:val="00FA304E"/>
    <w:rsid w:val="00FA3082"/>
    <w:rsid w:val="00FA3F39"/>
    <w:rsid w:val="00FA53F9"/>
    <w:rsid w:val="00FB72E9"/>
    <w:rsid w:val="00FC0E7D"/>
    <w:rsid w:val="00FC5A76"/>
    <w:rsid w:val="00FC5F32"/>
    <w:rsid w:val="00FC6162"/>
    <w:rsid w:val="00FC684F"/>
    <w:rsid w:val="00FC77B7"/>
    <w:rsid w:val="00FC78A8"/>
    <w:rsid w:val="00FD0B9E"/>
    <w:rsid w:val="00FD3860"/>
    <w:rsid w:val="00FD3C22"/>
    <w:rsid w:val="00FD7391"/>
    <w:rsid w:val="00FE1376"/>
    <w:rsid w:val="00FF56B2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EEBB"/>
  <w15:chartTrackingRefBased/>
  <w15:docId w15:val="{C872A486-86EA-46C1-9B88-14A648D4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2B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8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88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228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06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18</cp:revision>
  <dcterms:created xsi:type="dcterms:W3CDTF">2026-03-19T15:43:00Z</dcterms:created>
  <dcterms:modified xsi:type="dcterms:W3CDTF">2026-03-19T15:54:00Z</dcterms:modified>
</cp:coreProperties>
</file>