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6C96" w14:textId="77777777" w:rsidR="00A441B1" w:rsidRPr="00932128" w:rsidRDefault="00A441B1" w:rsidP="00A44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2128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34AC69D2" w14:textId="55336635" w:rsidR="00A441B1" w:rsidRPr="00932128" w:rsidRDefault="00A441B1" w:rsidP="00A44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2128">
        <w:rPr>
          <w:rFonts w:ascii="Times New Roman" w:hAnsi="Times New Roman" w:cs="Times New Roman"/>
          <w:sz w:val="28"/>
          <w:szCs w:val="28"/>
        </w:rPr>
        <w:t xml:space="preserve">ALL-LEAGUE BADMINTON TEAM </w:t>
      </w:r>
      <w:r w:rsidR="007066D9" w:rsidRPr="00932128">
        <w:rPr>
          <w:rFonts w:ascii="Times New Roman" w:hAnsi="Times New Roman" w:cs="Times New Roman"/>
          <w:sz w:val="28"/>
          <w:szCs w:val="28"/>
        </w:rPr>
        <w:t>–</w:t>
      </w:r>
      <w:r w:rsidRPr="00932128">
        <w:rPr>
          <w:rFonts w:ascii="Times New Roman" w:hAnsi="Times New Roman" w:cs="Times New Roman"/>
          <w:sz w:val="28"/>
          <w:szCs w:val="28"/>
        </w:rPr>
        <w:t xml:space="preserve"> 2025</w:t>
      </w:r>
      <w:r w:rsidR="007066D9" w:rsidRPr="00932128">
        <w:rPr>
          <w:rFonts w:ascii="Times New Roman" w:hAnsi="Times New Roman" w:cs="Times New Roman"/>
          <w:sz w:val="28"/>
          <w:szCs w:val="28"/>
        </w:rPr>
        <w:t>-26</w:t>
      </w:r>
      <w:r w:rsidRPr="00932128">
        <w:rPr>
          <w:rFonts w:ascii="Times New Roman" w:hAnsi="Times New Roman" w:cs="Times New Roman"/>
          <w:sz w:val="28"/>
          <w:szCs w:val="28"/>
        </w:rPr>
        <w:t xml:space="preserve"> SEASON</w:t>
      </w:r>
      <w:r w:rsidR="00B63437" w:rsidRPr="0093212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5646106" w14:textId="77777777" w:rsidR="00A441B1" w:rsidRPr="00932128" w:rsidRDefault="00A441B1" w:rsidP="00A441B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FOOTHILL LEAGUE</w:t>
      </w:r>
    </w:p>
    <w:p w14:paraId="01246D0B" w14:textId="7800806F" w:rsidR="00A441B1" w:rsidRPr="00932128" w:rsidRDefault="002F200F" w:rsidP="000A43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ALL-LEAGUE TEAM</w:t>
      </w:r>
    </w:p>
    <w:p w14:paraId="2C8FA9CA" w14:textId="0C5AA54F" w:rsidR="00A441B1" w:rsidRPr="00932128" w:rsidRDefault="00A441B1" w:rsidP="000A4338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Yingzi Chen, San Leandro</w:t>
      </w:r>
    </w:p>
    <w:p w14:paraId="1E716CB2" w14:textId="77777777" w:rsidR="00A441B1" w:rsidRPr="00932128" w:rsidRDefault="00A441B1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Aryan Dayaram, Alameda</w:t>
      </w:r>
    </w:p>
    <w:p w14:paraId="0063B8FE" w14:textId="77777777" w:rsidR="00A441B1" w:rsidRPr="00932128" w:rsidRDefault="00A441B1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Arielle Fong, Castro Valley</w:t>
      </w:r>
    </w:p>
    <w:p w14:paraId="0CBC90F7" w14:textId="094A65A5" w:rsidR="00A441B1" w:rsidRPr="00932128" w:rsidRDefault="000A4338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Jose Luis Gardea, San Lorenzo</w:t>
      </w:r>
    </w:p>
    <w:p w14:paraId="3911F90C" w14:textId="0E07BD7C" w:rsidR="00A441B1" w:rsidRPr="00932128" w:rsidRDefault="0071042A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Jonathan</w:t>
      </w:r>
      <w:r w:rsidR="00A441B1" w:rsidRPr="00932128">
        <w:rPr>
          <w:rFonts w:ascii="Times New Roman" w:hAnsi="Times New Roman" w:cs="Times New Roman"/>
          <w:sz w:val="20"/>
          <w:szCs w:val="20"/>
        </w:rPr>
        <w:t xml:space="preserve"> Huang, </w:t>
      </w:r>
      <w:r w:rsidRPr="00932128">
        <w:rPr>
          <w:rFonts w:ascii="Times New Roman" w:hAnsi="Times New Roman" w:cs="Times New Roman"/>
          <w:sz w:val="20"/>
          <w:szCs w:val="20"/>
        </w:rPr>
        <w:t>Castro Valley</w:t>
      </w:r>
    </w:p>
    <w:p w14:paraId="6CE205B9" w14:textId="779D89F4" w:rsidR="0019101E" w:rsidRPr="00932128" w:rsidRDefault="0019101E" w:rsidP="0021525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Marco Huang, Castro Valley</w:t>
      </w:r>
    </w:p>
    <w:p w14:paraId="018C14C0" w14:textId="77777777" w:rsidR="00A441B1" w:rsidRPr="00932128" w:rsidRDefault="00A441B1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Ryan Huang, Castro Valley</w:t>
      </w:r>
    </w:p>
    <w:p w14:paraId="43F198D8" w14:textId="41B9DD3F" w:rsidR="00215255" w:rsidRPr="00932128" w:rsidRDefault="00215255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Sammy Huang, Castro Valley</w:t>
      </w:r>
    </w:p>
    <w:p w14:paraId="7604B44E" w14:textId="68BD0E64" w:rsidR="00A441B1" w:rsidRPr="00932128" w:rsidRDefault="000A4338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Rossica Kang, San Loreno</w:t>
      </w:r>
    </w:p>
    <w:p w14:paraId="2D861B22" w14:textId="77777777" w:rsidR="00A441B1" w:rsidRPr="00932128" w:rsidRDefault="00A441B1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Evan Lau, Castro Valley</w:t>
      </w:r>
    </w:p>
    <w:p w14:paraId="0CCBC40B" w14:textId="77777777" w:rsidR="00A441B1" w:rsidRPr="00932128" w:rsidRDefault="00A441B1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Madden Le, Alameda</w:t>
      </w:r>
    </w:p>
    <w:p w14:paraId="49CD3143" w14:textId="4E91E776" w:rsidR="00A441B1" w:rsidRPr="00932128" w:rsidRDefault="00A441B1" w:rsidP="000A4338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Sam Le, Alameda</w:t>
      </w:r>
    </w:p>
    <w:p w14:paraId="5D09A6E8" w14:textId="29A12721" w:rsidR="00A441B1" w:rsidRPr="00932128" w:rsidRDefault="00A441B1" w:rsidP="000A4338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Lydia Ng, Alameda</w:t>
      </w:r>
    </w:p>
    <w:p w14:paraId="14A53F69" w14:textId="170BEE77" w:rsidR="00A441B1" w:rsidRPr="00932128" w:rsidRDefault="00BF7D9B" w:rsidP="000A4338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Kayla Pham</w:t>
      </w:r>
      <w:r w:rsidR="00A441B1" w:rsidRPr="00932128">
        <w:rPr>
          <w:rFonts w:ascii="Times New Roman" w:hAnsi="Times New Roman" w:cs="Times New Roman"/>
          <w:sz w:val="20"/>
          <w:szCs w:val="20"/>
        </w:rPr>
        <w:t>, Mt. Eden</w:t>
      </w:r>
    </w:p>
    <w:p w14:paraId="227E49B5" w14:textId="77777777" w:rsidR="00A441B1" w:rsidRPr="00932128" w:rsidRDefault="00A441B1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Hoilong Tam, San Leandro</w:t>
      </w:r>
    </w:p>
    <w:p w14:paraId="5A78AE25" w14:textId="6A58FD53" w:rsidR="00E64FEA" w:rsidRPr="00932128" w:rsidRDefault="00E64FEA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Dylan Thai, San Leandro</w:t>
      </w:r>
    </w:p>
    <w:p w14:paraId="505C5062" w14:textId="5CC79268" w:rsidR="00AC3519" w:rsidRPr="00932128" w:rsidRDefault="00AC3519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James Truong, Arroyo</w:t>
      </w:r>
    </w:p>
    <w:p w14:paraId="1FB4401E" w14:textId="0C79060A" w:rsidR="00CA4077" w:rsidRPr="00932128" w:rsidRDefault="00CA4077" w:rsidP="00CA407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Nicholas Wong, Arroyo</w:t>
      </w:r>
    </w:p>
    <w:p w14:paraId="5334065D" w14:textId="68515B8E" w:rsidR="00A65442" w:rsidRPr="00932128" w:rsidRDefault="00A65442" w:rsidP="00CA407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Sean Wong, Arroyo</w:t>
      </w:r>
    </w:p>
    <w:p w14:paraId="61DE5ED2" w14:textId="362AC622" w:rsidR="00A441B1" w:rsidRPr="00932128" w:rsidRDefault="00CA4077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Zoe</w:t>
      </w:r>
      <w:r w:rsidR="00A441B1" w:rsidRPr="00932128">
        <w:rPr>
          <w:rFonts w:ascii="Times New Roman" w:hAnsi="Times New Roman" w:cs="Times New Roman"/>
          <w:sz w:val="20"/>
          <w:szCs w:val="20"/>
        </w:rPr>
        <w:t xml:space="preserve"> Wong, Castro Valley</w:t>
      </w:r>
    </w:p>
    <w:p w14:paraId="28F1715F" w14:textId="65D50C36" w:rsidR="00913333" w:rsidRPr="00932128" w:rsidRDefault="00913333" w:rsidP="00F9247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Moon Zhang, C</w:t>
      </w:r>
      <w:r w:rsidR="00BD6D89" w:rsidRPr="00932128">
        <w:rPr>
          <w:rFonts w:ascii="Times New Roman" w:hAnsi="Times New Roman" w:cs="Times New Roman"/>
          <w:sz w:val="20"/>
          <w:szCs w:val="20"/>
        </w:rPr>
        <w:t>a</w:t>
      </w:r>
      <w:r w:rsidRPr="00932128">
        <w:rPr>
          <w:rFonts w:ascii="Times New Roman" w:hAnsi="Times New Roman" w:cs="Times New Roman"/>
          <w:sz w:val="20"/>
          <w:szCs w:val="20"/>
        </w:rPr>
        <w:t>stro Valley</w:t>
      </w:r>
    </w:p>
    <w:p w14:paraId="37C4C894" w14:textId="5F3C65A8" w:rsidR="00A441B1" w:rsidRPr="00932128" w:rsidRDefault="00DF3679" w:rsidP="000A4338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Meien Zhou, San Leandro</w:t>
      </w:r>
    </w:p>
    <w:p w14:paraId="134F9E99" w14:textId="77777777" w:rsidR="00A441B1" w:rsidRPr="00932128" w:rsidRDefault="00A441B1" w:rsidP="00A441B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841C56" w14:textId="77777777" w:rsidR="00A441B1" w:rsidRPr="00932128" w:rsidRDefault="00A441B1" w:rsidP="00A441B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Players-of-the-Year:</w:t>
      </w:r>
    </w:p>
    <w:p w14:paraId="4895D3ED" w14:textId="7467DDC0" w:rsidR="00440D36" w:rsidRPr="00932128" w:rsidRDefault="00440D36" w:rsidP="00440D36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>Jonathan Huang, Castro Valley</w:t>
      </w:r>
    </w:p>
    <w:p w14:paraId="173FF765" w14:textId="77777777" w:rsidR="00A441B1" w:rsidRPr="00932128" w:rsidRDefault="00A441B1" w:rsidP="00A441B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ab/>
        <w:t>Lydia Ng, Alameda</w:t>
      </w:r>
    </w:p>
    <w:p w14:paraId="0C02A3C1" w14:textId="77777777" w:rsidR="00A441B1" w:rsidRPr="00932128" w:rsidRDefault="00A441B1" w:rsidP="00A441B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2128">
        <w:rPr>
          <w:rFonts w:ascii="Times New Roman" w:hAnsi="Times New Roman" w:cs="Times New Roman"/>
          <w:sz w:val="20"/>
          <w:szCs w:val="20"/>
        </w:rPr>
        <w:tab/>
        <w:t>Hoilong Tam, San Leandro</w:t>
      </w:r>
    </w:p>
    <w:p w14:paraId="3B42D4C5" w14:textId="77777777" w:rsidR="00E77061" w:rsidRDefault="00E77061" w:rsidP="00A441B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C07DCE" w14:textId="1A1962C1" w:rsidR="008B5FAD" w:rsidRDefault="008B5FAD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3A48">
        <w:rPr>
          <w:rFonts w:ascii="Times New Roman" w:hAnsi="Times New Roman" w:cs="Times New Roman"/>
          <w:sz w:val="20"/>
          <w:szCs w:val="20"/>
        </w:rPr>
        <w:t>Honorable Mention</w:t>
      </w:r>
    </w:p>
    <w:p w14:paraId="34C4F334" w14:textId="60B7CB25" w:rsidR="00AE4C98" w:rsidRDefault="00AE4C98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Hannah Cha</w:t>
      </w:r>
      <w:r w:rsidR="00C20726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, Mt. Eden</w:t>
      </w:r>
    </w:p>
    <w:p w14:paraId="5278F06A" w14:textId="2275F4EF" w:rsidR="008436A3" w:rsidRDefault="008436A3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Simon Cho, San Leandro</w:t>
      </w:r>
    </w:p>
    <w:p w14:paraId="2E612CDC" w14:textId="16F2390C" w:rsidR="00AF25B1" w:rsidRDefault="00AF25B1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Hazel Doria, San Lorenzo</w:t>
      </w:r>
    </w:p>
    <w:p w14:paraId="17F4C740" w14:textId="42DA6AA9" w:rsidR="001C4DA0" w:rsidRDefault="001C4DA0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Chloe Miao, Castro Valley</w:t>
      </w:r>
    </w:p>
    <w:p w14:paraId="7794F4A1" w14:textId="7101A0E2" w:rsidR="001C4DA0" w:rsidRDefault="001C4DA0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Oscar Gao, Castro Valley</w:t>
      </w:r>
    </w:p>
    <w:p w14:paraId="3DCDD929" w14:textId="3027D8B2" w:rsidR="00AE4C98" w:rsidRDefault="00AE4C98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Aiden Hui, Mt. Eden</w:t>
      </w:r>
    </w:p>
    <w:p w14:paraId="5CC22BD8" w14:textId="359035C5" w:rsidR="005744FB" w:rsidRDefault="005744FB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Tina Li, Alameda</w:t>
      </w:r>
    </w:p>
    <w:p w14:paraId="504F517C" w14:textId="25151C2C" w:rsidR="005744FB" w:rsidRDefault="005744FB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C5743">
        <w:rPr>
          <w:rFonts w:ascii="Times New Roman" w:hAnsi="Times New Roman" w:cs="Times New Roman"/>
          <w:sz w:val="20"/>
          <w:szCs w:val="20"/>
        </w:rPr>
        <w:t>Coei Ma, Alameda</w:t>
      </w:r>
    </w:p>
    <w:p w14:paraId="603B20CA" w14:textId="45DABD57" w:rsidR="00267E9B" w:rsidRDefault="00267E9B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Tino Ramirez, San Lorenzo</w:t>
      </w:r>
    </w:p>
    <w:p w14:paraId="6A5B83AB" w14:textId="6A64DD57" w:rsidR="00AC5743" w:rsidRDefault="00AC5743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Ev</w:t>
      </w:r>
      <w:r w:rsidR="00EA753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Rong, Arroyo</w:t>
      </w:r>
    </w:p>
    <w:p w14:paraId="6E7B6F22" w14:textId="13C569BD" w:rsidR="00F915A7" w:rsidRDefault="00F915A7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Andy Z</w:t>
      </w:r>
      <w:r w:rsidR="00AF25B1">
        <w:rPr>
          <w:rFonts w:ascii="Times New Roman" w:hAnsi="Times New Roman" w:cs="Times New Roman"/>
          <w:sz w:val="20"/>
          <w:szCs w:val="20"/>
        </w:rPr>
        <w:t>heng, San Leandro</w:t>
      </w:r>
    </w:p>
    <w:p w14:paraId="4EED1106" w14:textId="3A8C44DF" w:rsidR="00AC5743" w:rsidRPr="005C3A48" w:rsidRDefault="00AC5743" w:rsidP="005C3A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A7538">
        <w:rPr>
          <w:rFonts w:ascii="Times New Roman" w:hAnsi="Times New Roman" w:cs="Times New Roman"/>
          <w:sz w:val="20"/>
          <w:szCs w:val="20"/>
        </w:rPr>
        <w:t>Scott Zhao, Arroyo</w:t>
      </w:r>
    </w:p>
    <w:p w14:paraId="3CC4EEC7" w14:textId="190F533E" w:rsidR="00C04B1B" w:rsidRPr="00CB5E54" w:rsidRDefault="002E0248" w:rsidP="00A973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1A1A4C2" w14:textId="6A091983" w:rsidR="008A0090" w:rsidRPr="005C3A48" w:rsidRDefault="008A0090" w:rsidP="00C04B1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A0090" w:rsidRPr="005C3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B1"/>
    <w:rsid w:val="000A4338"/>
    <w:rsid w:val="00115937"/>
    <w:rsid w:val="00152D93"/>
    <w:rsid w:val="0019101E"/>
    <w:rsid w:val="001C0675"/>
    <w:rsid w:val="001C4DA0"/>
    <w:rsid w:val="00215255"/>
    <w:rsid w:val="00226840"/>
    <w:rsid w:val="00267E9B"/>
    <w:rsid w:val="002E0248"/>
    <w:rsid w:val="002F200F"/>
    <w:rsid w:val="00380D69"/>
    <w:rsid w:val="003E189B"/>
    <w:rsid w:val="00440D36"/>
    <w:rsid w:val="00465B85"/>
    <w:rsid w:val="00487D18"/>
    <w:rsid w:val="005744FB"/>
    <w:rsid w:val="0059784B"/>
    <w:rsid w:val="005C3A48"/>
    <w:rsid w:val="0067423B"/>
    <w:rsid w:val="006F6D8F"/>
    <w:rsid w:val="007066D9"/>
    <w:rsid w:val="0071042A"/>
    <w:rsid w:val="007241F0"/>
    <w:rsid w:val="00763CB5"/>
    <w:rsid w:val="008436A3"/>
    <w:rsid w:val="008A0090"/>
    <w:rsid w:val="008B5FAD"/>
    <w:rsid w:val="00913333"/>
    <w:rsid w:val="00932128"/>
    <w:rsid w:val="00936B8D"/>
    <w:rsid w:val="00A441B1"/>
    <w:rsid w:val="00A65442"/>
    <w:rsid w:val="00A97364"/>
    <w:rsid w:val="00AC3519"/>
    <w:rsid w:val="00AC5743"/>
    <w:rsid w:val="00AE4C98"/>
    <w:rsid w:val="00AF25B1"/>
    <w:rsid w:val="00B137AE"/>
    <w:rsid w:val="00B63437"/>
    <w:rsid w:val="00BD14CB"/>
    <w:rsid w:val="00BD6D89"/>
    <w:rsid w:val="00BF7D9B"/>
    <w:rsid w:val="00C04B1B"/>
    <w:rsid w:val="00C20726"/>
    <w:rsid w:val="00CA4077"/>
    <w:rsid w:val="00DF3679"/>
    <w:rsid w:val="00E4350D"/>
    <w:rsid w:val="00E64FEA"/>
    <w:rsid w:val="00E77061"/>
    <w:rsid w:val="00EA7538"/>
    <w:rsid w:val="00F915A7"/>
    <w:rsid w:val="00F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CF97"/>
  <w15:chartTrackingRefBased/>
  <w15:docId w15:val="{EB78D7F3-94E4-4729-A387-55EB86E9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B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1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1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1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1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1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1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1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1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1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1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1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1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1B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4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1B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441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1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33</cp:revision>
  <dcterms:created xsi:type="dcterms:W3CDTF">2026-05-07T13:34:00Z</dcterms:created>
  <dcterms:modified xsi:type="dcterms:W3CDTF">2026-05-07T16:05:00Z</dcterms:modified>
</cp:coreProperties>
</file>