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10898" w14:textId="77777777" w:rsidR="007D0518" w:rsidRPr="00337E1E" w:rsidRDefault="007D0518" w:rsidP="007D05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7E1E">
        <w:rPr>
          <w:rFonts w:ascii="Times New Roman" w:hAnsi="Times New Roman" w:cs="Times New Roman"/>
          <w:sz w:val="28"/>
          <w:szCs w:val="28"/>
        </w:rPr>
        <w:t>WEST ALAMEDA COUNTY CONFERENCE</w:t>
      </w:r>
    </w:p>
    <w:p w14:paraId="0BD36FCF" w14:textId="50D39B05" w:rsidR="007D0518" w:rsidRDefault="007D0518" w:rsidP="007D05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7E1E">
        <w:rPr>
          <w:rFonts w:ascii="Times New Roman" w:hAnsi="Times New Roman" w:cs="Times New Roman"/>
          <w:sz w:val="28"/>
          <w:szCs w:val="28"/>
        </w:rPr>
        <w:t xml:space="preserve">ALL-LEAGUE </w:t>
      </w:r>
      <w:r>
        <w:rPr>
          <w:rFonts w:ascii="Times New Roman" w:hAnsi="Times New Roman" w:cs="Times New Roman"/>
          <w:sz w:val="28"/>
          <w:szCs w:val="28"/>
        </w:rPr>
        <w:t xml:space="preserve">BADMINTON TEAM </w:t>
      </w:r>
      <w:r w:rsidR="00A777B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E1E">
        <w:rPr>
          <w:rFonts w:ascii="Times New Roman" w:hAnsi="Times New Roman" w:cs="Times New Roman"/>
          <w:sz w:val="28"/>
          <w:szCs w:val="28"/>
        </w:rPr>
        <w:t>202</w:t>
      </w:r>
      <w:r w:rsidR="00A777B0">
        <w:rPr>
          <w:rFonts w:ascii="Times New Roman" w:hAnsi="Times New Roman" w:cs="Times New Roman"/>
          <w:sz w:val="28"/>
          <w:szCs w:val="28"/>
        </w:rPr>
        <w:t>5-26</w:t>
      </w:r>
      <w:r w:rsidRPr="00337E1E">
        <w:rPr>
          <w:rFonts w:ascii="Times New Roman" w:hAnsi="Times New Roman" w:cs="Times New Roman"/>
          <w:sz w:val="28"/>
          <w:szCs w:val="28"/>
        </w:rPr>
        <w:t xml:space="preserve"> SEASON</w:t>
      </w:r>
      <w:r w:rsidR="00627DF7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97521B4" w14:textId="77777777" w:rsidR="007D0518" w:rsidRPr="003F39D4" w:rsidRDefault="007D0518" w:rsidP="007D05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39D4">
        <w:rPr>
          <w:rFonts w:ascii="Times New Roman" w:hAnsi="Times New Roman" w:cs="Times New Roman"/>
          <w:sz w:val="28"/>
          <w:szCs w:val="28"/>
        </w:rPr>
        <w:t>SHORELINE LEAGUE</w:t>
      </w:r>
    </w:p>
    <w:p w14:paraId="3BD0B998" w14:textId="2137D48E" w:rsidR="007D0518" w:rsidRDefault="007D0518" w:rsidP="007D051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C9ED877" w14:textId="24E33994" w:rsidR="005D3959" w:rsidRDefault="005D3959" w:rsidP="007D05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3959">
        <w:rPr>
          <w:rFonts w:ascii="Times New Roman" w:hAnsi="Times New Roman" w:cs="Times New Roman"/>
          <w:sz w:val="24"/>
          <w:szCs w:val="24"/>
        </w:rPr>
        <w:t>Jennifer Bangcaya, Tennyson</w:t>
      </w:r>
    </w:p>
    <w:p w14:paraId="3B6ADF13" w14:textId="2A7BDB75" w:rsidR="003F39D4" w:rsidRPr="003F39D4" w:rsidRDefault="003F39D4" w:rsidP="007D05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9D4">
        <w:rPr>
          <w:rFonts w:ascii="Times New Roman" w:hAnsi="Times New Roman" w:cs="Times New Roman"/>
          <w:sz w:val="24"/>
          <w:szCs w:val="24"/>
        </w:rPr>
        <w:t>Yvonne Chan, Encinal</w:t>
      </w:r>
    </w:p>
    <w:p w14:paraId="03E1EEF7" w14:textId="0D99233F" w:rsidR="00AA3201" w:rsidRPr="003F39D4" w:rsidRDefault="00AA3201" w:rsidP="007D05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9D4">
        <w:rPr>
          <w:rFonts w:ascii="Times New Roman" w:hAnsi="Times New Roman" w:cs="Times New Roman"/>
          <w:sz w:val="24"/>
          <w:szCs w:val="24"/>
        </w:rPr>
        <w:t>Senay Ghirmay, Berkeley</w:t>
      </w:r>
    </w:p>
    <w:p w14:paraId="17F40AF2" w14:textId="7D3A2891" w:rsidR="00CE33AE" w:rsidRPr="003F39D4" w:rsidRDefault="00CE33AE" w:rsidP="007D05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9D4">
        <w:rPr>
          <w:rFonts w:ascii="Times New Roman" w:hAnsi="Times New Roman" w:cs="Times New Roman"/>
          <w:sz w:val="24"/>
          <w:szCs w:val="24"/>
        </w:rPr>
        <w:t>Chase Hench, Piedmont</w:t>
      </w:r>
    </w:p>
    <w:p w14:paraId="3EBEB857" w14:textId="6ADB53FB" w:rsidR="00F03751" w:rsidRPr="003F39D4" w:rsidRDefault="00F03751" w:rsidP="007D05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9D4">
        <w:rPr>
          <w:rFonts w:ascii="Times New Roman" w:hAnsi="Times New Roman" w:cs="Times New Roman"/>
          <w:sz w:val="24"/>
          <w:szCs w:val="24"/>
        </w:rPr>
        <w:t>Jesus Lopez, Hayward</w:t>
      </w:r>
    </w:p>
    <w:p w14:paraId="5F55FCC9" w14:textId="4F163326" w:rsidR="007D0518" w:rsidRPr="003F39D4" w:rsidRDefault="00BF4DF7" w:rsidP="007D05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9D4">
        <w:rPr>
          <w:rFonts w:ascii="Times New Roman" w:hAnsi="Times New Roman" w:cs="Times New Roman"/>
          <w:sz w:val="24"/>
          <w:szCs w:val="24"/>
        </w:rPr>
        <w:t>Mariam Marinog, Hayward</w:t>
      </w:r>
    </w:p>
    <w:p w14:paraId="00CF93EC" w14:textId="77777777" w:rsidR="007D0518" w:rsidRPr="003F39D4" w:rsidRDefault="007D0518" w:rsidP="007D05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9D4">
        <w:rPr>
          <w:rFonts w:ascii="Times New Roman" w:hAnsi="Times New Roman" w:cs="Times New Roman"/>
          <w:sz w:val="24"/>
          <w:szCs w:val="24"/>
        </w:rPr>
        <w:t>Walden Pan, Piedmont</w:t>
      </w:r>
    </w:p>
    <w:p w14:paraId="6245B81E" w14:textId="2DB5BFA6" w:rsidR="007D0518" w:rsidRPr="003F39D4" w:rsidRDefault="007D0518" w:rsidP="007D05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9D4">
        <w:rPr>
          <w:rFonts w:ascii="Times New Roman" w:hAnsi="Times New Roman" w:cs="Times New Roman"/>
          <w:sz w:val="24"/>
          <w:szCs w:val="24"/>
        </w:rPr>
        <w:t>Jonny Phmah, Piedmont</w:t>
      </w:r>
    </w:p>
    <w:p w14:paraId="0C3B9E74" w14:textId="1A959DCE" w:rsidR="00615708" w:rsidRPr="003F39D4" w:rsidRDefault="00615708" w:rsidP="007D05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9D4">
        <w:rPr>
          <w:rFonts w:ascii="Times New Roman" w:hAnsi="Times New Roman" w:cs="Times New Roman"/>
          <w:sz w:val="24"/>
          <w:szCs w:val="24"/>
        </w:rPr>
        <w:t>Mikey Swei, Piedmont</w:t>
      </w:r>
    </w:p>
    <w:p w14:paraId="7DDE8788" w14:textId="5739C97B" w:rsidR="00216982" w:rsidRDefault="00216982" w:rsidP="007D05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9D4">
        <w:rPr>
          <w:rFonts w:ascii="Times New Roman" w:hAnsi="Times New Roman" w:cs="Times New Roman"/>
          <w:sz w:val="24"/>
          <w:szCs w:val="24"/>
        </w:rPr>
        <w:t>Nicole Tam, Encinal</w:t>
      </w:r>
    </w:p>
    <w:p w14:paraId="4CFD509E" w14:textId="2D0AA9AC" w:rsidR="00E924E0" w:rsidRDefault="00E924E0" w:rsidP="007D05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24E0">
        <w:rPr>
          <w:rFonts w:ascii="Times New Roman" w:hAnsi="Times New Roman" w:cs="Times New Roman"/>
          <w:sz w:val="24"/>
          <w:szCs w:val="24"/>
        </w:rPr>
        <w:t>Jonah Tan, Encinal</w:t>
      </w:r>
    </w:p>
    <w:p w14:paraId="2C1C5531" w14:textId="78A7696B" w:rsidR="004D61EE" w:rsidRPr="00E924E0" w:rsidRDefault="004D61EE" w:rsidP="007D05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9D4">
        <w:rPr>
          <w:rFonts w:ascii="Times New Roman" w:hAnsi="Times New Roman" w:cs="Times New Roman"/>
          <w:sz w:val="24"/>
          <w:szCs w:val="24"/>
        </w:rPr>
        <w:t>Mandy Tang, Piedmont</w:t>
      </w:r>
    </w:p>
    <w:p w14:paraId="5BA285C2" w14:textId="04F25406" w:rsidR="00002288" w:rsidRPr="003F39D4" w:rsidRDefault="00002288" w:rsidP="007D05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9D4">
        <w:rPr>
          <w:rFonts w:ascii="Times New Roman" w:hAnsi="Times New Roman" w:cs="Times New Roman"/>
          <w:sz w:val="24"/>
          <w:szCs w:val="24"/>
        </w:rPr>
        <w:t>Hannah Terbeek, Berkeley</w:t>
      </w:r>
    </w:p>
    <w:p w14:paraId="57067393" w14:textId="12ADE2CD" w:rsidR="00DF1345" w:rsidRPr="003F39D4" w:rsidRDefault="00F03751" w:rsidP="007D05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9D4">
        <w:rPr>
          <w:rFonts w:ascii="Times New Roman" w:hAnsi="Times New Roman" w:cs="Times New Roman"/>
          <w:sz w:val="24"/>
          <w:szCs w:val="24"/>
        </w:rPr>
        <w:t>Maddie Tran, Piedmont</w:t>
      </w:r>
    </w:p>
    <w:p w14:paraId="2F67739C" w14:textId="46E3F745" w:rsidR="000C09A3" w:rsidRPr="003F39D4" w:rsidRDefault="000C09A3" w:rsidP="007D05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9D4">
        <w:rPr>
          <w:rFonts w:ascii="Times New Roman" w:hAnsi="Times New Roman" w:cs="Times New Roman"/>
          <w:sz w:val="24"/>
          <w:szCs w:val="24"/>
        </w:rPr>
        <w:t>Gleb Valuev, Berkeley</w:t>
      </w:r>
    </w:p>
    <w:p w14:paraId="4E3C8FCC" w14:textId="6DFDAB18" w:rsidR="007D0518" w:rsidRPr="003F39D4" w:rsidRDefault="00DF209A" w:rsidP="007D05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9D4">
        <w:rPr>
          <w:rFonts w:ascii="Times New Roman" w:hAnsi="Times New Roman" w:cs="Times New Roman"/>
          <w:sz w:val="24"/>
          <w:szCs w:val="24"/>
        </w:rPr>
        <w:t>Tamara "Toma" Valueva, Berkeley</w:t>
      </w:r>
    </w:p>
    <w:p w14:paraId="7A7928BD" w14:textId="41652722" w:rsidR="007D0518" w:rsidRDefault="00556AD4" w:rsidP="007D05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9D4">
        <w:rPr>
          <w:rFonts w:ascii="Times New Roman" w:hAnsi="Times New Roman" w:cs="Times New Roman"/>
          <w:sz w:val="24"/>
          <w:szCs w:val="24"/>
        </w:rPr>
        <w:t>Maximilian "Max" Wilhelm</w:t>
      </w:r>
    </w:p>
    <w:p w14:paraId="1CEA37DC" w14:textId="406BFD8A" w:rsidR="006F6675" w:rsidRPr="003F39D4" w:rsidRDefault="005B2ABE" w:rsidP="007D05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Bosco, Wu, Encinal</w:t>
      </w:r>
    </w:p>
    <w:p w14:paraId="29A7F456" w14:textId="0B4C5A6B" w:rsidR="00C0432C" w:rsidRPr="003F39D4" w:rsidRDefault="00C0432C" w:rsidP="007D05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9D4">
        <w:rPr>
          <w:rFonts w:ascii="Times New Roman" w:hAnsi="Times New Roman" w:cs="Times New Roman"/>
          <w:sz w:val="24"/>
          <w:szCs w:val="24"/>
        </w:rPr>
        <w:t>Naomi ???, Piedmont</w:t>
      </w:r>
    </w:p>
    <w:p w14:paraId="151CE25C" w14:textId="77777777" w:rsidR="007D0518" w:rsidRPr="005D3959" w:rsidRDefault="007D0518" w:rsidP="007D05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24951A" w14:textId="77777777" w:rsidR="007D0518" w:rsidRPr="005D3959" w:rsidRDefault="007D0518" w:rsidP="007D05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3959">
        <w:rPr>
          <w:rFonts w:ascii="Times New Roman" w:hAnsi="Times New Roman" w:cs="Times New Roman"/>
          <w:sz w:val="24"/>
          <w:szCs w:val="24"/>
        </w:rPr>
        <w:t>Players-of-the Year:</w:t>
      </w:r>
    </w:p>
    <w:p w14:paraId="6678CA54" w14:textId="30D2B1AD" w:rsidR="007D0518" w:rsidRPr="005D3959" w:rsidRDefault="007D0518" w:rsidP="007D05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3959">
        <w:rPr>
          <w:rFonts w:ascii="Times New Roman" w:hAnsi="Times New Roman" w:cs="Times New Roman"/>
          <w:sz w:val="24"/>
          <w:szCs w:val="24"/>
        </w:rPr>
        <w:t xml:space="preserve">     </w:t>
      </w:r>
      <w:r w:rsidR="005D3959" w:rsidRPr="005D3959">
        <w:rPr>
          <w:rFonts w:ascii="Times New Roman" w:hAnsi="Times New Roman" w:cs="Times New Roman"/>
          <w:sz w:val="24"/>
          <w:szCs w:val="24"/>
        </w:rPr>
        <w:t>Bosco, Wu, Encinal</w:t>
      </w:r>
    </w:p>
    <w:p w14:paraId="42F6E816" w14:textId="77777777" w:rsidR="007D0518" w:rsidRPr="005D3959" w:rsidRDefault="007D0518" w:rsidP="007D05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3959">
        <w:rPr>
          <w:rFonts w:ascii="Times New Roman" w:hAnsi="Times New Roman" w:cs="Times New Roman"/>
          <w:sz w:val="24"/>
          <w:szCs w:val="24"/>
        </w:rPr>
        <w:t xml:space="preserve">     Jennifer Bangcaya, Tennyson</w:t>
      </w:r>
    </w:p>
    <w:p w14:paraId="1532593B" w14:textId="77777777" w:rsidR="007D0518" w:rsidRPr="005D3959" w:rsidRDefault="007D0518" w:rsidP="007D05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95D99D" w14:textId="77777777" w:rsidR="007D0518" w:rsidRPr="00B939B6" w:rsidRDefault="007D0518" w:rsidP="007D05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939B6">
        <w:rPr>
          <w:rFonts w:ascii="Times New Roman" w:hAnsi="Times New Roman" w:cs="Times New Roman"/>
          <w:sz w:val="20"/>
          <w:szCs w:val="20"/>
        </w:rPr>
        <w:t>Honorable Mention</w:t>
      </w:r>
    </w:p>
    <w:p w14:paraId="3AE34596" w14:textId="7C9B4878" w:rsidR="002F797E" w:rsidRPr="00B939B6" w:rsidRDefault="002F797E" w:rsidP="007D05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939B6">
        <w:rPr>
          <w:rFonts w:ascii="Times New Roman" w:hAnsi="Times New Roman" w:cs="Times New Roman"/>
          <w:sz w:val="20"/>
          <w:szCs w:val="20"/>
        </w:rPr>
        <w:tab/>
      </w:r>
      <w:r w:rsidR="0037576E" w:rsidRPr="0037576E">
        <w:rPr>
          <w:rFonts w:ascii="Times New Roman" w:hAnsi="Times New Roman" w:cs="Times New Roman"/>
          <w:sz w:val="20"/>
          <w:szCs w:val="20"/>
        </w:rPr>
        <w:t>Franchezka Bautista</w:t>
      </w:r>
      <w:r w:rsidR="001005C7" w:rsidRPr="00B939B6">
        <w:rPr>
          <w:rFonts w:ascii="Times New Roman" w:hAnsi="Times New Roman" w:cs="Times New Roman"/>
          <w:sz w:val="20"/>
          <w:szCs w:val="20"/>
        </w:rPr>
        <w:t>, Hayward</w:t>
      </w:r>
    </w:p>
    <w:p w14:paraId="29F5A491" w14:textId="67424B5F" w:rsidR="00FE7D34" w:rsidRPr="00B939B6" w:rsidRDefault="00FE7D34" w:rsidP="007D05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939B6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B939B6" w:rsidRPr="00B939B6">
        <w:rPr>
          <w:rFonts w:ascii="Times New Roman" w:hAnsi="Times New Roman" w:cs="Times New Roman"/>
          <w:sz w:val="20"/>
          <w:szCs w:val="20"/>
        </w:rPr>
        <w:t>Khaemy</w:t>
      </w:r>
      <w:proofErr w:type="spellEnd"/>
      <w:r w:rsidR="00B939B6" w:rsidRPr="00B939B6">
        <w:rPr>
          <w:rFonts w:ascii="Times New Roman" w:hAnsi="Times New Roman" w:cs="Times New Roman"/>
          <w:sz w:val="20"/>
          <w:szCs w:val="20"/>
        </w:rPr>
        <w:t xml:space="preserve"> Curammeng, Tennyson</w:t>
      </w:r>
    </w:p>
    <w:p w14:paraId="5ACA4A2E" w14:textId="2A138A36" w:rsidR="007D0518" w:rsidRPr="00B939B6" w:rsidRDefault="00C45BA9" w:rsidP="007D05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939B6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B939B6">
        <w:rPr>
          <w:rFonts w:ascii="Times New Roman" w:hAnsi="Times New Roman" w:cs="Times New Roman"/>
          <w:sz w:val="20"/>
          <w:szCs w:val="20"/>
        </w:rPr>
        <w:t>Adalilly</w:t>
      </w:r>
      <w:proofErr w:type="spellEnd"/>
      <w:r w:rsidRPr="00B939B6">
        <w:rPr>
          <w:rFonts w:ascii="Times New Roman" w:hAnsi="Times New Roman" w:cs="Times New Roman"/>
          <w:sz w:val="20"/>
          <w:szCs w:val="20"/>
        </w:rPr>
        <w:t xml:space="preserve"> Chu, Berkeley</w:t>
      </w:r>
    </w:p>
    <w:p w14:paraId="537B13E6" w14:textId="30CF5A23" w:rsidR="00231859" w:rsidRDefault="00231859" w:rsidP="007D05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939B6">
        <w:rPr>
          <w:rFonts w:ascii="Times New Roman" w:hAnsi="Times New Roman" w:cs="Times New Roman"/>
          <w:sz w:val="20"/>
          <w:szCs w:val="20"/>
        </w:rPr>
        <w:tab/>
        <w:t>Maxwell Chung, Berkeley</w:t>
      </w:r>
    </w:p>
    <w:p w14:paraId="4765C87F" w14:textId="4F9FB9A8" w:rsidR="00F42991" w:rsidRPr="00B939B6" w:rsidRDefault="00F42991" w:rsidP="007D051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Duncan Eng, Piedmont</w:t>
      </w:r>
    </w:p>
    <w:p w14:paraId="4A12CFC0" w14:textId="5BFC7078" w:rsidR="00161C9F" w:rsidRPr="00B939B6" w:rsidRDefault="00161C9F" w:rsidP="007D05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939B6">
        <w:rPr>
          <w:rFonts w:ascii="Times New Roman" w:hAnsi="Times New Roman" w:cs="Times New Roman"/>
          <w:sz w:val="20"/>
          <w:szCs w:val="20"/>
        </w:rPr>
        <w:tab/>
        <w:t>Sasha Liu, Piedmont</w:t>
      </w:r>
    </w:p>
    <w:p w14:paraId="7DE37FE5" w14:textId="74C85C48" w:rsidR="002F797E" w:rsidRPr="00B939B6" w:rsidRDefault="002F797E" w:rsidP="007D05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939B6">
        <w:rPr>
          <w:rFonts w:ascii="Times New Roman" w:hAnsi="Times New Roman" w:cs="Times New Roman"/>
          <w:sz w:val="20"/>
          <w:szCs w:val="20"/>
        </w:rPr>
        <w:tab/>
        <w:t>Selena Nguyen, Encinal</w:t>
      </w:r>
    </w:p>
    <w:p w14:paraId="29D5D130" w14:textId="1E38F64E" w:rsidR="00231859" w:rsidRPr="00B939B6" w:rsidRDefault="00231859" w:rsidP="007D05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939B6">
        <w:rPr>
          <w:rFonts w:ascii="Times New Roman" w:hAnsi="Times New Roman" w:cs="Times New Roman"/>
          <w:sz w:val="20"/>
          <w:szCs w:val="20"/>
        </w:rPr>
        <w:tab/>
        <w:t>Nathan Pham, Encinal</w:t>
      </w:r>
    </w:p>
    <w:p w14:paraId="7D93F69B" w14:textId="5AD9ABBB" w:rsidR="00FE7D34" w:rsidRPr="00B939B6" w:rsidRDefault="00FE7D34" w:rsidP="007D05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939B6">
        <w:rPr>
          <w:rFonts w:ascii="Times New Roman" w:hAnsi="Times New Roman" w:cs="Times New Roman"/>
          <w:sz w:val="20"/>
          <w:szCs w:val="20"/>
        </w:rPr>
        <w:tab/>
        <w:t>Axel Ordonez, Tennyson</w:t>
      </w:r>
    </w:p>
    <w:p w14:paraId="30010571" w14:textId="14E98D06" w:rsidR="00161C9F" w:rsidRPr="00B939B6" w:rsidRDefault="001005C7" w:rsidP="007D05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939B6">
        <w:rPr>
          <w:rFonts w:ascii="Times New Roman" w:hAnsi="Times New Roman" w:cs="Times New Roman"/>
          <w:sz w:val="20"/>
          <w:szCs w:val="20"/>
        </w:rPr>
        <w:tab/>
        <w:t xml:space="preserve">Eli Tseng, </w:t>
      </w:r>
      <w:r w:rsidR="00161C9F" w:rsidRPr="00B939B6">
        <w:rPr>
          <w:rFonts w:ascii="Times New Roman" w:hAnsi="Times New Roman" w:cs="Times New Roman"/>
          <w:sz w:val="20"/>
          <w:szCs w:val="20"/>
        </w:rPr>
        <w:t>Hayward</w:t>
      </w:r>
    </w:p>
    <w:p w14:paraId="487465CC" w14:textId="77777777" w:rsidR="00A777B0" w:rsidRDefault="00A777B0" w:rsidP="007D0518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A77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518"/>
    <w:rsid w:val="00002288"/>
    <w:rsid w:val="0004767E"/>
    <w:rsid w:val="00075753"/>
    <w:rsid w:val="000C09A3"/>
    <w:rsid w:val="001005C7"/>
    <w:rsid w:val="00115937"/>
    <w:rsid w:val="00161C9F"/>
    <w:rsid w:val="001D16C5"/>
    <w:rsid w:val="00216982"/>
    <w:rsid w:val="00231859"/>
    <w:rsid w:val="002F797E"/>
    <w:rsid w:val="0037576E"/>
    <w:rsid w:val="003F39D4"/>
    <w:rsid w:val="00487D18"/>
    <w:rsid w:val="004C399A"/>
    <w:rsid w:val="004D61EE"/>
    <w:rsid w:val="00556AD4"/>
    <w:rsid w:val="00583E8F"/>
    <w:rsid w:val="005B2ABE"/>
    <w:rsid w:val="005D3959"/>
    <w:rsid w:val="00615708"/>
    <w:rsid w:val="00627DF7"/>
    <w:rsid w:val="006F6675"/>
    <w:rsid w:val="007D0518"/>
    <w:rsid w:val="008C5B88"/>
    <w:rsid w:val="00A777B0"/>
    <w:rsid w:val="00AA3201"/>
    <w:rsid w:val="00B939B6"/>
    <w:rsid w:val="00BF4DF7"/>
    <w:rsid w:val="00C0432C"/>
    <w:rsid w:val="00C45BA9"/>
    <w:rsid w:val="00CE33AE"/>
    <w:rsid w:val="00DF1345"/>
    <w:rsid w:val="00DF209A"/>
    <w:rsid w:val="00E924E0"/>
    <w:rsid w:val="00F03751"/>
    <w:rsid w:val="00F42991"/>
    <w:rsid w:val="00FE7D34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72E56"/>
  <w15:chartTrackingRefBased/>
  <w15:docId w15:val="{F6E834AF-4E12-4DA9-93D6-E4524716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51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05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5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51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51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51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51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51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51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51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5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5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5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5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5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5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5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51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51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D05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51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D05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5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5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36</cp:revision>
  <dcterms:created xsi:type="dcterms:W3CDTF">2026-05-07T13:52:00Z</dcterms:created>
  <dcterms:modified xsi:type="dcterms:W3CDTF">2026-05-09T14:46:00Z</dcterms:modified>
</cp:coreProperties>
</file>