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EA19" w14:textId="77777777" w:rsidR="004F789D" w:rsidRDefault="004F789D" w:rsidP="004F789D">
      <w:pPr>
        <w:pStyle w:val="Heading2"/>
        <w:shd w:val="clear" w:color="auto" w:fill="FFFFFF"/>
        <w:spacing w:before="0"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3FED2A66" w14:textId="77777777" w:rsidR="00533744" w:rsidRPr="00AE3A1A" w:rsidRDefault="00533744" w:rsidP="00533744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WEST ALAMEDA COUNTY CONFERENCE</w:t>
      </w:r>
    </w:p>
    <w:p w14:paraId="0880590F" w14:textId="0C178F47" w:rsidR="00533744" w:rsidRPr="00AE3A1A" w:rsidRDefault="00533744" w:rsidP="00533744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ALL-LEAGUE </w:t>
      </w:r>
      <w:r w:rsidR="00BC116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SHORELINE</w:t>
      </w: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BASEBALL TEAM</w:t>
      </w:r>
    </w:p>
    <w:p w14:paraId="3EE54B4C" w14:textId="77777777" w:rsidR="00533744" w:rsidRDefault="00533744" w:rsidP="00533744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2025-26 SEASON</w:t>
      </w:r>
    </w:p>
    <w:p w14:paraId="019F69FB" w14:textId="77777777" w:rsidR="009272C3" w:rsidRDefault="009272C3" w:rsidP="00CB521B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97FFB38" w14:textId="0A644F50" w:rsidR="00094283" w:rsidRDefault="00094283" w:rsidP="00E8023C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FIRST TEAM</w:t>
      </w:r>
    </w:p>
    <w:p w14:paraId="6F578D20" w14:textId="5BA4B9FD" w:rsidR="00E37E21" w:rsidRDefault="00E37E21" w:rsidP="00E8023C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9F4CE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Stanley Acevedo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</w:p>
    <w:p w14:paraId="15CED1B3" w14:textId="0625B32E" w:rsidR="00C80144" w:rsidRDefault="00C80144" w:rsidP="00E8023C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361D0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Javier Alfaro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Mt. Eden</w:t>
      </w:r>
    </w:p>
    <w:p w14:paraId="18857D0D" w14:textId="594060CF" w:rsidR="00533744" w:rsidRDefault="00E8023C" w:rsidP="00E8023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53F7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Ryland Bueno,</w:t>
      </w:r>
      <w:r w:rsidRPr="00063D7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6131A7FA" w14:textId="77777777" w:rsidR="00D150DA" w:rsidRDefault="00F54EF2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E07B6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Marco Carbajal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Arroyo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</w:p>
    <w:p w14:paraId="2C81F071" w14:textId="12C362EC" w:rsidR="00533744" w:rsidRDefault="00D150DA" w:rsidP="00F54E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F4CE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gn</w:t>
      </w:r>
      <w:r w:rsidR="00E37E2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cio Ce</w:t>
      </w:r>
      <w:r w:rsidR="00E37E2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  <w:r w:rsidR="00F54EF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</w:p>
    <w:p w14:paraId="3681E001" w14:textId="0CD8212E" w:rsidR="004F789D" w:rsidRDefault="004F789D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E07B6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Christian Darosa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Arroyo</w:t>
      </w:r>
    </w:p>
    <w:p w14:paraId="5E85275A" w14:textId="7025FB45" w:rsidR="00E8023C" w:rsidRDefault="00E8023C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063D7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Edwin Deleon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Hayward</w:t>
      </w:r>
    </w:p>
    <w:p w14:paraId="18CF0312" w14:textId="6C5D2837" w:rsidR="0060680F" w:rsidRDefault="0060680F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9F4CE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Adrian Duran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</w:p>
    <w:p w14:paraId="1F5CB30B" w14:textId="227F83A2" w:rsidR="004D3A9B" w:rsidRDefault="004D3A9B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A783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Angel Hernandez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Lorenzo</w:t>
      </w:r>
    </w:p>
    <w:p w14:paraId="66C94DA6" w14:textId="2A420F5D" w:rsidR="009272C3" w:rsidRDefault="009272C3" w:rsidP="00F54EF2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Sam Linne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v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ers, S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 Leandro</w:t>
      </w:r>
    </w:p>
    <w:p w14:paraId="2A7A0453" w14:textId="0E2D5C66" w:rsidR="004F789D" w:rsidRDefault="004F789D" w:rsidP="005A5746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E07B6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Christian Salling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Arroyo</w:t>
      </w:r>
    </w:p>
    <w:p w14:paraId="0D6A6903" w14:textId="5988BBE4" w:rsidR="00C80144" w:rsidRDefault="00C80144" w:rsidP="005A5746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361D0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Jayden Schafer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Mt. Eden</w:t>
      </w:r>
    </w:p>
    <w:p w14:paraId="079F5DE0" w14:textId="3DF1D32E" w:rsidR="004F789D" w:rsidRDefault="004F789D" w:rsidP="00C80144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proofErr w:type="spellStart"/>
      <w:r w:rsidRPr="00953F7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Ja’kye</w:t>
      </w:r>
      <w:proofErr w:type="spellEnd"/>
      <w:r w:rsidRPr="00953F7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Smith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Hayward</w:t>
      </w:r>
    </w:p>
    <w:p w14:paraId="3B8A51B4" w14:textId="62B9AFAD" w:rsidR="004F789D" w:rsidRDefault="004F789D" w:rsidP="009272C3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9F4CE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Kai Velez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</w:t>
      </w:r>
      <w:r w:rsidR="009272C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ndro</w:t>
      </w:r>
    </w:p>
    <w:p w14:paraId="44E80944" w14:textId="77777777" w:rsidR="000C1AF5" w:rsidRDefault="000C1AF5" w:rsidP="009272C3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28537BC" w14:textId="67EDAAA4" w:rsidR="00401DED" w:rsidRDefault="000C1AF5" w:rsidP="00597B26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Player-of-the-Year: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="00A92AD9" w:rsidRPr="00953F7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Ja’kye</w:t>
      </w:r>
      <w:proofErr w:type="spellEnd"/>
      <w:r w:rsidR="00A92AD9" w:rsidRPr="00953F7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Smith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Hayward</w:t>
      </w:r>
    </w:p>
    <w:p w14:paraId="73167E89" w14:textId="62A38676" w:rsidR="00A92AD9" w:rsidRDefault="00401DED" w:rsidP="00A92AD9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Pitcher-of-the-Year:</w:t>
      </w:r>
      <w:r w:rsidR="000C1AF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Sam Linne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ve</w:t>
      </w:r>
      <w:r w:rsidR="00A92AD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ers, Sn Leandro</w:t>
      </w:r>
    </w:p>
    <w:p w14:paraId="6465513A" w14:textId="410139F7" w:rsidR="00401DED" w:rsidRDefault="00401DED" w:rsidP="009272C3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47E958CD" w14:textId="77777777" w:rsidR="00094283" w:rsidRDefault="00094283" w:rsidP="009272C3">
      <w:pPr>
        <w:spacing w:after="0"/>
        <w:ind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1CF5C4ED" w14:textId="5463A661" w:rsidR="005A5746" w:rsidRPr="0016409A" w:rsidRDefault="00094283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SECOND TEAM</w:t>
      </w:r>
      <w:r w:rsid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261A8">
        <w:rPr>
          <w:rFonts w:ascii="Times New Roman" w:hAnsi="Times New Roman" w:cs="Times New Roman"/>
          <w:color w:val="1F1F1F"/>
          <w:shd w:val="clear" w:color="auto" w:fill="FFFFFF"/>
        </w:rPr>
        <w:t>HONORABLE MENTION</w:t>
      </w:r>
    </w:p>
    <w:p w14:paraId="79481093" w14:textId="437009E0" w:rsidR="002D3F24" w:rsidRPr="0016409A" w:rsidRDefault="002D3F24" w:rsidP="0016409A">
      <w:pPr>
        <w:spacing w:after="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tab/>
      </w:r>
      <w:r w:rsidRPr="0016409A">
        <w:rPr>
          <w:rFonts w:ascii="Times New Roman" w:hAnsi="Times New Roman" w:cs="Times New Roman"/>
          <w:color w:val="1F1F1F"/>
          <w:shd w:val="clear" w:color="auto" w:fill="FFFFFF"/>
        </w:rPr>
        <w:t>Eli Bueno, Arroyo</w:t>
      </w:r>
      <w:r w:rsidR="006261A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261A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261A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261A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A82B4E">
        <w:rPr>
          <w:rFonts w:ascii="Times New Roman" w:hAnsi="Times New Roman" w:cs="Times New Roman"/>
          <w:color w:val="1F1F1F"/>
          <w:shd w:val="clear" w:color="auto" w:fill="FFFFFF"/>
        </w:rPr>
        <w:t>Angel Arteaga, Arroyo</w:t>
      </w:r>
    </w:p>
    <w:p w14:paraId="358AC97B" w14:textId="09DBDBE1" w:rsidR="00C80144" w:rsidRPr="0016409A" w:rsidRDefault="00C80144" w:rsidP="0016409A">
      <w:pPr>
        <w:spacing w:after="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Pr="0016409A">
        <w:rPr>
          <w:rFonts w:ascii="Times New Roman" w:hAnsi="Times New Roman" w:cs="Times New Roman"/>
          <w:color w:val="1F1F1F"/>
          <w:shd w:val="clear" w:color="auto" w:fill="FFFFFF"/>
        </w:rPr>
        <w:t>Johny Colema</w:t>
      </w:r>
      <w:r w:rsidR="0016409A">
        <w:rPr>
          <w:rFonts w:ascii="Times New Roman" w:hAnsi="Times New Roman" w:cs="Times New Roman"/>
          <w:color w:val="1F1F1F"/>
          <w:shd w:val="clear" w:color="auto" w:fill="FFFFFF"/>
        </w:rPr>
        <w:t>n</w:t>
      </w:r>
      <w:r w:rsidRPr="0016409A">
        <w:rPr>
          <w:rFonts w:ascii="Times New Roman" w:hAnsi="Times New Roman" w:cs="Times New Roman"/>
          <w:color w:val="1F1F1F"/>
          <w:shd w:val="clear" w:color="auto" w:fill="FFFFFF"/>
        </w:rPr>
        <w:t>, Mt. Eden</w:t>
      </w:r>
      <w:r w:rsidR="00A82B4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A82B4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A82B4E">
        <w:rPr>
          <w:rFonts w:ascii="Times New Roman" w:hAnsi="Times New Roman" w:cs="Times New Roman"/>
          <w:color w:val="1F1F1F"/>
          <w:shd w:val="clear" w:color="auto" w:fill="FFFFFF"/>
        </w:rPr>
        <w:tab/>
        <w:t xml:space="preserve">Niles Braggs, </w:t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>Hayward</w:t>
      </w:r>
    </w:p>
    <w:p w14:paraId="63E193AA" w14:textId="30564F40" w:rsidR="00113540" w:rsidRPr="0016409A" w:rsidRDefault="00113540" w:rsidP="0016409A">
      <w:pPr>
        <w:spacing w:after="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Pr="0016409A">
        <w:rPr>
          <w:rFonts w:ascii="Times New Roman" w:hAnsi="Times New Roman" w:cs="Times New Roman"/>
          <w:color w:val="1F1F1F"/>
          <w:shd w:val="clear" w:color="auto" w:fill="FFFFFF"/>
        </w:rPr>
        <w:t>Liam Conley, Hayward</w:t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ab/>
        <w:t>Alexys Casillas, San L</w:t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>o</w:t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>r</w:t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>e</w:t>
      </w:r>
      <w:r w:rsidR="00B765E0">
        <w:rPr>
          <w:rFonts w:ascii="Times New Roman" w:hAnsi="Times New Roman" w:cs="Times New Roman"/>
          <w:color w:val="1F1F1F"/>
          <w:shd w:val="clear" w:color="auto" w:fill="FFFFFF"/>
        </w:rPr>
        <w:t>nzo</w:t>
      </w:r>
    </w:p>
    <w:p w14:paraId="485395DC" w14:textId="62BB9E0B" w:rsidR="00113540" w:rsidRPr="0016409A" w:rsidRDefault="00113540" w:rsidP="0016409A">
      <w:pPr>
        <w:spacing w:after="0"/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Pr="0016409A">
        <w:rPr>
          <w:rFonts w:ascii="Times New Roman" w:hAnsi="Times New Roman" w:cs="Times New Roman"/>
          <w:color w:val="1F1F1F"/>
          <w:shd w:val="clear" w:color="auto" w:fill="FFFFFF"/>
        </w:rPr>
        <w:t>Iker Coto, Hayward</w:t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565E48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81249F">
        <w:rPr>
          <w:rFonts w:ascii="Times New Roman" w:hAnsi="Times New Roman" w:cs="Times New Roman"/>
          <w:color w:val="1F1F1F"/>
          <w:shd w:val="clear" w:color="auto" w:fill="FFFFFF"/>
        </w:rPr>
        <w:t xml:space="preserve">Lorenzo Charles, San Leandro </w:t>
      </w:r>
    </w:p>
    <w:p w14:paraId="106EED7A" w14:textId="4CD6FE74" w:rsidR="005A5746" w:rsidRPr="0016409A" w:rsidRDefault="005A5746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Justin Darosa, Arroyo</w:t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>Alex Ceja, Tennyson</w:t>
      </w:r>
    </w:p>
    <w:p w14:paraId="50CA934D" w14:textId="1A856F3D" w:rsidR="00CC7B05" w:rsidRPr="0016409A" w:rsidRDefault="00CC7B05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Jayson Grady, San Leandro</w:t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FE7BCC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>Miguel Dominguez, Tennyson</w:t>
      </w:r>
    </w:p>
    <w:p w14:paraId="2C9228A4" w14:textId="2E1F248A" w:rsidR="004D3A9B" w:rsidRPr="0016409A" w:rsidRDefault="004D3A9B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Alex Jimenez, San Lorenzo</w:t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25C42">
        <w:rPr>
          <w:rFonts w:ascii="Times New Roman" w:hAnsi="Times New Roman" w:cs="Times New Roman"/>
          <w:color w:val="1F1F1F"/>
          <w:shd w:val="clear" w:color="auto" w:fill="FFFFFF"/>
        </w:rPr>
        <w:t>Logan Milano, Hayward</w:t>
      </w:r>
      <w:r w:rsidR="002349F0">
        <w:rPr>
          <w:rFonts w:ascii="Times New Roman" w:hAnsi="Times New Roman" w:cs="Times New Roman"/>
          <w:color w:val="1F1F1F"/>
          <w:shd w:val="clear" w:color="auto" w:fill="FFFFFF"/>
        </w:rPr>
        <w:t xml:space="preserve"> </w:t>
      </w:r>
    </w:p>
    <w:p w14:paraId="7AA68362" w14:textId="2D030525" w:rsidR="004D3A9B" w:rsidRPr="0016409A" w:rsidRDefault="004D3A9B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David Pena, San Lorenzo</w:t>
      </w:r>
      <w:r w:rsidR="006C65CD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C65CD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6C65CD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25C42">
        <w:rPr>
          <w:rFonts w:ascii="Times New Roman" w:hAnsi="Times New Roman" w:cs="Times New Roman"/>
          <w:color w:val="1F1F1F"/>
          <w:shd w:val="clear" w:color="auto" w:fill="FFFFFF"/>
        </w:rPr>
        <w:t>Angel Pangelina, Arroyo</w:t>
      </w:r>
    </w:p>
    <w:p w14:paraId="2F2CB75C" w14:textId="3354AE3D" w:rsidR="005A5746" w:rsidRPr="0016409A" w:rsidRDefault="005A5746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Raul Sepulveda, Arroyo</w:t>
      </w:r>
      <w:r w:rsidR="00201965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01965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01965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201965">
        <w:rPr>
          <w:rFonts w:ascii="Times New Roman" w:hAnsi="Times New Roman" w:cs="Times New Roman"/>
          <w:color w:val="1F1F1F"/>
          <w:shd w:val="clear" w:color="auto" w:fill="FFFFFF"/>
        </w:rPr>
        <w:tab/>
        <w:t>Aiden Saunders</w:t>
      </w:r>
      <w:r w:rsidR="00925C42">
        <w:rPr>
          <w:rFonts w:ascii="Times New Roman" w:hAnsi="Times New Roman" w:cs="Times New Roman"/>
          <w:color w:val="1F1F1F"/>
          <w:shd w:val="clear" w:color="auto" w:fill="FFFFFF"/>
        </w:rPr>
        <w:t>, Mt. Eden</w:t>
      </w:r>
    </w:p>
    <w:p w14:paraId="517B8E79" w14:textId="31531ACB" w:rsidR="00C80144" w:rsidRPr="0016409A" w:rsidRDefault="00C80144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Juan Trigos, Mt. Eden</w:t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  <w:t xml:space="preserve">Dean </w:t>
      </w:r>
      <w:proofErr w:type="spellStart"/>
      <w:r w:rsidR="0094449E">
        <w:rPr>
          <w:rFonts w:ascii="Times New Roman" w:hAnsi="Times New Roman" w:cs="Times New Roman"/>
          <w:color w:val="1F1F1F"/>
          <w:shd w:val="clear" w:color="auto" w:fill="FFFFFF"/>
        </w:rPr>
        <w:t>Sencium</w:t>
      </w:r>
      <w:proofErr w:type="spellEnd"/>
      <w:r w:rsidR="0094449E">
        <w:rPr>
          <w:rFonts w:ascii="Times New Roman" w:hAnsi="Times New Roman" w:cs="Times New Roman"/>
          <w:color w:val="1F1F1F"/>
          <w:shd w:val="clear" w:color="auto" w:fill="FFFFFF"/>
        </w:rPr>
        <w:t>, San Lorenzo</w:t>
      </w:r>
    </w:p>
    <w:p w14:paraId="0D568AEE" w14:textId="7F465103" w:rsidR="00113540" w:rsidRPr="0016409A" w:rsidRDefault="00113540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>Miguel Valmores, Hayward</w:t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94449E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401DED">
        <w:rPr>
          <w:rFonts w:ascii="Times New Roman" w:hAnsi="Times New Roman" w:cs="Times New Roman"/>
          <w:color w:val="1F1F1F"/>
          <w:shd w:val="clear" w:color="auto" w:fill="FFFFFF"/>
        </w:rPr>
        <w:t>Kyleen Smith, San Leandro</w:t>
      </w:r>
    </w:p>
    <w:p w14:paraId="5D87D0F4" w14:textId="460C6860" w:rsidR="00C80144" w:rsidRPr="0016409A" w:rsidRDefault="00C80144" w:rsidP="0016409A">
      <w:pPr>
        <w:spacing w:after="0"/>
        <w:ind w:firstLine="720"/>
        <w:rPr>
          <w:rFonts w:ascii="Times New Roman" w:hAnsi="Times New Roman" w:cs="Times New Roman"/>
          <w:color w:val="1F1F1F"/>
          <w:shd w:val="clear" w:color="auto" w:fill="FFFFFF"/>
        </w:rPr>
      </w:pPr>
      <w:r w:rsidRPr="0016409A">
        <w:rPr>
          <w:rFonts w:ascii="Times New Roman" w:hAnsi="Times New Roman" w:cs="Times New Roman"/>
          <w:color w:val="1F1F1F"/>
          <w:shd w:val="clear" w:color="auto" w:fill="FFFFFF"/>
        </w:rPr>
        <w:t xml:space="preserve">Branden </w:t>
      </w:r>
      <w:proofErr w:type="spellStart"/>
      <w:r w:rsidRPr="0016409A">
        <w:rPr>
          <w:rFonts w:ascii="Times New Roman" w:hAnsi="Times New Roman" w:cs="Times New Roman"/>
          <w:color w:val="1F1F1F"/>
          <w:shd w:val="clear" w:color="auto" w:fill="FFFFFF"/>
        </w:rPr>
        <w:t>Vilayphanh</w:t>
      </w:r>
      <w:proofErr w:type="spellEnd"/>
      <w:r w:rsidRPr="0016409A">
        <w:rPr>
          <w:rFonts w:ascii="Times New Roman" w:hAnsi="Times New Roman" w:cs="Times New Roman"/>
          <w:color w:val="1F1F1F"/>
          <w:shd w:val="clear" w:color="auto" w:fill="FFFFFF"/>
        </w:rPr>
        <w:t>, Mt. Eden</w:t>
      </w:r>
      <w:r w:rsidR="00401DED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401DED">
        <w:rPr>
          <w:rFonts w:ascii="Times New Roman" w:hAnsi="Times New Roman" w:cs="Times New Roman"/>
          <w:color w:val="1F1F1F"/>
          <w:shd w:val="clear" w:color="auto" w:fill="FFFFFF"/>
        </w:rPr>
        <w:tab/>
      </w:r>
      <w:r w:rsidR="00401DED">
        <w:rPr>
          <w:rFonts w:ascii="Times New Roman" w:hAnsi="Times New Roman" w:cs="Times New Roman"/>
          <w:color w:val="1F1F1F"/>
          <w:shd w:val="clear" w:color="auto" w:fill="FFFFFF"/>
        </w:rPr>
        <w:tab/>
        <w:t>Adrain Valencia, Mt. Eden</w:t>
      </w:r>
    </w:p>
    <w:p w14:paraId="33DBC059" w14:textId="77777777" w:rsidR="005A5746" w:rsidRDefault="005A5746"/>
    <w:sectPr w:rsidR="005A5746" w:rsidSect="004F789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9D"/>
    <w:rsid w:val="00094283"/>
    <w:rsid w:val="000C1AF5"/>
    <w:rsid w:val="00113540"/>
    <w:rsid w:val="0016409A"/>
    <w:rsid w:val="00201965"/>
    <w:rsid w:val="002349F0"/>
    <w:rsid w:val="002D3F24"/>
    <w:rsid w:val="00401DED"/>
    <w:rsid w:val="00420FD9"/>
    <w:rsid w:val="00487D18"/>
    <w:rsid w:val="004D3A9B"/>
    <w:rsid w:val="004F789D"/>
    <w:rsid w:val="00533744"/>
    <w:rsid w:val="00565E48"/>
    <w:rsid w:val="00597B26"/>
    <w:rsid w:val="005A5746"/>
    <w:rsid w:val="0060680F"/>
    <w:rsid w:val="006261A8"/>
    <w:rsid w:val="006C65CD"/>
    <w:rsid w:val="007863D5"/>
    <w:rsid w:val="0081249F"/>
    <w:rsid w:val="00925C42"/>
    <w:rsid w:val="009272C3"/>
    <w:rsid w:val="0094449E"/>
    <w:rsid w:val="00A11E4B"/>
    <w:rsid w:val="00A82B4E"/>
    <w:rsid w:val="00A92AD9"/>
    <w:rsid w:val="00B765E0"/>
    <w:rsid w:val="00BC1161"/>
    <w:rsid w:val="00C80144"/>
    <w:rsid w:val="00CB521B"/>
    <w:rsid w:val="00CC7B05"/>
    <w:rsid w:val="00D150DA"/>
    <w:rsid w:val="00E37E21"/>
    <w:rsid w:val="00E8023C"/>
    <w:rsid w:val="00F54EF2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D0BAB"/>
  <w15:chartTrackingRefBased/>
  <w15:docId w15:val="{C51A9005-DE6B-4E24-BAD3-6E3C2935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89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8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8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8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7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8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8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8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8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8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8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8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37</cp:revision>
  <dcterms:created xsi:type="dcterms:W3CDTF">2026-05-13T18:27:00Z</dcterms:created>
  <dcterms:modified xsi:type="dcterms:W3CDTF">2026-05-13T18:55:00Z</dcterms:modified>
</cp:coreProperties>
</file>