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9411" w14:textId="77777777" w:rsidR="00960DC1" w:rsidRPr="00C71EA6" w:rsidRDefault="00960DC1" w:rsidP="00A57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EA6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1BC7126A" w14:textId="1237BC38" w:rsidR="00960DC1" w:rsidRPr="00C71EA6" w:rsidRDefault="00960DC1" w:rsidP="00960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EA6">
        <w:rPr>
          <w:rFonts w:ascii="Times New Roman" w:hAnsi="Times New Roman" w:cs="Times New Roman"/>
          <w:sz w:val="28"/>
          <w:szCs w:val="28"/>
        </w:rPr>
        <w:t xml:space="preserve">BOYS’ ALL-LEAGUE LACROSSE TEAM </w:t>
      </w:r>
    </w:p>
    <w:p w14:paraId="3F1A35DD" w14:textId="6F2BF49B" w:rsidR="00960DC1" w:rsidRPr="00C71EA6" w:rsidRDefault="00960DC1" w:rsidP="00960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EA6">
        <w:rPr>
          <w:rFonts w:ascii="Times New Roman" w:hAnsi="Times New Roman" w:cs="Times New Roman"/>
          <w:sz w:val="28"/>
          <w:szCs w:val="28"/>
        </w:rPr>
        <w:t>2025</w:t>
      </w:r>
      <w:r w:rsidR="00846317" w:rsidRPr="00C71EA6">
        <w:rPr>
          <w:rFonts w:ascii="Times New Roman" w:hAnsi="Times New Roman" w:cs="Times New Roman"/>
          <w:sz w:val="28"/>
          <w:szCs w:val="28"/>
        </w:rPr>
        <w:t>-26</w:t>
      </w:r>
      <w:r w:rsidRPr="00C71EA6">
        <w:rPr>
          <w:rFonts w:ascii="Times New Roman" w:hAnsi="Times New Roman" w:cs="Times New Roman"/>
          <w:sz w:val="28"/>
          <w:szCs w:val="28"/>
        </w:rPr>
        <w:t xml:space="preserve"> SEASON</w:t>
      </w:r>
      <w:r w:rsidR="00AA3C1F" w:rsidRPr="00C71EA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3FB76CB" w14:textId="1C505265" w:rsidR="00114297" w:rsidRPr="00B500FC" w:rsidRDefault="00960DC1" w:rsidP="007B18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>FIRST TEAM</w:t>
      </w:r>
    </w:p>
    <w:p w14:paraId="66930C0B" w14:textId="4B4C3638" w:rsidR="00711331" w:rsidRPr="00B500FC" w:rsidRDefault="00E7788A" w:rsidP="003D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ab/>
        <w:t>Kenzo Egawa, Berkeley</w:t>
      </w:r>
    </w:p>
    <w:p w14:paraId="758F880F" w14:textId="40BB5908" w:rsidR="00A02B78" w:rsidRPr="00B500FC" w:rsidRDefault="00A02B78" w:rsidP="003D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ab/>
        <w:t>Trevor Erickson, O’Dowd</w:t>
      </w:r>
    </w:p>
    <w:p w14:paraId="73319002" w14:textId="5E1A7B1D" w:rsidR="00711331" w:rsidRPr="00B500FC" w:rsidRDefault="00711331" w:rsidP="003D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ab/>
        <w:t>Gio Fontana, Bishop O’Dowd</w:t>
      </w:r>
    </w:p>
    <w:p w14:paraId="271DB5AA" w14:textId="6C50C688" w:rsidR="00711331" w:rsidRPr="00B500FC" w:rsidRDefault="00E173DD" w:rsidP="003D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ab/>
        <w:t>Conner Frederic</w:t>
      </w:r>
      <w:r w:rsidR="007B1876" w:rsidRPr="00B500FC">
        <w:rPr>
          <w:rFonts w:ascii="Times New Roman" w:hAnsi="Times New Roman" w:cs="Times New Roman"/>
          <w:sz w:val="28"/>
          <w:szCs w:val="28"/>
        </w:rPr>
        <w:t>ks, Piedmont</w:t>
      </w:r>
    </w:p>
    <w:p w14:paraId="5960914C" w14:textId="768350AD" w:rsidR="00E7788A" w:rsidRPr="00B500FC" w:rsidRDefault="00006D6B" w:rsidP="007B18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ab/>
        <w:t>Becker Hockenbrock, Berkeley</w:t>
      </w:r>
    </w:p>
    <w:p w14:paraId="0593864D" w14:textId="4C5ABE79" w:rsidR="007B1876" w:rsidRPr="00B500FC" w:rsidRDefault="007B1876" w:rsidP="00E77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>Timmy Kalama, Piedmont</w:t>
      </w:r>
    </w:p>
    <w:p w14:paraId="071FB259" w14:textId="52ED028F" w:rsidR="00777CA1" w:rsidRPr="00B500FC" w:rsidRDefault="00777CA1" w:rsidP="00E77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>Wyatt Langst</w:t>
      </w:r>
      <w:r w:rsidR="00E173DD" w:rsidRPr="00B500FC">
        <w:rPr>
          <w:rFonts w:ascii="Times New Roman" w:hAnsi="Times New Roman" w:cs="Times New Roman"/>
          <w:sz w:val="28"/>
          <w:szCs w:val="28"/>
        </w:rPr>
        <w:t>on</w:t>
      </w:r>
      <w:r w:rsidRPr="00B500FC">
        <w:rPr>
          <w:rFonts w:ascii="Times New Roman" w:hAnsi="Times New Roman" w:cs="Times New Roman"/>
          <w:sz w:val="28"/>
          <w:szCs w:val="28"/>
        </w:rPr>
        <w:t xml:space="preserve">, </w:t>
      </w:r>
      <w:r w:rsidR="00E00AA3">
        <w:rPr>
          <w:rFonts w:ascii="Times New Roman" w:hAnsi="Times New Roman" w:cs="Times New Roman"/>
          <w:sz w:val="28"/>
          <w:szCs w:val="28"/>
        </w:rPr>
        <w:t>O’Dowd</w:t>
      </w:r>
    </w:p>
    <w:p w14:paraId="467BA0D9" w14:textId="40A77391" w:rsidR="00102D0E" w:rsidRPr="00B500FC" w:rsidRDefault="00102D0E" w:rsidP="00E7788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>Sam Larner, Berkeley</w:t>
      </w:r>
    </w:p>
    <w:p w14:paraId="16DF792C" w14:textId="752CD7E1" w:rsidR="003D0009" w:rsidRPr="00B500FC" w:rsidRDefault="00AB6C27" w:rsidP="007B187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>Ty Manning, Berkeley</w:t>
      </w:r>
      <w:r w:rsidR="003D0009" w:rsidRPr="00B500FC">
        <w:rPr>
          <w:rFonts w:ascii="Times New Roman" w:hAnsi="Times New Roman" w:cs="Times New Roman"/>
          <w:sz w:val="28"/>
          <w:szCs w:val="28"/>
        </w:rPr>
        <w:tab/>
      </w:r>
    </w:p>
    <w:p w14:paraId="426430EE" w14:textId="0656C148" w:rsidR="008F4EDC" w:rsidRPr="00B500FC" w:rsidRDefault="003D0009" w:rsidP="007B187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>Kevin Sally</w:t>
      </w:r>
      <w:r w:rsidR="00EC0E33" w:rsidRPr="00B500FC">
        <w:rPr>
          <w:rFonts w:ascii="Times New Roman" w:hAnsi="Times New Roman" w:cs="Times New Roman"/>
          <w:sz w:val="28"/>
          <w:szCs w:val="28"/>
        </w:rPr>
        <w:t>, Bishop O’Dowd</w:t>
      </w:r>
    </w:p>
    <w:p w14:paraId="7D63CEF0" w14:textId="11D1A970" w:rsidR="008F4EDC" w:rsidRPr="00B500FC" w:rsidRDefault="008F4EDC" w:rsidP="008F4ED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>Ivan Watson</w:t>
      </w:r>
      <w:r w:rsidR="00F57026" w:rsidRPr="00B500FC">
        <w:rPr>
          <w:rFonts w:ascii="Times New Roman" w:hAnsi="Times New Roman" w:cs="Times New Roman"/>
          <w:sz w:val="28"/>
          <w:szCs w:val="28"/>
        </w:rPr>
        <w:t xml:space="preserve">, </w:t>
      </w:r>
      <w:r w:rsidRPr="00B500FC">
        <w:rPr>
          <w:rFonts w:ascii="Times New Roman" w:hAnsi="Times New Roman" w:cs="Times New Roman"/>
          <w:sz w:val="28"/>
          <w:szCs w:val="28"/>
        </w:rPr>
        <w:t>Berkeley</w:t>
      </w:r>
    </w:p>
    <w:p w14:paraId="5F297781" w14:textId="21FF8DB4" w:rsidR="00AF0E77" w:rsidRPr="00B500FC" w:rsidRDefault="00AF0E77" w:rsidP="003D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ab/>
        <w:t>Satchel Wells</w:t>
      </w:r>
      <w:r w:rsidR="00F57026" w:rsidRPr="00B500FC">
        <w:rPr>
          <w:rFonts w:ascii="Times New Roman" w:hAnsi="Times New Roman" w:cs="Times New Roman"/>
          <w:sz w:val="28"/>
          <w:szCs w:val="28"/>
        </w:rPr>
        <w:t>,</w:t>
      </w:r>
      <w:r w:rsidRPr="00B500FC">
        <w:rPr>
          <w:rFonts w:ascii="Times New Roman" w:hAnsi="Times New Roman" w:cs="Times New Roman"/>
          <w:sz w:val="28"/>
          <w:szCs w:val="28"/>
        </w:rPr>
        <w:t xml:space="preserve"> Berkeley</w:t>
      </w:r>
    </w:p>
    <w:p w14:paraId="6657117B" w14:textId="4941AABE" w:rsidR="00200C3A" w:rsidRPr="00B500FC" w:rsidRDefault="00200C3A" w:rsidP="003D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ab/>
        <w:t>Max Zoidis, Berkeley</w:t>
      </w:r>
    </w:p>
    <w:p w14:paraId="2C256679" w14:textId="5C0A481B" w:rsidR="00195206" w:rsidRPr="00B500FC" w:rsidRDefault="00195206" w:rsidP="003D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C">
        <w:rPr>
          <w:rFonts w:ascii="Times New Roman" w:hAnsi="Times New Roman" w:cs="Times New Roman"/>
          <w:sz w:val="28"/>
          <w:szCs w:val="28"/>
        </w:rPr>
        <w:t>PLAYER-OF-THE-</w:t>
      </w:r>
      <w:r w:rsidR="00F57026" w:rsidRPr="00B500FC">
        <w:rPr>
          <w:rFonts w:ascii="Times New Roman" w:hAnsi="Times New Roman" w:cs="Times New Roman"/>
          <w:sz w:val="28"/>
          <w:szCs w:val="28"/>
        </w:rPr>
        <w:t xml:space="preserve">YEAR: </w:t>
      </w:r>
      <w:r w:rsidR="007B1876" w:rsidRPr="00B500FC">
        <w:rPr>
          <w:rFonts w:ascii="Times New Roman" w:hAnsi="Times New Roman" w:cs="Times New Roman"/>
          <w:sz w:val="28"/>
          <w:szCs w:val="28"/>
        </w:rPr>
        <w:t>Kenzo Egawa, Berkeley</w:t>
      </w:r>
    </w:p>
    <w:p w14:paraId="191AFF9F" w14:textId="77777777" w:rsidR="003D0009" w:rsidRPr="00CE19D1" w:rsidRDefault="003D0009" w:rsidP="00CE19D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1F9550" w14:textId="035D36F2" w:rsidR="005D48BE" w:rsidRPr="00C450C3" w:rsidRDefault="00DE18B8" w:rsidP="00CE1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>SECOND TEA</w:t>
      </w:r>
      <w:r w:rsidR="001A3211" w:rsidRPr="00C450C3">
        <w:rPr>
          <w:rFonts w:ascii="Times New Roman" w:hAnsi="Times New Roman" w:cs="Times New Roman"/>
          <w:sz w:val="24"/>
          <w:szCs w:val="24"/>
        </w:rPr>
        <w:t>M</w:t>
      </w:r>
    </w:p>
    <w:p w14:paraId="054E9828" w14:textId="025069A3" w:rsidR="001E277E" w:rsidRPr="00C450C3" w:rsidRDefault="00AB6038" w:rsidP="0019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ab/>
        <w:t>Lucas Cavallo-Merrion, O’Dowd</w:t>
      </w:r>
    </w:p>
    <w:p w14:paraId="5993E33E" w14:textId="622C922A" w:rsidR="009F500D" w:rsidRPr="00C450C3" w:rsidRDefault="003D0407" w:rsidP="000770A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>Dashel Entrekin, O’Dowd</w:t>
      </w:r>
    </w:p>
    <w:p w14:paraId="1C66ACD7" w14:textId="2313F060" w:rsidR="00E137E5" w:rsidRPr="00C450C3" w:rsidRDefault="00E137E5" w:rsidP="00CE1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ab/>
        <w:t>Evan Larkin, Berkeley</w:t>
      </w:r>
    </w:p>
    <w:p w14:paraId="36A8BD6D" w14:textId="237ECAFD" w:rsidR="00EB6FD8" w:rsidRPr="00C450C3" w:rsidRDefault="00EB6FD8" w:rsidP="00CE1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ab/>
        <w:t>Jake Lim, O’Dowd</w:t>
      </w:r>
    </w:p>
    <w:p w14:paraId="749BF1EE" w14:textId="63229B8F" w:rsidR="00CE19D1" w:rsidRDefault="00474F19" w:rsidP="00CE1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ab/>
        <w:t xml:space="preserve">Carter Potts, </w:t>
      </w:r>
      <w:r w:rsidR="00F618BD" w:rsidRPr="00C450C3">
        <w:rPr>
          <w:rFonts w:ascii="Times New Roman" w:hAnsi="Times New Roman" w:cs="Times New Roman"/>
          <w:sz w:val="24"/>
          <w:szCs w:val="24"/>
        </w:rPr>
        <w:t>Berkeley</w:t>
      </w:r>
    </w:p>
    <w:p w14:paraId="73804C93" w14:textId="13047137" w:rsidR="00EA5E32" w:rsidRPr="00C450C3" w:rsidRDefault="00EA5E32" w:rsidP="00CE1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5E32">
        <w:rPr>
          <w:rFonts w:ascii="Times New Roman" w:hAnsi="Times New Roman" w:cs="Times New Roman"/>
          <w:sz w:val="24"/>
          <w:szCs w:val="24"/>
        </w:rPr>
        <w:t>Davin Smith</w:t>
      </w:r>
      <w:r>
        <w:rPr>
          <w:rFonts w:ascii="Times New Roman" w:hAnsi="Times New Roman" w:cs="Times New Roman"/>
          <w:sz w:val="24"/>
          <w:szCs w:val="24"/>
        </w:rPr>
        <w:t>, Washington</w:t>
      </w:r>
    </w:p>
    <w:p w14:paraId="46A092CC" w14:textId="3BEFB071" w:rsidR="00193ACE" w:rsidRPr="00C450C3" w:rsidRDefault="00193ACE" w:rsidP="00CE1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ab/>
      </w:r>
      <w:r w:rsidR="008F7064" w:rsidRPr="00C450C3">
        <w:rPr>
          <w:rFonts w:ascii="Times New Roman" w:hAnsi="Times New Roman" w:cs="Times New Roman"/>
          <w:sz w:val="24"/>
          <w:szCs w:val="24"/>
        </w:rPr>
        <w:t>Eli Smith, Berkeley</w:t>
      </w:r>
    </w:p>
    <w:p w14:paraId="4D8AE366" w14:textId="47549EF3" w:rsidR="00916F70" w:rsidRPr="00C450C3" w:rsidRDefault="002A1176" w:rsidP="0019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ab/>
        <w:t>Jax Thayer, Piedmont</w:t>
      </w:r>
    </w:p>
    <w:p w14:paraId="5C839531" w14:textId="7343F1DA" w:rsidR="00EB6FD8" w:rsidRPr="00C450C3" w:rsidRDefault="00EB6FD8" w:rsidP="00CE19D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>Fischer Veltri, Piedmont</w:t>
      </w:r>
    </w:p>
    <w:p w14:paraId="1FC5C8A2" w14:textId="0CAEC5D3" w:rsidR="00F618BD" w:rsidRPr="00C450C3" w:rsidRDefault="00F618BD" w:rsidP="00CE19D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>Alex Verity, Berkeley</w:t>
      </w:r>
    </w:p>
    <w:p w14:paraId="3B39A9E5" w14:textId="7BA11BF9" w:rsidR="00991F77" w:rsidRPr="00C450C3" w:rsidRDefault="008F7064" w:rsidP="00193F2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450C3">
        <w:rPr>
          <w:rFonts w:ascii="Times New Roman" w:hAnsi="Times New Roman" w:cs="Times New Roman"/>
          <w:sz w:val="24"/>
          <w:szCs w:val="24"/>
        </w:rPr>
        <w:t>Jake</w:t>
      </w:r>
      <w:r w:rsidR="00193F2C" w:rsidRPr="00C450C3">
        <w:rPr>
          <w:rFonts w:ascii="Times New Roman" w:hAnsi="Times New Roman" w:cs="Times New Roman"/>
          <w:sz w:val="24"/>
          <w:szCs w:val="24"/>
        </w:rPr>
        <w:t xml:space="preserve"> ????</w:t>
      </w:r>
      <w:proofErr w:type="gramEnd"/>
      <w:r w:rsidR="00193F2C" w:rsidRPr="00C450C3">
        <w:rPr>
          <w:rFonts w:ascii="Times New Roman" w:hAnsi="Times New Roman" w:cs="Times New Roman"/>
          <w:sz w:val="24"/>
          <w:szCs w:val="24"/>
        </w:rPr>
        <w:t xml:space="preserve"> Wahington</w:t>
      </w:r>
    </w:p>
    <w:p w14:paraId="36A15D58" w14:textId="3B5C50A0" w:rsidR="000770AB" w:rsidRPr="00C450C3" w:rsidRDefault="000770AB" w:rsidP="00193F2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450C3">
        <w:rPr>
          <w:rFonts w:ascii="Times New Roman" w:hAnsi="Times New Roman" w:cs="Times New Roman"/>
          <w:sz w:val="24"/>
          <w:szCs w:val="24"/>
        </w:rPr>
        <w:t>Farhan</w:t>
      </w:r>
      <w:r w:rsidR="00677885" w:rsidRPr="00C450C3">
        <w:rPr>
          <w:rFonts w:ascii="Times New Roman" w:hAnsi="Times New Roman" w:cs="Times New Roman"/>
          <w:sz w:val="24"/>
          <w:szCs w:val="24"/>
        </w:rPr>
        <w:t>????</w:t>
      </w:r>
      <w:r w:rsidRPr="00C450C3">
        <w:rPr>
          <w:rFonts w:ascii="Times New Roman" w:hAnsi="Times New Roman" w:cs="Times New Roman"/>
          <w:sz w:val="24"/>
          <w:szCs w:val="24"/>
        </w:rPr>
        <w:t>, Washington</w:t>
      </w:r>
    </w:p>
    <w:p w14:paraId="71283AFD" w14:textId="77777777" w:rsidR="006A2A54" w:rsidRPr="00721E89" w:rsidRDefault="006A2A54" w:rsidP="00991F77">
      <w:pPr>
        <w:spacing w:after="0"/>
        <w:ind w:firstLine="720"/>
        <w:rPr>
          <w:rFonts w:ascii="Times New Roman" w:hAnsi="Times New Roman" w:cs="Times New Roman"/>
        </w:rPr>
      </w:pPr>
    </w:p>
    <w:p w14:paraId="5D910C3F" w14:textId="683CC091" w:rsidR="006A2A54" w:rsidRDefault="008457CF" w:rsidP="008457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50C3">
        <w:rPr>
          <w:rFonts w:ascii="Times New Roman" w:hAnsi="Times New Roman" w:cs="Times New Roman"/>
          <w:sz w:val="20"/>
          <w:szCs w:val="20"/>
        </w:rPr>
        <w:t>HONORABLE MENTION</w:t>
      </w:r>
    </w:p>
    <w:p w14:paraId="790361A8" w14:textId="626FC2B1" w:rsidR="00576D52" w:rsidRPr="00C450C3" w:rsidRDefault="00576D52" w:rsidP="008457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76D52">
        <w:rPr>
          <w:rFonts w:ascii="Times New Roman" w:hAnsi="Times New Roman" w:cs="Times New Roman"/>
          <w:sz w:val="20"/>
          <w:szCs w:val="20"/>
        </w:rPr>
        <w:t>Jacob Car</w:t>
      </w:r>
      <w:r>
        <w:rPr>
          <w:rFonts w:ascii="Times New Roman" w:hAnsi="Times New Roman" w:cs="Times New Roman"/>
          <w:sz w:val="20"/>
          <w:szCs w:val="20"/>
        </w:rPr>
        <w:t>, Was</w:t>
      </w:r>
      <w:r w:rsidR="00A577B2">
        <w:rPr>
          <w:rFonts w:ascii="Times New Roman" w:hAnsi="Times New Roman" w:cs="Times New Roman"/>
          <w:sz w:val="20"/>
          <w:szCs w:val="20"/>
        </w:rPr>
        <w:t xml:space="preserve">hington   </w:t>
      </w:r>
      <w:r w:rsidRPr="00576D52">
        <w:rPr>
          <w:rFonts w:ascii="Times New Roman" w:hAnsi="Times New Roman" w:cs="Times New Roman"/>
          <w:sz w:val="20"/>
          <w:szCs w:val="20"/>
        </w:rPr>
        <w:t>Aden Roberts</w:t>
      </w:r>
    </w:p>
    <w:p w14:paraId="0D56924E" w14:textId="72EDBBE8" w:rsidR="000B36C1" w:rsidRPr="00C450C3" w:rsidRDefault="000B36C1" w:rsidP="008457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50C3">
        <w:rPr>
          <w:rFonts w:ascii="Times New Roman" w:hAnsi="Times New Roman" w:cs="Times New Roman"/>
          <w:sz w:val="20"/>
          <w:szCs w:val="20"/>
        </w:rPr>
        <w:tab/>
        <w:t>Owen Curran, P</w:t>
      </w:r>
      <w:r w:rsidR="00C450C3">
        <w:rPr>
          <w:rFonts w:ascii="Times New Roman" w:hAnsi="Times New Roman" w:cs="Times New Roman"/>
          <w:sz w:val="20"/>
          <w:szCs w:val="20"/>
        </w:rPr>
        <w:t>i</w:t>
      </w:r>
      <w:r w:rsidRPr="00C450C3">
        <w:rPr>
          <w:rFonts w:ascii="Times New Roman" w:hAnsi="Times New Roman" w:cs="Times New Roman"/>
          <w:sz w:val="20"/>
          <w:szCs w:val="20"/>
        </w:rPr>
        <w:t>edmont</w:t>
      </w:r>
    </w:p>
    <w:p w14:paraId="58AE2B67" w14:textId="7D51D45D" w:rsidR="00C82D19" w:rsidRPr="00C450C3" w:rsidRDefault="00C82D19" w:rsidP="008457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50C3">
        <w:rPr>
          <w:rFonts w:ascii="Times New Roman" w:hAnsi="Times New Roman" w:cs="Times New Roman"/>
          <w:sz w:val="20"/>
          <w:szCs w:val="20"/>
        </w:rPr>
        <w:tab/>
        <w:t>Logan Gramlich, O’Dowd</w:t>
      </w:r>
    </w:p>
    <w:p w14:paraId="4B1C3CFA" w14:textId="7D024378" w:rsidR="000B36C1" w:rsidRDefault="000B36C1" w:rsidP="008457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50C3">
        <w:rPr>
          <w:rFonts w:ascii="Times New Roman" w:hAnsi="Times New Roman" w:cs="Times New Roman"/>
          <w:sz w:val="20"/>
          <w:szCs w:val="20"/>
        </w:rPr>
        <w:tab/>
        <w:t>Je</w:t>
      </w:r>
      <w:r w:rsidR="00782F3D">
        <w:rPr>
          <w:rFonts w:ascii="Times New Roman" w:hAnsi="Times New Roman" w:cs="Times New Roman"/>
          <w:sz w:val="20"/>
          <w:szCs w:val="20"/>
        </w:rPr>
        <w:t>richo</w:t>
      </w:r>
      <w:r w:rsidRPr="00C450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0C3">
        <w:rPr>
          <w:rFonts w:ascii="Times New Roman" w:hAnsi="Times New Roman" w:cs="Times New Roman"/>
          <w:sz w:val="20"/>
          <w:szCs w:val="20"/>
        </w:rPr>
        <w:t>Montex</w:t>
      </w:r>
      <w:proofErr w:type="spellEnd"/>
      <w:r w:rsidRPr="00C450C3">
        <w:rPr>
          <w:rFonts w:ascii="Times New Roman" w:hAnsi="Times New Roman" w:cs="Times New Roman"/>
          <w:sz w:val="20"/>
          <w:szCs w:val="20"/>
        </w:rPr>
        <w:t>, O’Dowd</w:t>
      </w:r>
    </w:p>
    <w:p w14:paraId="3A968EB6" w14:textId="714CBD8A" w:rsidR="00A577B2" w:rsidRPr="00C450C3" w:rsidRDefault="00A577B2" w:rsidP="008457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76D52">
        <w:rPr>
          <w:rFonts w:ascii="Times New Roman" w:hAnsi="Times New Roman" w:cs="Times New Roman"/>
          <w:sz w:val="20"/>
          <w:szCs w:val="20"/>
        </w:rPr>
        <w:t>Aden Roberts</w:t>
      </w:r>
      <w:r>
        <w:rPr>
          <w:rFonts w:ascii="Times New Roman" w:hAnsi="Times New Roman" w:cs="Times New Roman"/>
          <w:sz w:val="20"/>
          <w:szCs w:val="20"/>
        </w:rPr>
        <w:t>, Washington</w:t>
      </w:r>
    </w:p>
    <w:p w14:paraId="23DA79C8" w14:textId="7F3F3D9E" w:rsidR="003D0009" w:rsidRPr="00C450C3" w:rsidRDefault="00AE5359" w:rsidP="006778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50C3">
        <w:rPr>
          <w:rFonts w:ascii="Times New Roman" w:hAnsi="Times New Roman" w:cs="Times New Roman"/>
          <w:sz w:val="20"/>
          <w:szCs w:val="20"/>
        </w:rPr>
        <w:tab/>
      </w:r>
      <w:r w:rsidR="00677885" w:rsidRPr="00C450C3">
        <w:rPr>
          <w:rFonts w:ascii="Times New Roman" w:hAnsi="Times New Roman" w:cs="Times New Roman"/>
          <w:sz w:val="20"/>
          <w:szCs w:val="20"/>
        </w:rPr>
        <w:t>Matt</w:t>
      </w:r>
      <w:r w:rsidR="000E5709">
        <w:rPr>
          <w:rFonts w:ascii="Times New Roman" w:hAnsi="Times New Roman" w:cs="Times New Roman"/>
          <w:sz w:val="20"/>
          <w:szCs w:val="20"/>
        </w:rPr>
        <w:t>i</w:t>
      </w:r>
      <w:r w:rsidR="00677885" w:rsidRPr="00C450C3">
        <w:rPr>
          <w:rFonts w:ascii="Times New Roman" w:hAnsi="Times New Roman" w:cs="Times New Roman"/>
          <w:sz w:val="20"/>
          <w:szCs w:val="20"/>
        </w:rPr>
        <w:t xml:space="preserve">a </w:t>
      </w:r>
      <w:r w:rsidR="00DE0D13" w:rsidRPr="00C450C3">
        <w:rPr>
          <w:rFonts w:ascii="Times New Roman" w:hAnsi="Times New Roman" w:cs="Times New Roman"/>
          <w:sz w:val="20"/>
          <w:szCs w:val="20"/>
        </w:rPr>
        <w:t>Schiavon, Berkeley</w:t>
      </w:r>
    </w:p>
    <w:p w14:paraId="601E915C" w14:textId="1206C023" w:rsidR="00B500FC" w:rsidRPr="00C450C3" w:rsidRDefault="00B500FC" w:rsidP="006778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50C3">
        <w:rPr>
          <w:rFonts w:ascii="Times New Roman" w:hAnsi="Times New Roman" w:cs="Times New Roman"/>
          <w:sz w:val="20"/>
          <w:szCs w:val="20"/>
        </w:rPr>
        <w:tab/>
        <w:t>Milo Stevenson, Piedmont</w:t>
      </w:r>
    </w:p>
    <w:p w14:paraId="6345D7C2" w14:textId="6596FE48" w:rsidR="00DE0D13" w:rsidRPr="00330D6D" w:rsidRDefault="00DE0D13" w:rsidP="006778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50C3">
        <w:rPr>
          <w:rFonts w:ascii="Times New Roman" w:hAnsi="Times New Roman" w:cs="Times New Roman"/>
          <w:sz w:val="20"/>
          <w:szCs w:val="20"/>
        </w:rPr>
        <w:tab/>
        <w:t>Porter Stone, Berkeley</w:t>
      </w:r>
    </w:p>
    <w:sectPr w:rsidR="00DE0D13" w:rsidRPr="0033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9"/>
    <w:rsid w:val="00006D6B"/>
    <w:rsid w:val="00031763"/>
    <w:rsid w:val="00044F94"/>
    <w:rsid w:val="000770AB"/>
    <w:rsid w:val="000A52EB"/>
    <w:rsid w:val="000B36C1"/>
    <w:rsid w:val="000C2F7A"/>
    <w:rsid w:val="000D7868"/>
    <w:rsid w:val="000E5709"/>
    <w:rsid w:val="00102D0E"/>
    <w:rsid w:val="00111C55"/>
    <w:rsid w:val="00114297"/>
    <w:rsid w:val="00115937"/>
    <w:rsid w:val="0018617B"/>
    <w:rsid w:val="00193ACE"/>
    <w:rsid w:val="00193F2C"/>
    <w:rsid w:val="00195206"/>
    <w:rsid w:val="001A3211"/>
    <w:rsid w:val="001D2C2F"/>
    <w:rsid w:val="001E277E"/>
    <w:rsid w:val="001F6A6B"/>
    <w:rsid w:val="00200C3A"/>
    <w:rsid w:val="002A1176"/>
    <w:rsid w:val="00330D6D"/>
    <w:rsid w:val="003A26A4"/>
    <w:rsid w:val="003D0009"/>
    <w:rsid w:val="003D0407"/>
    <w:rsid w:val="004056FF"/>
    <w:rsid w:val="00474F19"/>
    <w:rsid w:val="004D25B4"/>
    <w:rsid w:val="00576D52"/>
    <w:rsid w:val="005D48BE"/>
    <w:rsid w:val="00602C77"/>
    <w:rsid w:val="006718ED"/>
    <w:rsid w:val="00677885"/>
    <w:rsid w:val="00692109"/>
    <w:rsid w:val="006A2A54"/>
    <w:rsid w:val="00711331"/>
    <w:rsid w:val="00713F21"/>
    <w:rsid w:val="00721E89"/>
    <w:rsid w:val="00777CA1"/>
    <w:rsid w:val="00782F3D"/>
    <w:rsid w:val="007B1876"/>
    <w:rsid w:val="008457CF"/>
    <w:rsid w:val="00846317"/>
    <w:rsid w:val="008A77EF"/>
    <w:rsid w:val="008E5A95"/>
    <w:rsid w:val="008F4EDC"/>
    <w:rsid w:val="008F7064"/>
    <w:rsid w:val="00916F70"/>
    <w:rsid w:val="00960DC1"/>
    <w:rsid w:val="00991096"/>
    <w:rsid w:val="00991F77"/>
    <w:rsid w:val="00995C28"/>
    <w:rsid w:val="009F500D"/>
    <w:rsid w:val="00A02B78"/>
    <w:rsid w:val="00A409D8"/>
    <w:rsid w:val="00A577B2"/>
    <w:rsid w:val="00A73F27"/>
    <w:rsid w:val="00AA3C1F"/>
    <w:rsid w:val="00AB6038"/>
    <w:rsid w:val="00AB6C27"/>
    <w:rsid w:val="00AE27DD"/>
    <w:rsid w:val="00AE5359"/>
    <w:rsid w:val="00AF0E77"/>
    <w:rsid w:val="00B500FC"/>
    <w:rsid w:val="00BE693A"/>
    <w:rsid w:val="00C237E4"/>
    <w:rsid w:val="00C450C3"/>
    <w:rsid w:val="00C71EA6"/>
    <w:rsid w:val="00C82D19"/>
    <w:rsid w:val="00CC287E"/>
    <w:rsid w:val="00CE19D1"/>
    <w:rsid w:val="00D73E10"/>
    <w:rsid w:val="00DA700C"/>
    <w:rsid w:val="00DE0D13"/>
    <w:rsid w:val="00DE18B8"/>
    <w:rsid w:val="00E00AA3"/>
    <w:rsid w:val="00E137E5"/>
    <w:rsid w:val="00E173DD"/>
    <w:rsid w:val="00E36050"/>
    <w:rsid w:val="00E565A1"/>
    <w:rsid w:val="00E7788A"/>
    <w:rsid w:val="00EA5E32"/>
    <w:rsid w:val="00EB6FD8"/>
    <w:rsid w:val="00EC0E33"/>
    <w:rsid w:val="00F033BA"/>
    <w:rsid w:val="00F47CD9"/>
    <w:rsid w:val="00F56EEE"/>
    <w:rsid w:val="00F57026"/>
    <w:rsid w:val="00F618BD"/>
    <w:rsid w:val="00F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AB40"/>
  <w15:chartTrackingRefBased/>
  <w15:docId w15:val="{AD62F60F-F30F-488C-8D9A-CF4F03E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0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0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0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0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0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0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0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0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0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0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0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0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0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00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0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00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D00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0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37</cp:revision>
  <dcterms:created xsi:type="dcterms:W3CDTF">2026-05-04T13:35:00Z</dcterms:created>
  <dcterms:modified xsi:type="dcterms:W3CDTF">2026-05-05T16:13:00Z</dcterms:modified>
</cp:coreProperties>
</file>