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1EF4" w14:textId="77777777" w:rsidR="001F2C65" w:rsidRPr="005A62E8" w:rsidRDefault="001F2C65" w:rsidP="001F2C65">
      <w:pPr>
        <w:spacing w:after="0"/>
        <w:jc w:val="center"/>
        <w:rPr>
          <w:rFonts w:ascii="Times New Roman" w:hAnsi="Times New Roman" w:cs="Times New Roman"/>
        </w:rPr>
      </w:pPr>
      <w:r w:rsidRPr="005A62E8">
        <w:rPr>
          <w:rFonts w:ascii="Times New Roman" w:hAnsi="Times New Roman" w:cs="Times New Roman"/>
        </w:rPr>
        <w:t>WEST ALAMEDA COUNTY CONFERENCE</w:t>
      </w:r>
    </w:p>
    <w:p w14:paraId="45571E86" w14:textId="3470A9A1" w:rsidR="001F2C65" w:rsidRDefault="001F2C65" w:rsidP="007D3342">
      <w:pPr>
        <w:spacing w:after="0"/>
        <w:jc w:val="center"/>
        <w:rPr>
          <w:rFonts w:ascii="Times New Roman" w:hAnsi="Times New Roman" w:cs="Times New Roman"/>
        </w:rPr>
      </w:pPr>
      <w:r w:rsidRPr="005A62E8">
        <w:rPr>
          <w:rFonts w:ascii="Times New Roman" w:hAnsi="Times New Roman" w:cs="Times New Roman"/>
        </w:rPr>
        <w:t xml:space="preserve">GIRLS’ ALL-LEAGUE LACROSSE TEAM </w:t>
      </w:r>
      <w:r w:rsidR="007D3342">
        <w:rPr>
          <w:rFonts w:ascii="Times New Roman" w:hAnsi="Times New Roman" w:cs="Times New Roman"/>
        </w:rPr>
        <w:t xml:space="preserve"> - </w:t>
      </w:r>
      <w:r w:rsidRPr="005A62E8">
        <w:rPr>
          <w:rFonts w:ascii="Times New Roman" w:hAnsi="Times New Roman" w:cs="Times New Roman"/>
        </w:rPr>
        <w:t>2025</w:t>
      </w:r>
      <w:r w:rsidR="00ED5776">
        <w:rPr>
          <w:rFonts w:ascii="Times New Roman" w:hAnsi="Times New Roman" w:cs="Times New Roman"/>
        </w:rPr>
        <w:t>-26</w:t>
      </w:r>
      <w:r w:rsidRPr="005A62E8">
        <w:rPr>
          <w:rFonts w:ascii="Times New Roman" w:hAnsi="Times New Roman" w:cs="Times New Roman"/>
        </w:rPr>
        <w:t xml:space="preserve"> SEASON</w:t>
      </w:r>
      <w:r w:rsidR="00616B2D">
        <w:rPr>
          <w:rFonts w:ascii="Times New Roman" w:hAnsi="Times New Roman" w:cs="Times New Roman"/>
        </w:rPr>
        <w:t xml:space="preserve">   </w:t>
      </w:r>
    </w:p>
    <w:p w14:paraId="0F0CDA8D" w14:textId="318C4357" w:rsidR="00700FA3" w:rsidRPr="002C72BA" w:rsidRDefault="00640A1F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>FIRST TEAM</w:t>
      </w:r>
    </w:p>
    <w:p w14:paraId="52202F85" w14:textId="258EBD95" w:rsidR="00640A1F" w:rsidRPr="002C72BA" w:rsidRDefault="00640A1F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>Whitney Borovicka, Berkeley</w:t>
      </w:r>
    </w:p>
    <w:p w14:paraId="0AFCC438" w14:textId="52E93F65" w:rsidR="00101DAF" w:rsidRPr="002C72BA" w:rsidRDefault="00101DAF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</w:r>
      <w:r w:rsidR="00BE3A58" w:rsidRPr="002C72BA">
        <w:rPr>
          <w:rFonts w:ascii="Times New Roman" w:hAnsi="Times New Roman" w:cs="Times New Roman"/>
          <w:sz w:val="24"/>
          <w:szCs w:val="24"/>
        </w:rPr>
        <w:t>Nava Boyarin, Berkeley</w:t>
      </w:r>
    </w:p>
    <w:p w14:paraId="686CC0DA" w14:textId="4A4B087D" w:rsidR="00E36FD4" w:rsidRPr="002C72BA" w:rsidRDefault="00E36FD4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>Mila Cavallo-</w:t>
      </w:r>
      <w:r w:rsidR="00ED3EA9" w:rsidRPr="002C72BA">
        <w:rPr>
          <w:rFonts w:ascii="Times New Roman" w:hAnsi="Times New Roman" w:cs="Times New Roman"/>
          <w:sz w:val="24"/>
          <w:szCs w:val="24"/>
        </w:rPr>
        <w:t>Merrion, O’Dowd</w:t>
      </w:r>
    </w:p>
    <w:p w14:paraId="11EC84E8" w14:textId="72099C09" w:rsidR="00D91FE0" w:rsidRPr="002C72BA" w:rsidRDefault="00D91FE0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>Idra Elliott, Berkeley</w:t>
      </w:r>
    </w:p>
    <w:p w14:paraId="3F21387E" w14:textId="198C07CC" w:rsidR="00893A0C" w:rsidRPr="002C72BA" w:rsidRDefault="00893A0C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>Soraya June-Berent, Berkeley</w:t>
      </w:r>
    </w:p>
    <w:p w14:paraId="5EE51F52" w14:textId="5D74DE52" w:rsidR="00101DAF" w:rsidRPr="002C72BA" w:rsidRDefault="00101DAF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>Sydney Latv</w:t>
      </w:r>
      <w:r w:rsidR="001633BE">
        <w:rPr>
          <w:rFonts w:ascii="Times New Roman" w:hAnsi="Times New Roman" w:cs="Times New Roman"/>
          <w:sz w:val="24"/>
          <w:szCs w:val="24"/>
        </w:rPr>
        <w:t>al</w:t>
      </w:r>
      <w:r w:rsidRPr="002C72BA">
        <w:rPr>
          <w:rFonts w:ascii="Times New Roman" w:hAnsi="Times New Roman" w:cs="Times New Roman"/>
          <w:sz w:val="24"/>
          <w:szCs w:val="24"/>
        </w:rPr>
        <w:t>a, Piedmont</w:t>
      </w:r>
    </w:p>
    <w:p w14:paraId="46D4A50A" w14:textId="557774B8" w:rsidR="00DA6B07" w:rsidRPr="002C72BA" w:rsidRDefault="00DA6B07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</w:r>
      <w:r w:rsidR="00E978FE" w:rsidRPr="002C72BA">
        <w:rPr>
          <w:rFonts w:ascii="Times New Roman" w:hAnsi="Times New Roman" w:cs="Times New Roman"/>
          <w:sz w:val="24"/>
          <w:szCs w:val="24"/>
        </w:rPr>
        <w:t>Naomi Pawek, O’Dowd</w:t>
      </w:r>
    </w:p>
    <w:p w14:paraId="588D05C4" w14:textId="57795859" w:rsidR="00ED3EA9" w:rsidRPr="002C72BA" w:rsidRDefault="00ED3EA9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</w:r>
      <w:r w:rsidR="006F4AD8" w:rsidRPr="002C72BA">
        <w:rPr>
          <w:rFonts w:ascii="Times New Roman" w:hAnsi="Times New Roman" w:cs="Times New Roman"/>
          <w:sz w:val="24"/>
          <w:szCs w:val="24"/>
        </w:rPr>
        <w:t>Valentina Pouzo, O’Dowd</w:t>
      </w:r>
    </w:p>
    <w:p w14:paraId="6A7B8904" w14:textId="50D82C09" w:rsidR="00BE3A58" w:rsidRPr="002C72BA" w:rsidRDefault="00BE3A58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>Ellie Ryan, O</w:t>
      </w:r>
      <w:r w:rsidR="0062437C" w:rsidRPr="002C72BA">
        <w:rPr>
          <w:rFonts w:ascii="Times New Roman" w:hAnsi="Times New Roman" w:cs="Times New Roman"/>
          <w:sz w:val="24"/>
          <w:szCs w:val="24"/>
        </w:rPr>
        <w:t>’Dowd</w:t>
      </w:r>
    </w:p>
    <w:p w14:paraId="73665B4B" w14:textId="0A49EFCB" w:rsidR="0062437C" w:rsidRPr="002C72BA" w:rsidRDefault="0062437C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>Jameson Sanford, Piedmont</w:t>
      </w:r>
    </w:p>
    <w:p w14:paraId="2B78C75A" w14:textId="63725155" w:rsidR="00C772D8" w:rsidRPr="002C72BA" w:rsidRDefault="00C772D8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>Naftalia Segal, Piedmont</w:t>
      </w:r>
    </w:p>
    <w:p w14:paraId="4F4C641A" w14:textId="153E12CF" w:rsidR="00E36FD4" w:rsidRPr="002C72BA" w:rsidRDefault="00E36FD4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>Mire Vu-Beavers, Berkeley</w:t>
      </w:r>
    </w:p>
    <w:p w14:paraId="5220E62A" w14:textId="7BDF4859" w:rsidR="00E978FE" w:rsidRPr="002C72BA" w:rsidRDefault="00E978FE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 xml:space="preserve">Payton Watson, </w:t>
      </w:r>
      <w:r w:rsidR="00C772D8" w:rsidRPr="002C72BA">
        <w:rPr>
          <w:rFonts w:ascii="Times New Roman" w:hAnsi="Times New Roman" w:cs="Times New Roman"/>
          <w:sz w:val="24"/>
          <w:szCs w:val="24"/>
        </w:rPr>
        <w:t>Piedmont</w:t>
      </w:r>
    </w:p>
    <w:p w14:paraId="165A8EA0" w14:textId="47F1CEA2" w:rsidR="006A12BB" w:rsidRPr="002C72BA" w:rsidRDefault="006A12BB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>Azara Waite, Newark Memorial</w:t>
      </w:r>
    </w:p>
    <w:p w14:paraId="30B61A8F" w14:textId="02D8BFE7" w:rsidR="006A12BB" w:rsidRPr="002C72BA" w:rsidRDefault="006A12BB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>Ayana Wilmot, Moreau</w:t>
      </w:r>
    </w:p>
    <w:p w14:paraId="399E9DD1" w14:textId="013CF058" w:rsidR="00640A1F" w:rsidRPr="002C72BA" w:rsidRDefault="00D91FE0" w:rsidP="00700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ab/>
        <w:t>Tasya Xiao, Berkeley</w:t>
      </w:r>
      <w:r w:rsidR="00640A1F" w:rsidRPr="002C72BA">
        <w:rPr>
          <w:rFonts w:ascii="Times New Roman" w:hAnsi="Times New Roman" w:cs="Times New Roman"/>
          <w:sz w:val="24"/>
          <w:szCs w:val="24"/>
        </w:rPr>
        <w:tab/>
      </w:r>
    </w:p>
    <w:p w14:paraId="551EF32D" w14:textId="4F96F8D3" w:rsidR="001633BE" w:rsidRDefault="00005610" w:rsidP="001633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2BA">
        <w:rPr>
          <w:rFonts w:ascii="Times New Roman" w:hAnsi="Times New Roman" w:cs="Times New Roman"/>
          <w:sz w:val="24"/>
          <w:szCs w:val="24"/>
        </w:rPr>
        <w:t>Player-of-the Year</w:t>
      </w:r>
      <w:r w:rsidR="00700FA3" w:rsidRPr="002C72BA">
        <w:rPr>
          <w:rFonts w:ascii="Times New Roman" w:hAnsi="Times New Roman" w:cs="Times New Roman"/>
          <w:sz w:val="24"/>
          <w:szCs w:val="24"/>
        </w:rPr>
        <w:t>:</w:t>
      </w:r>
      <w:r w:rsidR="00700FA3" w:rsidRPr="002C72BA">
        <w:rPr>
          <w:rFonts w:ascii="Times New Roman" w:hAnsi="Times New Roman" w:cs="Times New Roman"/>
          <w:sz w:val="24"/>
          <w:szCs w:val="24"/>
        </w:rPr>
        <w:tab/>
      </w:r>
      <w:r w:rsidR="0042559E" w:rsidRPr="002C72BA">
        <w:rPr>
          <w:rFonts w:ascii="Times New Roman" w:hAnsi="Times New Roman" w:cs="Times New Roman"/>
          <w:sz w:val="24"/>
          <w:szCs w:val="24"/>
        </w:rPr>
        <w:t>Whitney Borovicka, Berkeley</w:t>
      </w:r>
    </w:p>
    <w:p w14:paraId="5619DEBD" w14:textId="77777777" w:rsidR="001633BE" w:rsidRPr="0082087E" w:rsidRDefault="001633BE" w:rsidP="001633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BD23D" w14:textId="5D7ABE5D" w:rsidR="0081421A" w:rsidRPr="002C72BA" w:rsidRDefault="007A15AF" w:rsidP="001F2C65">
      <w:pPr>
        <w:spacing w:after="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>SECOND TEAM</w:t>
      </w:r>
    </w:p>
    <w:p w14:paraId="2F00E97B" w14:textId="07AA1DAF" w:rsidR="00801FF8" w:rsidRPr="002C72BA" w:rsidRDefault="00801FF8" w:rsidP="001F2C65">
      <w:pPr>
        <w:spacing w:after="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ab/>
        <w:t>Elsa Below, O’Dowd</w:t>
      </w:r>
    </w:p>
    <w:p w14:paraId="63BC4921" w14:textId="079D3565" w:rsidR="00D37302" w:rsidRPr="002C72BA" w:rsidRDefault="00D37302" w:rsidP="001F2C65">
      <w:pPr>
        <w:spacing w:after="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ab/>
        <w:t>Umana Bhaiji, Newa</w:t>
      </w:r>
      <w:r w:rsidR="007614B4" w:rsidRPr="002C72BA">
        <w:rPr>
          <w:rFonts w:ascii="Times New Roman" w:hAnsi="Times New Roman" w:cs="Times New Roman"/>
        </w:rPr>
        <w:t>r</w:t>
      </w:r>
      <w:r w:rsidRPr="002C72BA">
        <w:rPr>
          <w:rFonts w:ascii="Times New Roman" w:hAnsi="Times New Roman" w:cs="Times New Roman"/>
        </w:rPr>
        <w:t>k Memorial</w:t>
      </w:r>
    </w:p>
    <w:p w14:paraId="004AE7AC" w14:textId="12D0CACE" w:rsidR="00A36CC7" w:rsidRPr="002C72BA" w:rsidRDefault="008F4832" w:rsidP="00BA1883">
      <w:pPr>
        <w:spacing w:after="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ab/>
        <w:t>Ha</w:t>
      </w:r>
      <w:r w:rsidR="00334941" w:rsidRPr="002C72BA">
        <w:rPr>
          <w:rFonts w:ascii="Times New Roman" w:hAnsi="Times New Roman" w:cs="Times New Roman"/>
        </w:rPr>
        <w:t>llie</w:t>
      </w:r>
      <w:r w:rsidRPr="002C72BA">
        <w:rPr>
          <w:rFonts w:ascii="Times New Roman" w:hAnsi="Times New Roman" w:cs="Times New Roman"/>
        </w:rPr>
        <w:t xml:space="preserve"> Burden, Piedmont</w:t>
      </w:r>
    </w:p>
    <w:p w14:paraId="70E59E1B" w14:textId="2AA3FC85" w:rsidR="00B04B1A" w:rsidRPr="002C72BA" w:rsidRDefault="00B04B1A" w:rsidP="00A36CC7">
      <w:pPr>
        <w:spacing w:after="0"/>
        <w:ind w:firstLine="72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>Cedar Gilmour, Berkeley</w:t>
      </w:r>
    </w:p>
    <w:p w14:paraId="1D76B3AF" w14:textId="06F3FCDD" w:rsidR="00EB1447" w:rsidRPr="002C72BA" w:rsidRDefault="00334941" w:rsidP="00BA1883">
      <w:pPr>
        <w:spacing w:after="0"/>
        <w:ind w:firstLine="72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>Siula Hendri</w:t>
      </w:r>
      <w:r w:rsidR="00F116F5" w:rsidRPr="002C72BA">
        <w:rPr>
          <w:rFonts w:ascii="Times New Roman" w:hAnsi="Times New Roman" w:cs="Times New Roman"/>
        </w:rPr>
        <w:t>ckson, Berkeley</w:t>
      </w:r>
    </w:p>
    <w:p w14:paraId="0FFC52F8" w14:textId="4402DF01" w:rsidR="001B2993" w:rsidRPr="002C72BA" w:rsidRDefault="001B2993" w:rsidP="00EB1447">
      <w:pPr>
        <w:spacing w:after="0"/>
        <w:ind w:firstLine="72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>Elliott Hondrop, Piedmont</w:t>
      </w:r>
    </w:p>
    <w:p w14:paraId="599CB81B" w14:textId="1D58D15A" w:rsidR="00754A49" w:rsidRPr="002C72BA" w:rsidRDefault="008F4832" w:rsidP="00BA1883">
      <w:pPr>
        <w:spacing w:after="0"/>
        <w:ind w:firstLine="72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>Parmis Karbassi, Piedmont</w:t>
      </w:r>
    </w:p>
    <w:p w14:paraId="3794EE0C" w14:textId="3E5F4DCF" w:rsidR="009C76B9" w:rsidRPr="002C72BA" w:rsidRDefault="007614B4" w:rsidP="00BA1883">
      <w:pPr>
        <w:spacing w:after="0"/>
        <w:ind w:firstLine="72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>Ava Roberts, Moreau</w:t>
      </w:r>
    </w:p>
    <w:p w14:paraId="0C1ADC99" w14:textId="1912BC9F" w:rsidR="00A36CC7" w:rsidRPr="002C72BA" w:rsidRDefault="00F116F5" w:rsidP="009D09A2">
      <w:pPr>
        <w:spacing w:after="0"/>
        <w:ind w:firstLine="72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>Adel</w:t>
      </w:r>
      <w:r w:rsidR="00D568AA">
        <w:rPr>
          <w:rFonts w:ascii="Times New Roman" w:hAnsi="Times New Roman" w:cs="Times New Roman"/>
        </w:rPr>
        <w:t>e</w:t>
      </w:r>
      <w:r w:rsidRPr="002C72BA">
        <w:rPr>
          <w:rFonts w:ascii="Times New Roman" w:hAnsi="Times New Roman" w:cs="Times New Roman"/>
        </w:rPr>
        <w:t xml:space="preserve"> Schulman, O’Dowd</w:t>
      </w:r>
    </w:p>
    <w:p w14:paraId="00D3129B" w14:textId="3485EA8D" w:rsidR="00801FF8" w:rsidRPr="002C72BA" w:rsidRDefault="00801FF8" w:rsidP="00A36CC7">
      <w:pPr>
        <w:spacing w:after="0"/>
        <w:ind w:firstLine="72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>Nayla Robinson, O’Dowd</w:t>
      </w:r>
    </w:p>
    <w:p w14:paraId="639AD2A6" w14:textId="3A3610C9" w:rsidR="00B04B1A" w:rsidRPr="002C72BA" w:rsidRDefault="00B04B1A" w:rsidP="00A36CC7">
      <w:pPr>
        <w:spacing w:after="0"/>
        <w:ind w:firstLine="72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>Lily South</w:t>
      </w:r>
      <w:r w:rsidR="00605BB0" w:rsidRPr="002C72BA">
        <w:rPr>
          <w:rFonts w:ascii="Times New Roman" w:hAnsi="Times New Roman" w:cs="Times New Roman"/>
        </w:rPr>
        <w:t>am, Berkeley</w:t>
      </w:r>
    </w:p>
    <w:p w14:paraId="43CCF6CE" w14:textId="2747A2BB" w:rsidR="00A36CC7" w:rsidRPr="002C72BA" w:rsidRDefault="00605BB0" w:rsidP="009D09A2">
      <w:pPr>
        <w:spacing w:after="0"/>
        <w:ind w:firstLine="72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>Rebecca Steinbauer, O’Dowd</w:t>
      </w:r>
    </w:p>
    <w:p w14:paraId="069E2562" w14:textId="2453C03B" w:rsidR="007A15AF" w:rsidRPr="002C72BA" w:rsidRDefault="00EA7325" w:rsidP="009D09A2">
      <w:pPr>
        <w:spacing w:after="0"/>
        <w:ind w:firstLine="72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>Kate Tong, Piedmont</w:t>
      </w:r>
    </w:p>
    <w:p w14:paraId="7E74AA25" w14:textId="73B91EBA" w:rsidR="00EB1447" w:rsidRDefault="00972631" w:rsidP="009D09A2">
      <w:pPr>
        <w:spacing w:after="0"/>
        <w:rPr>
          <w:rFonts w:ascii="Times New Roman" w:hAnsi="Times New Roman" w:cs="Times New Roman"/>
        </w:rPr>
      </w:pPr>
      <w:r w:rsidRPr="002C72BA">
        <w:rPr>
          <w:rFonts w:ascii="Times New Roman" w:hAnsi="Times New Roman" w:cs="Times New Roman"/>
        </w:rPr>
        <w:tab/>
        <w:t>Carlie Webber, Newark Memorial</w:t>
      </w:r>
    </w:p>
    <w:p w14:paraId="51F274E9" w14:textId="77777777" w:rsidR="002C72BA" w:rsidRPr="002C72BA" w:rsidRDefault="002C72BA" w:rsidP="009D09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C8B9F" w14:textId="1A497617" w:rsidR="004461F8" w:rsidRDefault="00E70C09" w:rsidP="004461F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2087E">
        <w:rPr>
          <w:rFonts w:ascii="Times New Roman" w:hAnsi="Times New Roman" w:cs="Times New Roman"/>
          <w:sz w:val="16"/>
          <w:szCs w:val="16"/>
        </w:rPr>
        <w:t>HONORABLE MENTION</w:t>
      </w:r>
    </w:p>
    <w:p w14:paraId="4932E316" w14:textId="73AD1ADE" w:rsidR="00613199" w:rsidRDefault="00613199" w:rsidP="004461F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Chloe Barrios, O’Dowd</w:t>
      </w:r>
    </w:p>
    <w:p w14:paraId="3A85A437" w14:textId="3F5D267E" w:rsidR="00980232" w:rsidRPr="0082087E" w:rsidRDefault="00980232" w:rsidP="004461F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Audrey Camet, O’Dowd</w:t>
      </w:r>
    </w:p>
    <w:p w14:paraId="147D1C7B" w14:textId="66F7F1A7" w:rsidR="001622DE" w:rsidRDefault="00E70C09" w:rsidP="009D09A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2087E">
        <w:rPr>
          <w:rFonts w:ascii="Times New Roman" w:hAnsi="Times New Roman" w:cs="Times New Roman"/>
          <w:sz w:val="16"/>
          <w:szCs w:val="16"/>
        </w:rPr>
        <w:tab/>
      </w:r>
      <w:r w:rsidR="00E13713">
        <w:rPr>
          <w:rFonts w:ascii="Times New Roman" w:hAnsi="Times New Roman" w:cs="Times New Roman"/>
          <w:sz w:val="16"/>
          <w:szCs w:val="16"/>
        </w:rPr>
        <w:t>Ava Chavez, Moreau</w:t>
      </w:r>
    </w:p>
    <w:p w14:paraId="787C660F" w14:textId="1F573B86" w:rsidR="00C06B98" w:rsidRDefault="00C06B98" w:rsidP="009D09A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Kaylin  Conners, Newark Memorial</w:t>
      </w:r>
    </w:p>
    <w:p w14:paraId="5C081C12" w14:textId="1FB9C0AE" w:rsidR="00C06B98" w:rsidRDefault="00C06B98" w:rsidP="009D09A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Holly Eckstrom, Newark Memorial</w:t>
      </w:r>
    </w:p>
    <w:p w14:paraId="4DC14E9F" w14:textId="3E96F92D" w:rsidR="00E13713" w:rsidRDefault="00E13713" w:rsidP="009D09A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Lila Johnson, Berkeley</w:t>
      </w:r>
    </w:p>
    <w:p w14:paraId="49B5A58A" w14:textId="59A96E2A" w:rsidR="00613199" w:rsidRDefault="00613199" w:rsidP="009D09A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6C1B0E">
        <w:rPr>
          <w:rFonts w:ascii="Times New Roman" w:hAnsi="Times New Roman" w:cs="Times New Roman"/>
          <w:sz w:val="16"/>
          <w:szCs w:val="16"/>
        </w:rPr>
        <w:t>Dah</w:t>
      </w:r>
      <w:r>
        <w:rPr>
          <w:rFonts w:ascii="Times New Roman" w:hAnsi="Times New Roman" w:cs="Times New Roman"/>
          <w:sz w:val="16"/>
          <w:szCs w:val="16"/>
        </w:rPr>
        <w:t xml:space="preserve">lia Osman, Piedmont </w:t>
      </w:r>
    </w:p>
    <w:p w14:paraId="3C4E8E88" w14:textId="2AC631AF" w:rsidR="00E13713" w:rsidRDefault="00E13713" w:rsidP="009D09A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Sabine Rosen</w:t>
      </w:r>
      <w:r w:rsidR="00980232">
        <w:rPr>
          <w:rFonts w:ascii="Times New Roman" w:hAnsi="Times New Roman" w:cs="Times New Roman"/>
          <w:sz w:val="16"/>
          <w:szCs w:val="16"/>
        </w:rPr>
        <w:t>, Berkeley</w:t>
      </w:r>
    </w:p>
    <w:p w14:paraId="682F0902" w14:textId="02272635" w:rsidR="007829B4" w:rsidRPr="0082087E" w:rsidRDefault="007829B4" w:rsidP="009D09A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Zoya Schulze, Piedmont</w:t>
      </w:r>
    </w:p>
    <w:sectPr w:rsidR="007829B4" w:rsidRPr="0082087E" w:rsidSect="001F2C6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65"/>
    <w:rsid w:val="00003A7E"/>
    <w:rsid w:val="00005610"/>
    <w:rsid w:val="00081623"/>
    <w:rsid w:val="00101DAF"/>
    <w:rsid w:val="00115937"/>
    <w:rsid w:val="001307CB"/>
    <w:rsid w:val="00154C1B"/>
    <w:rsid w:val="001622DE"/>
    <w:rsid w:val="001633BE"/>
    <w:rsid w:val="001B2993"/>
    <w:rsid w:val="001F2C65"/>
    <w:rsid w:val="002426CD"/>
    <w:rsid w:val="002B493D"/>
    <w:rsid w:val="002C72BA"/>
    <w:rsid w:val="00334941"/>
    <w:rsid w:val="003662C7"/>
    <w:rsid w:val="003C7DF1"/>
    <w:rsid w:val="003E59FA"/>
    <w:rsid w:val="0042559E"/>
    <w:rsid w:val="004461F8"/>
    <w:rsid w:val="004834B1"/>
    <w:rsid w:val="004E35A4"/>
    <w:rsid w:val="00527EC8"/>
    <w:rsid w:val="0059784B"/>
    <w:rsid w:val="005A62E8"/>
    <w:rsid w:val="00605BB0"/>
    <w:rsid w:val="00613199"/>
    <w:rsid w:val="00616B2D"/>
    <w:rsid w:val="0062437C"/>
    <w:rsid w:val="00626815"/>
    <w:rsid w:val="00640A1F"/>
    <w:rsid w:val="006A12BB"/>
    <w:rsid w:val="006C1B0E"/>
    <w:rsid w:val="006C22EA"/>
    <w:rsid w:val="006D644A"/>
    <w:rsid w:val="006F4AD8"/>
    <w:rsid w:val="00700FA3"/>
    <w:rsid w:val="00733974"/>
    <w:rsid w:val="00754A49"/>
    <w:rsid w:val="007614B4"/>
    <w:rsid w:val="007829B4"/>
    <w:rsid w:val="007A15AF"/>
    <w:rsid w:val="007C0837"/>
    <w:rsid w:val="007D3342"/>
    <w:rsid w:val="00801FF8"/>
    <w:rsid w:val="0081421A"/>
    <w:rsid w:val="0082087E"/>
    <w:rsid w:val="00893A0C"/>
    <w:rsid w:val="008D3A54"/>
    <w:rsid w:val="008F4832"/>
    <w:rsid w:val="00912C55"/>
    <w:rsid w:val="00915168"/>
    <w:rsid w:val="00957C42"/>
    <w:rsid w:val="00972631"/>
    <w:rsid w:val="00980232"/>
    <w:rsid w:val="00995912"/>
    <w:rsid w:val="009B1DF7"/>
    <w:rsid w:val="009C76B9"/>
    <w:rsid w:val="009D09A2"/>
    <w:rsid w:val="00A36CC7"/>
    <w:rsid w:val="00A641AD"/>
    <w:rsid w:val="00A70ED2"/>
    <w:rsid w:val="00A8406E"/>
    <w:rsid w:val="00AA03D6"/>
    <w:rsid w:val="00AE2C4C"/>
    <w:rsid w:val="00B04B1A"/>
    <w:rsid w:val="00B2723D"/>
    <w:rsid w:val="00B452C0"/>
    <w:rsid w:val="00BA1883"/>
    <w:rsid w:val="00BD201C"/>
    <w:rsid w:val="00BE19FB"/>
    <w:rsid w:val="00BE3A58"/>
    <w:rsid w:val="00C06B98"/>
    <w:rsid w:val="00C772D8"/>
    <w:rsid w:val="00CC4FB3"/>
    <w:rsid w:val="00CE0014"/>
    <w:rsid w:val="00D37302"/>
    <w:rsid w:val="00D4363C"/>
    <w:rsid w:val="00D568AA"/>
    <w:rsid w:val="00D62169"/>
    <w:rsid w:val="00D82E46"/>
    <w:rsid w:val="00D8320E"/>
    <w:rsid w:val="00D91FE0"/>
    <w:rsid w:val="00DA6B07"/>
    <w:rsid w:val="00DA700C"/>
    <w:rsid w:val="00DB29E8"/>
    <w:rsid w:val="00E13713"/>
    <w:rsid w:val="00E36FD4"/>
    <w:rsid w:val="00E70C09"/>
    <w:rsid w:val="00E71ECB"/>
    <w:rsid w:val="00E978FE"/>
    <w:rsid w:val="00EA7325"/>
    <w:rsid w:val="00EB1447"/>
    <w:rsid w:val="00ED3EA9"/>
    <w:rsid w:val="00ED5776"/>
    <w:rsid w:val="00F116F5"/>
    <w:rsid w:val="00F9381F"/>
    <w:rsid w:val="00F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DD4E"/>
  <w15:chartTrackingRefBased/>
  <w15:docId w15:val="{BF836C11-B05D-486D-90C2-E830EAB2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C6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C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C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C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C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C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C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C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C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C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C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C6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F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C6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F2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56</cp:revision>
  <dcterms:created xsi:type="dcterms:W3CDTF">2026-05-04T13:54:00Z</dcterms:created>
  <dcterms:modified xsi:type="dcterms:W3CDTF">2026-05-04T20:02:00Z</dcterms:modified>
</cp:coreProperties>
</file>