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DB8F" w14:textId="77777777" w:rsidR="002A159E" w:rsidRPr="002A159E" w:rsidRDefault="002A159E" w:rsidP="002A159E">
      <w:pPr>
        <w:spacing w:after="0"/>
        <w:jc w:val="center"/>
        <w:rPr>
          <w:rFonts w:ascii="Times New Roman" w:hAnsi="Times New Roman" w:cs="Times New Roman"/>
        </w:rPr>
      </w:pPr>
      <w:r w:rsidRPr="002A159E">
        <w:rPr>
          <w:rFonts w:ascii="Times New Roman" w:hAnsi="Times New Roman" w:cs="Times New Roman"/>
        </w:rPr>
        <w:t>WEST ALAMEDA COUNTY CONFERENCE</w:t>
      </w:r>
    </w:p>
    <w:p w14:paraId="69F5C1E2" w14:textId="6584AFC6" w:rsidR="002A159E" w:rsidRPr="002A159E" w:rsidRDefault="002A159E" w:rsidP="002A159E">
      <w:pPr>
        <w:spacing w:after="0"/>
        <w:jc w:val="center"/>
        <w:rPr>
          <w:rFonts w:ascii="Times New Roman" w:hAnsi="Times New Roman" w:cs="Times New Roman"/>
        </w:rPr>
      </w:pPr>
      <w:r w:rsidRPr="002A159E">
        <w:rPr>
          <w:rFonts w:ascii="Times New Roman" w:hAnsi="Times New Roman" w:cs="Times New Roman"/>
        </w:rPr>
        <w:t xml:space="preserve">ALL-LEAGUE FOOTHILL BOYS’ SOCCER </w:t>
      </w:r>
      <w:r w:rsidR="00FF1DCA">
        <w:rPr>
          <w:rFonts w:ascii="Times New Roman" w:hAnsi="Times New Roman" w:cs="Times New Roman"/>
        </w:rPr>
        <w:t>TE</w:t>
      </w:r>
      <w:r w:rsidR="009670C8">
        <w:rPr>
          <w:rFonts w:ascii="Times New Roman" w:hAnsi="Times New Roman" w:cs="Times New Roman"/>
        </w:rPr>
        <w:t>A</w:t>
      </w:r>
      <w:r w:rsidR="00FF1DCA">
        <w:rPr>
          <w:rFonts w:ascii="Times New Roman" w:hAnsi="Times New Roman" w:cs="Times New Roman"/>
        </w:rPr>
        <w:t>M – 2025-26</w:t>
      </w:r>
      <w:r w:rsidR="00AC4F1A">
        <w:rPr>
          <w:rFonts w:ascii="Times New Roman" w:hAnsi="Times New Roman" w:cs="Times New Roman"/>
        </w:rPr>
        <w:t xml:space="preserve">   </w:t>
      </w:r>
    </w:p>
    <w:p w14:paraId="18427464" w14:textId="77777777" w:rsidR="00FF1DCA" w:rsidRDefault="00FF1DCA" w:rsidP="002A159E">
      <w:pPr>
        <w:spacing w:after="120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622B988C" w14:textId="77777777" w:rsidR="00FF1DCA" w:rsidRDefault="00FF1DCA" w:rsidP="002A159E">
      <w:pPr>
        <w:spacing w:after="12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>FIRST TEAM</w:t>
      </w:r>
    </w:p>
    <w:p w14:paraId="72EAA979" w14:textId="24F07BF4" w:rsidR="00CA44D3" w:rsidRDefault="00CA44D3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 xml:space="preserve">Caden 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Ascher Webber, Berkeley</w:t>
      </w:r>
    </w:p>
    <w:p w14:paraId="2F30651C" w14:textId="16DC98B3" w:rsidR="00CA44D3" w:rsidRDefault="00CA44D3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Henry</w:t>
      </w:r>
      <w:r>
        <w:rPr>
          <w:rFonts w:ascii="Times New Roman" w:hAnsi="Times New Roman" w:cs="Times New Roman"/>
          <w:color w:val="1F1F1F"/>
          <w:shd w:val="clear" w:color="auto" w:fill="FFFFFF"/>
        </w:rPr>
        <w:t xml:space="preserve"> Banks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, Berkeley</w:t>
      </w:r>
    </w:p>
    <w:p w14:paraId="616F001C" w14:textId="6CF98C11" w:rsidR="004A1EA7" w:rsidRDefault="004A1EA7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Brady Barthmaier, O’Dowd</w:t>
      </w:r>
    </w:p>
    <w:p w14:paraId="6833955C" w14:textId="7B28F0F8" w:rsidR="00B85F73" w:rsidRDefault="00B85F73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Dominic Bolender, Castro Valley</w:t>
      </w:r>
    </w:p>
    <w:p w14:paraId="5CEDE760" w14:textId="411917B0" w:rsidR="00774E3D" w:rsidRDefault="00774E3D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Calder</w:t>
      </w:r>
      <w:r>
        <w:rPr>
          <w:rFonts w:ascii="Times New Roman" w:hAnsi="Times New Roman" w:cs="Times New Roman"/>
          <w:color w:val="1F1F1F"/>
          <w:shd w:val="clear" w:color="auto" w:fill="FFFFFF"/>
        </w:rPr>
        <w:t xml:space="preserve"> Corson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, Berkeley</w:t>
      </w:r>
    </w:p>
    <w:p w14:paraId="7D2D8817" w14:textId="41011CBF" w:rsidR="00FA250D" w:rsidRDefault="00FA250D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Henry DeVan, Piedmont</w:t>
      </w:r>
    </w:p>
    <w:p w14:paraId="7CF0CCCE" w14:textId="24A595AF" w:rsidR="00A61AEB" w:rsidRDefault="00E92FF5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Calvin Larudee, Castro Valley</w:t>
      </w:r>
    </w:p>
    <w:p w14:paraId="38686AF8" w14:textId="5B2E1FFC" w:rsidR="00C22EC9" w:rsidRDefault="00C22EC9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Mateen LeClair, O’Dowd</w:t>
      </w:r>
    </w:p>
    <w:p w14:paraId="7B501F7B" w14:textId="38911075" w:rsidR="00DB3EA0" w:rsidRDefault="00DB3EA0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Matthew Marasco, O’Dowd</w:t>
      </w:r>
    </w:p>
    <w:p w14:paraId="5F893B1D" w14:textId="566AF4FC" w:rsidR="002A159E" w:rsidRDefault="002A159E" w:rsidP="009670C8">
      <w:pPr>
        <w:spacing w:after="0"/>
        <w:ind w:firstLine="720"/>
        <w:rPr>
          <w:rFonts w:ascii="Times New Roman" w:hAnsi="Times New Roman" w:cs="Times New Roman"/>
          <w:color w:val="1F1F1F"/>
          <w:shd w:val="clear" w:color="auto" w:fill="FFFFFF"/>
        </w:rPr>
      </w:pPr>
      <w:r w:rsidRPr="002A159E">
        <w:rPr>
          <w:rFonts w:ascii="Times New Roman" w:hAnsi="Times New Roman" w:cs="Times New Roman"/>
          <w:color w:val="1F1F1F"/>
          <w:shd w:val="clear" w:color="auto" w:fill="FFFFFF"/>
        </w:rPr>
        <w:t>Henry</w:t>
      </w:r>
      <w:r w:rsidR="00CA44D3">
        <w:rPr>
          <w:rFonts w:ascii="Times New Roman" w:hAnsi="Times New Roman" w:cs="Times New Roman"/>
          <w:color w:val="1F1F1F"/>
          <w:shd w:val="clear" w:color="auto" w:fill="FFFFFF"/>
        </w:rPr>
        <w:t xml:space="preserve"> Markus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, Berkeley</w:t>
      </w:r>
    </w:p>
    <w:p w14:paraId="1840E645" w14:textId="7937BB7A" w:rsidR="009670C8" w:rsidRDefault="009670C8" w:rsidP="009670C8">
      <w:pPr>
        <w:spacing w:after="0"/>
        <w:ind w:firstLine="720"/>
        <w:rPr>
          <w:rFonts w:ascii="Times New Roman" w:hAnsi="Times New Roman" w:cs="Times New Roman"/>
          <w:color w:val="1F1F1F"/>
          <w:shd w:val="clear" w:color="auto" w:fill="FFFFFF"/>
        </w:rPr>
      </w:pPr>
      <w:r w:rsidRPr="002A159E">
        <w:rPr>
          <w:rFonts w:ascii="Times New Roman" w:hAnsi="Times New Roman" w:cs="Times New Roman"/>
          <w:color w:val="1F1F1F"/>
          <w:shd w:val="clear" w:color="auto" w:fill="FFFFFF"/>
        </w:rPr>
        <w:t>Shae Marten, Castro Valley</w:t>
      </w:r>
    </w:p>
    <w:p w14:paraId="725218A3" w14:textId="5288239E" w:rsidR="001833E2" w:rsidRDefault="001833E2" w:rsidP="009670C8">
      <w:pPr>
        <w:spacing w:after="0"/>
        <w:ind w:firstLine="720"/>
        <w:rPr>
          <w:rFonts w:ascii="Times New Roman" w:hAnsi="Times New Roman" w:cs="Times New Roman"/>
          <w:color w:val="1F1F1F"/>
          <w:shd w:val="clear" w:color="auto" w:fill="FFFFFF"/>
        </w:rPr>
      </w:pPr>
      <w:r w:rsidRPr="002A159E">
        <w:rPr>
          <w:rFonts w:ascii="Times New Roman" w:hAnsi="Times New Roman" w:cs="Times New Roman"/>
          <w:color w:val="1F1F1F"/>
          <w:shd w:val="clear" w:color="auto" w:fill="FFFFFF"/>
        </w:rPr>
        <w:t>Luca</w:t>
      </w:r>
      <w:r>
        <w:rPr>
          <w:rFonts w:ascii="Times New Roman" w:hAnsi="Times New Roman" w:cs="Times New Roman"/>
          <w:color w:val="1F1F1F"/>
          <w:shd w:val="clear" w:color="auto" w:fill="FFFFFF"/>
        </w:rPr>
        <w:t xml:space="preserve"> Parisi,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 xml:space="preserve"> Berkeley</w:t>
      </w:r>
    </w:p>
    <w:p w14:paraId="4FE9285B" w14:textId="13C6A8F4" w:rsidR="001833E2" w:rsidRDefault="001833E2" w:rsidP="009670C8">
      <w:pPr>
        <w:spacing w:after="0"/>
        <w:ind w:firstLine="720"/>
        <w:rPr>
          <w:rFonts w:ascii="Times New Roman" w:hAnsi="Times New Roman" w:cs="Times New Roman"/>
          <w:color w:val="1F1F1F"/>
          <w:shd w:val="clear" w:color="auto" w:fill="FFFFFF"/>
        </w:rPr>
      </w:pPr>
      <w:r w:rsidRPr="002A159E">
        <w:rPr>
          <w:rFonts w:ascii="Times New Roman" w:hAnsi="Times New Roman" w:cs="Times New Roman"/>
          <w:color w:val="1F1F1F"/>
          <w:shd w:val="clear" w:color="auto" w:fill="FFFFFF"/>
        </w:rPr>
        <w:t>Jonah Reichardt, Castro Valley</w:t>
      </w:r>
    </w:p>
    <w:p w14:paraId="35F52F80" w14:textId="44ECB92B" w:rsidR="00CA44D3" w:rsidRDefault="00CA44D3" w:rsidP="009670C8">
      <w:pPr>
        <w:spacing w:after="0"/>
        <w:ind w:firstLine="720"/>
        <w:rPr>
          <w:rFonts w:ascii="Times New Roman" w:hAnsi="Times New Roman" w:cs="Times New Roman"/>
          <w:color w:val="1F1F1F"/>
          <w:shd w:val="clear" w:color="auto" w:fill="FFFFFF"/>
        </w:rPr>
      </w:pPr>
      <w:r w:rsidRPr="002A159E">
        <w:rPr>
          <w:rFonts w:ascii="Times New Roman" w:hAnsi="Times New Roman" w:cs="Times New Roman"/>
          <w:color w:val="1F1F1F"/>
          <w:shd w:val="clear" w:color="auto" w:fill="FFFFFF"/>
        </w:rPr>
        <w:t>Willem</w:t>
      </w:r>
      <w:r>
        <w:rPr>
          <w:rFonts w:ascii="Times New Roman" w:hAnsi="Times New Roman" w:cs="Times New Roman"/>
          <w:color w:val="1F1F1F"/>
          <w:shd w:val="clear" w:color="auto" w:fill="FFFFFF"/>
        </w:rPr>
        <w:t xml:space="preserve"> Vincent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, Berkeley</w:t>
      </w:r>
    </w:p>
    <w:p w14:paraId="081F2830" w14:textId="52B2EFE4" w:rsidR="009670C8" w:rsidRDefault="00DB5E78" w:rsidP="009670C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 xml:space="preserve">Player-of-the Year: </w:t>
      </w:r>
      <w:r w:rsidRPr="002A159E">
        <w:rPr>
          <w:rFonts w:ascii="Times New Roman" w:hAnsi="Times New Roman" w:cs="Times New Roman"/>
          <w:color w:val="1F1F1F"/>
          <w:shd w:val="clear" w:color="auto" w:fill="FFFFFF"/>
        </w:rPr>
        <w:t>Dominic Bolender, Castro Valley</w:t>
      </w:r>
    </w:p>
    <w:p w14:paraId="266FC951" w14:textId="77777777" w:rsidR="00CA44D3" w:rsidRDefault="00CA44D3" w:rsidP="00CA44D3">
      <w:pPr>
        <w:spacing w:after="120"/>
        <w:ind w:firstLine="720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538F8BA2" w14:textId="3B92091F" w:rsidR="00CA44D3" w:rsidRPr="00DB5E78" w:rsidRDefault="00774E3D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>SECOND TEAM</w:t>
      </w:r>
    </w:p>
    <w:p w14:paraId="48E36A9B" w14:textId="35A9DE69" w:rsidR="004A1EA7" w:rsidRPr="00DB5E78" w:rsidRDefault="004A1EA7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Jonah Goldsmith, O’Dowd</w:t>
      </w:r>
    </w:p>
    <w:p w14:paraId="3EFE7597" w14:textId="50B418C3" w:rsidR="00B85F73" w:rsidRPr="00DB5E78" w:rsidRDefault="00E92FF5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Calvin Guiomar, Castro Valley</w:t>
      </w:r>
    </w:p>
    <w:p w14:paraId="48F53CF1" w14:textId="5D13C638" w:rsidR="009670C8" w:rsidRPr="00DB5E78" w:rsidRDefault="009670C8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Colt Hitchcock, Piedmont</w:t>
      </w:r>
    </w:p>
    <w:p w14:paraId="46A02342" w14:textId="1E205B50" w:rsidR="004A1EA7" w:rsidRPr="00DB5E78" w:rsidRDefault="004A1EA7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Trevor Kaplan, O’Dowd</w:t>
      </w:r>
    </w:p>
    <w:p w14:paraId="4172B5D9" w14:textId="569CC041" w:rsidR="009670C8" w:rsidRPr="00DB5E78" w:rsidRDefault="009670C8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Miles Kim, Piedmont</w:t>
      </w:r>
    </w:p>
    <w:p w14:paraId="5615A712" w14:textId="6CEDDDB9" w:rsidR="00B85F73" w:rsidRPr="00DB5E78" w:rsidRDefault="00B85F73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Jasper Kirsch, Berkeley</w:t>
      </w:r>
    </w:p>
    <w:p w14:paraId="517DBBE5" w14:textId="501CEDC9" w:rsidR="00E92FF5" w:rsidRPr="00DB5E78" w:rsidRDefault="00E92FF5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Ryan Mu¸ Castro Valley</w:t>
      </w:r>
    </w:p>
    <w:p w14:paraId="5024F3C7" w14:textId="52785A85" w:rsidR="009670C8" w:rsidRPr="00DB5E78" w:rsidRDefault="009670C8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Elias Reed-Miguel, Piedmont</w:t>
      </w:r>
    </w:p>
    <w:p w14:paraId="238C78C1" w14:textId="4F0E92E3" w:rsidR="009670C8" w:rsidRPr="00DB5E78" w:rsidRDefault="009670C8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Matias Shahid, Piedmont</w:t>
      </w:r>
    </w:p>
    <w:p w14:paraId="08483BD9" w14:textId="0A7FEED9" w:rsidR="00FA250D" w:rsidRPr="00DB5E78" w:rsidRDefault="00FA250D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Luke Sweeney, O’Dowd</w:t>
      </w:r>
    </w:p>
    <w:p w14:paraId="78DD1A39" w14:textId="2AA97B38" w:rsidR="009670C8" w:rsidRPr="00DB5E78" w:rsidRDefault="009670C8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Tobias Tsai, Piedmont</w:t>
      </w:r>
    </w:p>
    <w:p w14:paraId="2E0C6CCC" w14:textId="4E793EF2" w:rsidR="00DB3EA0" w:rsidRDefault="00DB3EA0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DB5E78">
        <w:rPr>
          <w:rFonts w:ascii="Times New Roman" w:hAnsi="Times New Roman" w:cs="Times New Roman"/>
          <w:color w:val="1F1F1F"/>
          <w:shd w:val="clear" w:color="auto" w:fill="FFFFFF"/>
        </w:rPr>
        <w:tab/>
        <w:t>Charlie Wachs, O’Dowd</w:t>
      </w:r>
    </w:p>
    <w:p w14:paraId="18F6D263" w14:textId="77777777" w:rsidR="002616A4" w:rsidRDefault="002616A4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0BCDA1C7" w14:textId="245FB130" w:rsidR="002616A4" w:rsidRDefault="002616A4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>HONORABLE MENTION</w:t>
      </w:r>
    </w:p>
    <w:p w14:paraId="6DB84D4E" w14:textId="6E2BCCEC" w:rsidR="001C5FBE" w:rsidRDefault="001C5FBE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>Ronaldo Abram</w:t>
      </w:r>
      <w:r w:rsidR="004270E7">
        <w:rPr>
          <w:rFonts w:ascii="Times New Roman" w:hAnsi="Times New Roman" w:cs="Times New Roman"/>
          <w:color w:val="1F1F1F"/>
          <w:shd w:val="clear" w:color="auto" w:fill="FFFFFF"/>
        </w:rPr>
        <w:t>so</w:t>
      </w:r>
      <w:r w:rsidR="00D862BA">
        <w:rPr>
          <w:rFonts w:ascii="Times New Roman" w:hAnsi="Times New Roman" w:cs="Times New Roman"/>
          <w:color w:val="1F1F1F"/>
          <w:shd w:val="clear" w:color="auto" w:fill="FFFFFF"/>
        </w:rPr>
        <w:t>n</w:t>
      </w:r>
      <w:r w:rsidR="004270E7">
        <w:rPr>
          <w:rFonts w:ascii="Times New Roman" w:hAnsi="Times New Roman" w:cs="Times New Roman"/>
          <w:color w:val="1F1F1F"/>
          <w:shd w:val="clear" w:color="auto" w:fill="FFFFFF"/>
        </w:rPr>
        <w:t>ward</w:t>
      </w:r>
      <w:r w:rsidR="00F64239">
        <w:rPr>
          <w:rFonts w:ascii="Times New Roman" w:hAnsi="Times New Roman" w:cs="Times New Roman"/>
          <w:color w:val="1F1F1F"/>
          <w:shd w:val="clear" w:color="auto" w:fill="FFFFFF"/>
        </w:rPr>
        <w:t>, Berkeley</w:t>
      </w:r>
    </w:p>
    <w:p w14:paraId="5EEAA3B0" w14:textId="195BAB0A" w:rsidR="006E3FEA" w:rsidRDefault="006E3FEA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>Tristan Ayllon</w:t>
      </w:r>
      <w:r w:rsidR="00370693">
        <w:rPr>
          <w:rFonts w:ascii="Times New Roman" w:hAnsi="Times New Roman" w:cs="Times New Roman"/>
          <w:color w:val="1F1F1F"/>
          <w:shd w:val="clear" w:color="auto" w:fill="FFFFFF"/>
        </w:rPr>
        <w:t>, Castro Valley</w:t>
      </w:r>
    </w:p>
    <w:p w14:paraId="51CA5BC0" w14:textId="11AFC881" w:rsidR="006E3FEA" w:rsidRDefault="006E3FEA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>Liam Bridgeman</w:t>
      </w:r>
      <w:r w:rsidR="00370693">
        <w:rPr>
          <w:rFonts w:ascii="Times New Roman" w:hAnsi="Times New Roman" w:cs="Times New Roman"/>
          <w:color w:val="1F1F1F"/>
          <w:shd w:val="clear" w:color="auto" w:fill="FFFFFF"/>
        </w:rPr>
        <w:t>, O’Dowd</w:t>
      </w:r>
    </w:p>
    <w:p w14:paraId="009F40E0" w14:textId="0585A6B7" w:rsidR="00D40140" w:rsidRDefault="00D40140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>Eli Dao-Hoang, Piedmont</w:t>
      </w:r>
    </w:p>
    <w:p w14:paraId="33AB3CA4" w14:textId="50AB9106" w:rsidR="00D26C4D" w:rsidRDefault="00D26C4D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>Ali El Sheikh</w:t>
      </w:r>
      <w:r w:rsidR="00F64239">
        <w:rPr>
          <w:rFonts w:ascii="Times New Roman" w:hAnsi="Times New Roman" w:cs="Times New Roman"/>
          <w:color w:val="1F1F1F"/>
          <w:shd w:val="clear" w:color="auto" w:fill="FFFFFF"/>
        </w:rPr>
        <w:t>, Castro Valley</w:t>
      </w:r>
    </w:p>
    <w:p w14:paraId="2D4F3ECC" w14:textId="19A2DA1B" w:rsidR="002616A4" w:rsidRDefault="002616A4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="001C5FBE">
        <w:rPr>
          <w:rFonts w:ascii="Times New Roman" w:hAnsi="Times New Roman" w:cs="Times New Roman"/>
          <w:color w:val="1F1F1F"/>
          <w:shd w:val="clear" w:color="auto" w:fill="FFFFFF"/>
        </w:rPr>
        <w:t>Dylan Kenny, Berkeley</w:t>
      </w:r>
    </w:p>
    <w:p w14:paraId="621F06E5" w14:textId="4CD2C3F3" w:rsidR="004270E7" w:rsidRDefault="004270E7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>Emilio Price, O’Dowd</w:t>
      </w:r>
    </w:p>
    <w:p w14:paraId="4A93EDE3" w14:textId="06F6B7FA" w:rsidR="00D40140" w:rsidRPr="00DB5E78" w:rsidRDefault="00D40140" w:rsidP="00DB5E78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</w:r>
      <w:r w:rsidR="00C60236">
        <w:rPr>
          <w:rFonts w:ascii="Times New Roman" w:hAnsi="Times New Roman" w:cs="Times New Roman"/>
          <w:color w:val="1F1F1F"/>
          <w:shd w:val="clear" w:color="auto" w:fill="FFFFFF"/>
        </w:rPr>
        <w:t>Matias Seelenberger, Piedmont</w:t>
      </w:r>
    </w:p>
    <w:sectPr w:rsidR="00D40140" w:rsidRPr="00DB5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9E"/>
    <w:rsid w:val="00141D4D"/>
    <w:rsid w:val="001833E2"/>
    <w:rsid w:val="001C5FBE"/>
    <w:rsid w:val="002616A4"/>
    <w:rsid w:val="002A159E"/>
    <w:rsid w:val="00337961"/>
    <w:rsid w:val="00370693"/>
    <w:rsid w:val="004270E7"/>
    <w:rsid w:val="004A1EA7"/>
    <w:rsid w:val="006E3FEA"/>
    <w:rsid w:val="00774E3D"/>
    <w:rsid w:val="007F2884"/>
    <w:rsid w:val="00864146"/>
    <w:rsid w:val="009670C8"/>
    <w:rsid w:val="00A61AEB"/>
    <w:rsid w:val="00AC4F1A"/>
    <w:rsid w:val="00B85F73"/>
    <w:rsid w:val="00C22EC9"/>
    <w:rsid w:val="00C60236"/>
    <w:rsid w:val="00CA44D3"/>
    <w:rsid w:val="00D26C4D"/>
    <w:rsid w:val="00D40140"/>
    <w:rsid w:val="00D862BA"/>
    <w:rsid w:val="00DB3EA0"/>
    <w:rsid w:val="00DB5E78"/>
    <w:rsid w:val="00E37516"/>
    <w:rsid w:val="00E92FF5"/>
    <w:rsid w:val="00F64239"/>
    <w:rsid w:val="00FA250D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BCF5"/>
  <w15:chartTrackingRefBased/>
  <w15:docId w15:val="{FFED7C53-C8E2-43A7-9531-CD2B702A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9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5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5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5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5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5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5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5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5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5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5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5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A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59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A1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27</cp:revision>
  <dcterms:created xsi:type="dcterms:W3CDTF">2026-02-24T16:08:00Z</dcterms:created>
  <dcterms:modified xsi:type="dcterms:W3CDTF">2026-02-25T15:14:00Z</dcterms:modified>
</cp:coreProperties>
</file>