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CC64" w14:textId="77777777" w:rsidR="0009010A" w:rsidRPr="005507E6" w:rsidRDefault="0009010A" w:rsidP="007654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WEST ALAMEDA COUNTY CONFERENCE</w:t>
      </w:r>
    </w:p>
    <w:p w14:paraId="742CD265" w14:textId="14AE3B6E" w:rsidR="0009010A" w:rsidRPr="005507E6" w:rsidRDefault="0009010A" w:rsidP="007654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ALL-LEAGUE SHORELINE SOFTBALL TEAM</w:t>
      </w:r>
    </w:p>
    <w:p w14:paraId="35AE39DB" w14:textId="1EC00D8A" w:rsidR="0009010A" w:rsidRPr="005507E6" w:rsidRDefault="0009010A" w:rsidP="007654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2025</w:t>
      </w:r>
      <w:r w:rsidR="00B036B3" w:rsidRPr="005507E6">
        <w:rPr>
          <w:rFonts w:ascii="Times New Roman" w:hAnsi="Times New Roman" w:cs="Times New Roman"/>
          <w:sz w:val="20"/>
          <w:szCs w:val="20"/>
        </w:rPr>
        <w:t>-26</w:t>
      </w:r>
      <w:r w:rsidRPr="005507E6">
        <w:rPr>
          <w:rFonts w:ascii="Times New Roman" w:hAnsi="Times New Roman" w:cs="Times New Roman"/>
          <w:sz w:val="20"/>
          <w:szCs w:val="20"/>
        </w:rPr>
        <w:t xml:space="preserve"> SEASON</w:t>
      </w:r>
    </w:p>
    <w:p w14:paraId="2DF937F9" w14:textId="494CCBC0" w:rsidR="00DD43A3" w:rsidRPr="005507E6" w:rsidRDefault="0009010A" w:rsidP="007654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First Team</w:t>
      </w:r>
    </w:p>
    <w:p w14:paraId="39BFDDA9" w14:textId="04C390F1" w:rsidR="001C5A1F" w:rsidRPr="005507E6" w:rsidRDefault="0096701D" w:rsidP="007654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ab/>
        <w:t>Camila Babij Ross, Berkeley</w:t>
      </w:r>
    </w:p>
    <w:p w14:paraId="5FA49830" w14:textId="5BA6C461" w:rsidR="00470AEA" w:rsidRPr="005507E6" w:rsidRDefault="00470AEA" w:rsidP="007654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ab/>
        <w:t>Malia Bromstead, San Leandro</w:t>
      </w:r>
    </w:p>
    <w:p w14:paraId="6CEEA3EC" w14:textId="0BEE7E4F" w:rsidR="00CA4F5E" w:rsidRPr="005507E6" w:rsidRDefault="00CA4F5E" w:rsidP="007654EA">
      <w:pPr>
        <w:spacing w:after="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sz w:val="20"/>
          <w:szCs w:val="20"/>
        </w:rPr>
        <w:tab/>
      </w: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Ashley Contreras, San Lorenzo</w:t>
      </w:r>
    </w:p>
    <w:p w14:paraId="34D5A299" w14:textId="58F99E09" w:rsidR="001C5A16" w:rsidRPr="005507E6" w:rsidRDefault="001C5A16" w:rsidP="007654EA">
      <w:pPr>
        <w:spacing w:after="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Pr="005507E6">
        <w:rPr>
          <w:rFonts w:ascii="Times New Roman" w:hAnsi="Times New Roman" w:cs="Times New Roman"/>
          <w:sz w:val="20"/>
          <w:szCs w:val="20"/>
        </w:rPr>
        <w:t>Gianna Cruz, Hayward</w:t>
      </w:r>
    </w:p>
    <w:p w14:paraId="79B7028C" w14:textId="2944C1A2" w:rsidR="001C5A16" w:rsidRPr="005507E6" w:rsidRDefault="001C5A16" w:rsidP="007654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Pr="005507E6">
        <w:rPr>
          <w:rFonts w:ascii="Times New Roman" w:hAnsi="Times New Roman" w:cs="Times New Roman"/>
          <w:sz w:val="20"/>
          <w:szCs w:val="20"/>
        </w:rPr>
        <w:t>Edie Elmquist, Piedmont</w:t>
      </w:r>
    </w:p>
    <w:p w14:paraId="0CCD1390" w14:textId="1F3E2409" w:rsidR="0009010A" w:rsidRPr="005507E6" w:rsidRDefault="0009010A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Sadie Fernandez, Arroyo</w:t>
      </w:r>
    </w:p>
    <w:p w14:paraId="3A3551EA" w14:textId="1B9C760C" w:rsidR="005F72FB" w:rsidRPr="005507E6" w:rsidRDefault="005F72FB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Jayda Haye</w:t>
      </w:r>
      <w:r w:rsidR="007654EA"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s</w:t>
      </w: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, Hayward</w:t>
      </w:r>
    </w:p>
    <w:p w14:paraId="4373529E" w14:textId="049C0DF8" w:rsidR="005F72FB" w:rsidRPr="005507E6" w:rsidRDefault="005F72FB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Taimane Hughes, Hayward</w:t>
      </w:r>
    </w:p>
    <w:p w14:paraId="7B6A15E3" w14:textId="0A224DA9" w:rsidR="00A73AAF" w:rsidRPr="005507E6" w:rsidRDefault="00A73AAF" w:rsidP="007654EA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Ari Henriquez, Berkeley</w:t>
      </w:r>
    </w:p>
    <w:p w14:paraId="3274201A" w14:textId="7CE2B7F9" w:rsidR="0009010A" w:rsidRPr="005507E6" w:rsidRDefault="0009010A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Hailey Howard, Arroyo</w:t>
      </w:r>
    </w:p>
    <w:p w14:paraId="5FADC5C5" w14:textId="5A8C0D64" w:rsidR="001A408A" w:rsidRPr="005507E6" w:rsidRDefault="001A408A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Hannah Joerger, </w:t>
      </w:r>
      <w:r w:rsidR="003B4FB7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Piedmont</w:t>
      </w:r>
    </w:p>
    <w:p w14:paraId="084C9326" w14:textId="7D03A07F" w:rsidR="00A73AAF" w:rsidRPr="005507E6" w:rsidRDefault="00A73AAF" w:rsidP="007654EA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Olive Lightfoot, Berkeley</w:t>
      </w:r>
    </w:p>
    <w:p w14:paraId="4F0409D1" w14:textId="744AB682" w:rsidR="00470AEA" w:rsidRPr="005507E6" w:rsidRDefault="00470AEA" w:rsidP="007654EA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Jade Orta, San Leandro</w:t>
      </w:r>
    </w:p>
    <w:p w14:paraId="77FC50AE" w14:textId="5E48744A" w:rsidR="004C3EEC" w:rsidRPr="005507E6" w:rsidRDefault="004C3EEC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Madison Parej</w:t>
      </w:r>
      <w:r w:rsidR="00921CD9"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a</w:t>
      </w: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, San Lorenzo</w:t>
      </w:r>
    </w:p>
    <w:p w14:paraId="14110F43" w14:textId="68F38975" w:rsidR="006006DB" w:rsidRPr="005507E6" w:rsidRDefault="006006DB" w:rsidP="006006DB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Chantal Perez, San Lorenzo</w:t>
      </w:r>
    </w:p>
    <w:p w14:paraId="0A86EA10" w14:textId="16F6E17B" w:rsidR="006006DB" w:rsidRPr="005507E6" w:rsidRDefault="006006DB" w:rsidP="006006DB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Talia Perl, Piedmont</w:t>
      </w:r>
    </w:p>
    <w:p w14:paraId="023CDA53" w14:textId="3D5D70AD" w:rsidR="0096701D" w:rsidRPr="005507E6" w:rsidRDefault="0096701D" w:rsidP="007654EA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Riley Pritchard, Berkeley</w:t>
      </w:r>
    </w:p>
    <w:p w14:paraId="40FC5A99" w14:textId="7ABC03AE" w:rsidR="00CA4F5E" w:rsidRPr="005507E6" w:rsidRDefault="00CA4F5E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Ellie Ream, San Lorenzo</w:t>
      </w:r>
    </w:p>
    <w:p w14:paraId="38BCE079" w14:textId="63277EC0" w:rsidR="00CA4F5E" w:rsidRPr="005507E6" w:rsidRDefault="00CA4F5E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Samantha Rodriguez, San Lorenzo</w:t>
      </w:r>
    </w:p>
    <w:p w14:paraId="67245D7D" w14:textId="429D7EEB" w:rsidR="00A350E3" w:rsidRPr="005507E6" w:rsidRDefault="0009010A" w:rsidP="003B7C4B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Neveah Romero, Arroyo</w:t>
      </w:r>
    </w:p>
    <w:p w14:paraId="59FE73DB" w14:textId="2AE17CDE" w:rsidR="00770EF3" w:rsidRPr="005507E6" w:rsidRDefault="00770EF3" w:rsidP="007654EA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Amanda Ruiz, Mt. Eden</w:t>
      </w:r>
    </w:p>
    <w:p w14:paraId="2DBBFD1F" w14:textId="1882C387" w:rsidR="00470AEA" w:rsidRPr="005507E6" w:rsidRDefault="00470AEA" w:rsidP="007654EA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Marley Santos, San Leandro</w:t>
      </w:r>
    </w:p>
    <w:p w14:paraId="75E5E8E3" w14:textId="3A472477" w:rsidR="00770EF3" w:rsidRPr="005507E6" w:rsidRDefault="00770EF3" w:rsidP="007654EA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Keilani Temoche, Mt. Eden</w:t>
      </w:r>
    </w:p>
    <w:p w14:paraId="6B698C55" w14:textId="7548ADB6" w:rsidR="00402FF6" w:rsidRPr="005507E6" w:rsidRDefault="00402FF6" w:rsidP="00361A3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Players-of-the-Year:</w:t>
      </w:r>
    </w:p>
    <w:p w14:paraId="6540DC2D" w14:textId="6334159F" w:rsidR="00E97E1E" w:rsidRPr="005507E6" w:rsidRDefault="00E97E1E" w:rsidP="00361A3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ab/>
        <w:t>Gianna Cruz, Hayward</w:t>
      </w:r>
    </w:p>
    <w:p w14:paraId="13DD6C01" w14:textId="602E59EA" w:rsidR="009E0F5B" w:rsidRPr="005507E6" w:rsidRDefault="009E0F5B" w:rsidP="00361A3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ab/>
        <w:t>Edie Elmquist, Piedmont</w:t>
      </w:r>
    </w:p>
    <w:p w14:paraId="3877924A" w14:textId="57752C9B" w:rsidR="007654EA" w:rsidRPr="005507E6" w:rsidRDefault="00361A39" w:rsidP="00361A39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J</w:t>
      </w:r>
      <w:r w:rsidR="00402FF6" w:rsidRPr="005507E6">
        <w:rPr>
          <w:rFonts w:ascii="Times New Roman" w:hAnsi="Times New Roman" w:cs="Times New Roman"/>
          <w:sz w:val="20"/>
          <w:szCs w:val="20"/>
        </w:rPr>
        <w:t>ade Orta, San Leandro</w:t>
      </w:r>
    </w:p>
    <w:p w14:paraId="4B8EDFF8" w14:textId="1ACB4D8F" w:rsidR="00402FF6" w:rsidRPr="005507E6" w:rsidRDefault="00402FF6" w:rsidP="00361A3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Pitchers-of-the-Year:</w:t>
      </w:r>
    </w:p>
    <w:p w14:paraId="50EB7A6D" w14:textId="3CA66B47" w:rsidR="00A324FA" w:rsidRPr="005507E6" w:rsidRDefault="00A324FA" w:rsidP="00361A39">
      <w:pPr>
        <w:spacing w:after="0"/>
        <w:ind w:firstLine="72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 w:rsidRPr="005507E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Sadie Fernandez, Arroyo</w:t>
      </w:r>
    </w:p>
    <w:p w14:paraId="755B36B3" w14:textId="576E6339" w:rsidR="00560512" w:rsidRPr="005507E6" w:rsidRDefault="00560512" w:rsidP="00361A39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Olive Lightfoot, Berkeley</w:t>
      </w:r>
    </w:p>
    <w:p w14:paraId="00F40291" w14:textId="08A88671" w:rsidR="0009010A" w:rsidRPr="005507E6" w:rsidRDefault="00361A39" w:rsidP="0041335D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Chantal Perez, San Lorenzo</w:t>
      </w:r>
    </w:p>
    <w:p w14:paraId="0CC2B61F" w14:textId="7F6F1750" w:rsidR="0041335D" w:rsidRPr="005507E6" w:rsidRDefault="00770F5B" w:rsidP="005507E6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507E6">
        <w:rPr>
          <w:rFonts w:ascii="Times New Roman" w:hAnsi="Times New Roman" w:cs="Times New Roman"/>
          <w:sz w:val="20"/>
          <w:szCs w:val="20"/>
        </w:rPr>
        <w:t>Talia Perl</w:t>
      </w:r>
      <w:r w:rsidR="005842DB" w:rsidRPr="005507E6">
        <w:rPr>
          <w:rFonts w:ascii="Times New Roman" w:hAnsi="Times New Roman" w:cs="Times New Roman"/>
          <w:sz w:val="20"/>
          <w:szCs w:val="20"/>
        </w:rPr>
        <w:t>, Piedmont</w:t>
      </w:r>
      <w:r w:rsidR="005507E6">
        <w:rPr>
          <w:rFonts w:ascii="Times New Roman" w:hAnsi="Times New Roman" w:cs="Times New Roman"/>
          <w:sz w:val="20"/>
          <w:szCs w:val="20"/>
        </w:rPr>
        <w:tab/>
      </w:r>
      <w:r w:rsidR="005507E6">
        <w:rPr>
          <w:rFonts w:ascii="Times New Roman" w:hAnsi="Times New Roman" w:cs="Times New Roman"/>
          <w:sz w:val="20"/>
          <w:szCs w:val="20"/>
        </w:rPr>
        <w:tab/>
      </w:r>
      <w:r w:rsidR="005507E6">
        <w:rPr>
          <w:rFonts w:ascii="Times New Roman" w:hAnsi="Times New Roman" w:cs="Times New Roman"/>
          <w:sz w:val="20"/>
          <w:szCs w:val="20"/>
        </w:rPr>
        <w:tab/>
      </w:r>
      <w:r w:rsidR="005507E6">
        <w:rPr>
          <w:rFonts w:ascii="Times New Roman" w:hAnsi="Times New Roman" w:cs="Times New Roman"/>
          <w:sz w:val="20"/>
          <w:szCs w:val="20"/>
        </w:rPr>
        <w:tab/>
      </w:r>
      <w:r w:rsidR="005507E6" w:rsidRPr="00B22FDB">
        <w:rPr>
          <w:rFonts w:ascii="Times New Roman" w:hAnsi="Times New Roman" w:cs="Times New Roman"/>
          <w:sz w:val="18"/>
          <w:szCs w:val="18"/>
        </w:rPr>
        <w:t>HONORABLE MENTION</w:t>
      </w:r>
    </w:p>
    <w:p w14:paraId="2C132CA6" w14:textId="3E757E79" w:rsidR="0009010A" w:rsidRPr="00B22FDB" w:rsidRDefault="006D179C" w:rsidP="004133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sz w:val="18"/>
          <w:szCs w:val="18"/>
        </w:rPr>
        <w:t>SECOND TEAM</w:t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387E72" w:rsidRPr="00B22FDB">
        <w:rPr>
          <w:rFonts w:ascii="Times New Roman" w:hAnsi="Times New Roman" w:cs="Times New Roman"/>
          <w:sz w:val="18"/>
          <w:szCs w:val="18"/>
        </w:rPr>
        <w:tab/>
      </w:r>
      <w:r w:rsidR="00387E72" w:rsidRPr="00B22FDB">
        <w:rPr>
          <w:rFonts w:ascii="Times New Roman" w:hAnsi="Times New Roman" w:cs="Times New Roman"/>
          <w:sz w:val="18"/>
          <w:szCs w:val="18"/>
        </w:rPr>
        <w:tab/>
        <w:t>Destiny Blasio, Mt. Eden</w:t>
      </w:r>
    </w:p>
    <w:p w14:paraId="6EED8D0A" w14:textId="1FA83BF3" w:rsidR="00447E92" w:rsidRDefault="00447E92" w:rsidP="004133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sz w:val="18"/>
          <w:szCs w:val="18"/>
        </w:rPr>
        <w:tab/>
        <w:t>Ayshia Bell Vorkoeper, Berkeley</w:t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387E72" w:rsidRPr="00B22FDB">
        <w:rPr>
          <w:rFonts w:ascii="Times New Roman" w:hAnsi="Times New Roman" w:cs="Times New Roman"/>
          <w:sz w:val="18"/>
          <w:szCs w:val="18"/>
        </w:rPr>
        <w:t>Sherin Cruz-Peralta, Tennyson</w:t>
      </w:r>
    </w:p>
    <w:p w14:paraId="7F71A0A5" w14:textId="7D572C9C" w:rsidR="008E3777" w:rsidRPr="00B22FDB" w:rsidRDefault="008E3777" w:rsidP="0041335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8E3777">
        <w:rPr>
          <w:rFonts w:ascii="Times New Roman" w:hAnsi="Times New Roman" w:cs="Times New Roman"/>
          <w:sz w:val="18"/>
          <w:szCs w:val="18"/>
        </w:rPr>
        <w:t>Kajsa Benson</w:t>
      </w:r>
      <w:r>
        <w:rPr>
          <w:rFonts w:ascii="Times New Roman" w:hAnsi="Times New Roman" w:cs="Times New Roman"/>
          <w:sz w:val="18"/>
          <w:szCs w:val="18"/>
        </w:rPr>
        <w:t>, Piedmont</w:t>
      </w:r>
      <w:r w:rsidR="005507E6">
        <w:rPr>
          <w:rFonts w:ascii="Times New Roman" w:hAnsi="Times New Roman" w:cs="Times New Roman"/>
          <w:sz w:val="18"/>
          <w:szCs w:val="18"/>
        </w:rPr>
        <w:tab/>
      </w:r>
      <w:r w:rsidR="005507E6">
        <w:rPr>
          <w:rFonts w:ascii="Times New Roman" w:hAnsi="Times New Roman" w:cs="Times New Roman"/>
          <w:sz w:val="18"/>
          <w:szCs w:val="18"/>
        </w:rPr>
        <w:tab/>
      </w:r>
      <w:r w:rsidR="005507E6">
        <w:rPr>
          <w:rFonts w:ascii="Times New Roman" w:hAnsi="Times New Roman" w:cs="Times New Roman"/>
          <w:sz w:val="18"/>
          <w:szCs w:val="18"/>
        </w:rPr>
        <w:tab/>
      </w:r>
      <w:r w:rsidR="005507E6">
        <w:rPr>
          <w:rFonts w:ascii="Times New Roman" w:hAnsi="Times New Roman" w:cs="Times New Roman"/>
          <w:sz w:val="18"/>
          <w:szCs w:val="18"/>
        </w:rPr>
        <w:tab/>
      </w:r>
      <w:r w:rsidR="005507E6">
        <w:rPr>
          <w:rFonts w:ascii="Times New Roman" w:hAnsi="Times New Roman" w:cs="Times New Roman"/>
          <w:sz w:val="18"/>
          <w:szCs w:val="18"/>
        </w:rPr>
        <w:tab/>
      </w:r>
      <w:r w:rsidR="005507E6" w:rsidRPr="00B22FDB">
        <w:rPr>
          <w:rFonts w:ascii="Times New Roman" w:hAnsi="Times New Roman" w:cs="Times New Roman"/>
          <w:sz w:val="18"/>
          <w:szCs w:val="18"/>
        </w:rPr>
        <w:t>Estella Espinoza, Berkeley</w:t>
      </w:r>
    </w:p>
    <w:p w14:paraId="5E717648" w14:textId="358A485C" w:rsidR="003F6D10" w:rsidRPr="00B22FDB" w:rsidRDefault="003F6D10" w:rsidP="004133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sz w:val="18"/>
          <w:szCs w:val="18"/>
        </w:rPr>
        <w:tab/>
        <w:t>Jasmine Cruz, Mt. Eden</w:t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E93155" w:rsidRPr="00B22FDB">
        <w:rPr>
          <w:rFonts w:ascii="Times New Roman" w:hAnsi="Times New Roman" w:cs="Times New Roman"/>
          <w:sz w:val="18"/>
          <w:szCs w:val="18"/>
        </w:rPr>
        <w:tab/>
      </w:r>
      <w:r w:rsidR="005507E6" w:rsidRPr="00B22FDB">
        <w:rPr>
          <w:rFonts w:ascii="Times New Roman" w:hAnsi="Times New Roman" w:cs="Times New Roman"/>
          <w:sz w:val="18"/>
          <w:szCs w:val="18"/>
        </w:rPr>
        <w:t>Mariah Estrada, San Lorenzo</w:t>
      </w:r>
    </w:p>
    <w:p w14:paraId="3A8AE01A" w14:textId="3FA8C6A3" w:rsidR="004B2C03" w:rsidRPr="00B22FDB" w:rsidRDefault="004B2C03" w:rsidP="0041335D">
      <w:pPr>
        <w:spacing w:after="0"/>
        <w:ind w:firstLine="720"/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</w:pP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Rosemary Dickenson, Piedmont</w:t>
      </w:r>
      <w:r w:rsidR="00E93155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Isabella Lopez-Puertas</w:t>
      </w:r>
      <w:r w:rsidR="00D20EF0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, San Lorenzo</w:t>
      </w:r>
    </w:p>
    <w:p w14:paraId="0358B6B0" w14:textId="2DD4F083" w:rsidR="00787B96" w:rsidRPr="00B22FDB" w:rsidRDefault="00787B96" w:rsidP="0041335D">
      <w:pPr>
        <w:spacing w:after="0"/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</w:pP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  <w:t xml:space="preserve">Arielle </w:t>
      </w:r>
      <w:r w:rsidRPr="00891EA5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 xml:space="preserve">Guillen, </w:t>
      </w:r>
      <w:r w:rsidR="00891EA5" w:rsidRPr="00891EA5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Tennyson</w:t>
      </w:r>
      <w:r w:rsidR="00E93155" w:rsidRPr="00B22FDB"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  <w:tab/>
      </w:r>
      <w:r w:rsidR="00891EA5"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  <w:tab/>
      </w:r>
      <w:r w:rsidR="00891EA5"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  <w:tab/>
      </w:r>
      <w:r w:rsidR="00632E65" w:rsidRPr="00B22FDB">
        <w:rPr>
          <w:rFonts w:ascii="Times New Roman" w:hAnsi="Times New Roman" w:cs="Times New Roman"/>
          <w:sz w:val="18"/>
          <w:szCs w:val="18"/>
        </w:rPr>
        <w:t>Analia Morales, Hayward</w:t>
      </w:r>
      <w:r w:rsidR="00E93155" w:rsidRPr="00B22FDB"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b/>
          <w:bCs/>
          <w:color w:val="1F1F1F"/>
          <w:sz w:val="18"/>
          <w:szCs w:val="18"/>
          <w:shd w:val="clear" w:color="auto" w:fill="FFFFFF"/>
        </w:rPr>
        <w:tab/>
      </w:r>
    </w:p>
    <w:p w14:paraId="3B513B32" w14:textId="5D723D9B" w:rsidR="008E4726" w:rsidRPr="00B22FDB" w:rsidRDefault="001A408A" w:rsidP="001A408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144FA0" w:rsidRPr="00B22FDB">
        <w:rPr>
          <w:rFonts w:ascii="Times New Roman" w:hAnsi="Times New Roman" w:cs="Times New Roman"/>
          <w:sz w:val="18"/>
          <w:szCs w:val="18"/>
        </w:rPr>
        <w:t>Penelope Hopper, Piedmont</w:t>
      </w:r>
      <w:r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E93155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 w:rsidRPr="00B22FDB">
        <w:rPr>
          <w:rFonts w:ascii="Times New Roman" w:hAnsi="Times New Roman" w:cs="Times New Roman"/>
          <w:sz w:val="18"/>
          <w:szCs w:val="18"/>
        </w:rPr>
        <w:t>Isabell Orozco, San Leandro</w:t>
      </w:r>
    </w:p>
    <w:p w14:paraId="6A765BB6" w14:textId="095DB4BF" w:rsidR="006D179C" w:rsidRPr="00B22FDB" w:rsidRDefault="006D179C" w:rsidP="004133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sz w:val="18"/>
          <w:szCs w:val="18"/>
        </w:rPr>
        <w:tab/>
      </w: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Viviana Landeros, Arroyo</w:t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 w:rsidRPr="00B22FDB">
        <w:rPr>
          <w:rFonts w:ascii="Times New Roman" w:hAnsi="Times New Roman" w:cs="Times New Roman"/>
          <w:sz w:val="18"/>
          <w:szCs w:val="18"/>
        </w:rPr>
        <w:t>Nayedi Rodriguez, Arroyo</w:t>
      </w:r>
    </w:p>
    <w:p w14:paraId="52439AF2" w14:textId="19D1A47C" w:rsidR="008E4726" w:rsidRPr="00B22FDB" w:rsidRDefault="008E4726" w:rsidP="0041335D">
      <w:pPr>
        <w:spacing w:after="0"/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</w:pP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B22FDB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Makenna Small</w:t>
      </w: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, Piedmont</w:t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 w:rsidRPr="00B22FDB">
        <w:rPr>
          <w:rFonts w:ascii="Times New Roman" w:hAnsi="Times New Roman" w:cs="Times New Roman"/>
          <w:sz w:val="18"/>
          <w:szCs w:val="18"/>
        </w:rPr>
        <w:t>Madeleine Saeturn, Berkeley</w:t>
      </w:r>
    </w:p>
    <w:p w14:paraId="5ABC19FF" w14:textId="457A7A33" w:rsidR="003F6D10" w:rsidRPr="00B22FDB" w:rsidRDefault="003F6D10" w:rsidP="0041335D">
      <w:pPr>
        <w:spacing w:after="0"/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</w:pP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192D47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Aleyana Michaca, Mt. Eden</w:t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 w:rsidRPr="00B22FDB">
        <w:rPr>
          <w:rFonts w:ascii="Times New Roman" w:hAnsi="Times New Roman" w:cs="Times New Roman"/>
          <w:sz w:val="18"/>
          <w:szCs w:val="18"/>
        </w:rPr>
        <w:t>Maria Salguero, San Lorenzo</w:t>
      </w:r>
    </w:p>
    <w:p w14:paraId="4ADB45BC" w14:textId="65E03092" w:rsidR="00EA6613" w:rsidRPr="00B22FDB" w:rsidRDefault="00EA6613" w:rsidP="004133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Pr="00B22FDB">
        <w:rPr>
          <w:rFonts w:ascii="Times New Roman" w:hAnsi="Times New Roman" w:cs="Times New Roman"/>
          <w:sz w:val="18"/>
          <w:szCs w:val="18"/>
        </w:rPr>
        <w:t>Julianna Morales, San Leandro</w:t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632E65" w:rsidRPr="00B22FDB">
        <w:rPr>
          <w:rFonts w:ascii="Times New Roman" w:hAnsi="Times New Roman" w:cs="Times New Roman"/>
          <w:sz w:val="18"/>
          <w:szCs w:val="18"/>
        </w:rPr>
        <w:t>Alexandra Sanchez, Tennyson</w:t>
      </w:r>
    </w:p>
    <w:p w14:paraId="09D45DA2" w14:textId="2F42ED89" w:rsidR="006D179C" w:rsidRPr="00B22FDB" w:rsidRDefault="006D179C" w:rsidP="0041335D">
      <w:pPr>
        <w:spacing w:after="0"/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</w:pPr>
      <w:r w:rsidRPr="00B22FDB">
        <w:rPr>
          <w:rFonts w:ascii="Times New Roman" w:hAnsi="Times New Roman" w:cs="Times New Roman"/>
          <w:sz w:val="18"/>
          <w:szCs w:val="18"/>
        </w:rPr>
        <w:tab/>
      </w: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Samantha Morgan, Arroyo</w:t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632E65" w:rsidRPr="00B22FDB">
        <w:rPr>
          <w:rFonts w:ascii="Times New Roman" w:hAnsi="Times New Roman" w:cs="Times New Roman"/>
          <w:sz w:val="18"/>
          <w:szCs w:val="18"/>
        </w:rPr>
        <w:t>Samantha Schey, Piedmont</w:t>
      </w:r>
    </w:p>
    <w:p w14:paraId="58377923" w14:textId="45712A92" w:rsidR="00DF5B7C" w:rsidRPr="00B22FDB" w:rsidRDefault="00DF5B7C" w:rsidP="0041335D">
      <w:pPr>
        <w:spacing w:after="0"/>
        <w:ind w:firstLine="720"/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</w:pP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Gabriella Olivas, Tennyson</w:t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CF27D4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Makenna Small, Piedmont</w:t>
      </w:r>
    </w:p>
    <w:p w14:paraId="5AB0A0AA" w14:textId="31CD13FB" w:rsidR="006D179C" w:rsidRDefault="006D179C" w:rsidP="0041335D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Natalia Rodriguez Arroyo</w:t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F27E6E" w:rsidRPr="00B22FD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ab/>
      </w:r>
      <w:r w:rsidR="00CF27D4" w:rsidRPr="00B22FDB">
        <w:rPr>
          <w:rFonts w:ascii="Times New Roman" w:hAnsi="Times New Roman" w:cs="Times New Roman"/>
          <w:sz w:val="18"/>
          <w:szCs w:val="18"/>
        </w:rPr>
        <w:t>Lilly Vargas, Mt. Eden</w:t>
      </w:r>
    </w:p>
    <w:p w14:paraId="31EA795F" w14:textId="75D85C10" w:rsidR="003B7C4B" w:rsidRPr="001F4A91" w:rsidRDefault="003B7C4B" w:rsidP="001F4A91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1F4A91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>Isabel Rosas, San Lorenzo</w:t>
      </w:r>
      <w:r w:rsidR="00632E65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="00632E65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="00632E65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="00632E65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="00632E65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="00A86289" w:rsidRPr="00B22FDB">
        <w:rPr>
          <w:rFonts w:ascii="Times New Roman" w:hAnsi="Times New Roman" w:cs="Times New Roman"/>
          <w:sz w:val="18"/>
          <w:szCs w:val="18"/>
        </w:rPr>
        <w:t>Alexia Walker, Arroyo</w:t>
      </w:r>
    </w:p>
    <w:p w14:paraId="027B9ACB" w14:textId="6A4A4244" w:rsidR="00447E92" w:rsidRPr="00B22FDB" w:rsidRDefault="00447E92" w:rsidP="0041335D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sz w:val="18"/>
          <w:szCs w:val="18"/>
        </w:rPr>
        <w:t>Dags Sell, Berkley</w:t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B22FDB">
        <w:rPr>
          <w:rFonts w:ascii="Times New Roman" w:hAnsi="Times New Roman" w:cs="Times New Roman"/>
          <w:sz w:val="18"/>
          <w:szCs w:val="18"/>
        </w:rPr>
        <w:tab/>
      </w:r>
      <w:r w:rsidR="00A86289" w:rsidRPr="00B22FDB">
        <w:rPr>
          <w:rFonts w:ascii="Times New Roman" w:hAnsi="Times New Roman" w:cs="Times New Roman"/>
          <w:sz w:val="18"/>
          <w:szCs w:val="18"/>
        </w:rPr>
        <w:t>Kaylah Zavala, Hayward</w:t>
      </w:r>
    </w:p>
    <w:p w14:paraId="6896F681" w14:textId="275C7F32" w:rsidR="00447E92" w:rsidRPr="00B22FDB" w:rsidRDefault="00447E92" w:rsidP="0041335D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B22FDB">
        <w:rPr>
          <w:rFonts w:ascii="Times New Roman" w:hAnsi="Times New Roman" w:cs="Times New Roman"/>
          <w:sz w:val="18"/>
          <w:szCs w:val="18"/>
        </w:rPr>
        <w:t>June Shaller, Berkeley</w:t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  <w:r w:rsidR="00F27E6E" w:rsidRPr="00B22FDB">
        <w:rPr>
          <w:rFonts w:ascii="Times New Roman" w:hAnsi="Times New Roman" w:cs="Times New Roman"/>
          <w:sz w:val="18"/>
          <w:szCs w:val="18"/>
        </w:rPr>
        <w:tab/>
      </w:r>
    </w:p>
    <w:sectPr w:rsidR="00447E92" w:rsidRPr="00B22FDB" w:rsidSect="0009010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0A"/>
    <w:rsid w:val="00010FF2"/>
    <w:rsid w:val="00012598"/>
    <w:rsid w:val="000509BC"/>
    <w:rsid w:val="0009010A"/>
    <w:rsid w:val="00104BBE"/>
    <w:rsid w:val="00114643"/>
    <w:rsid w:val="00144FA0"/>
    <w:rsid w:val="00172DB1"/>
    <w:rsid w:val="00192D47"/>
    <w:rsid w:val="001A408A"/>
    <w:rsid w:val="001B5B6E"/>
    <w:rsid w:val="001C5A16"/>
    <w:rsid w:val="001C5A1F"/>
    <w:rsid w:val="001F4A91"/>
    <w:rsid w:val="0023217A"/>
    <w:rsid w:val="002475C2"/>
    <w:rsid w:val="002F1A27"/>
    <w:rsid w:val="00361A39"/>
    <w:rsid w:val="00387E72"/>
    <w:rsid w:val="003B4FB7"/>
    <w:rsid w:val="003B7C4B"/>
    <w:rsid w:val="003F6D10"/>
    <w:rsid w:val="00402FF6"/>
    <w:rsid w:val="0041335D"/>
    <w:rsid w:val="00414623"/>
    <w:rsid w:val="0043363C"/>
    <w:rsid w:val="00447E92"/>
    <w:rsid w:val="00470AEA"/>
    <w:rsid w:val="00487D18"/>
    <w:rsid w:val="004B2559"/>
    <w:rsid w:val="004B2C03"/>
    <w:rsid w:val="004C3EEC"/>
    <w:rsid w:val="005507E6"/>
    <w:rsid w:val="00555658"/>
    <w:rsid w:val="00560512"/>
    <w:rsid w:val="005842DB"/>
    <w:rsid w:val="005F72FB"/>
    <w:rsid w:val="006006DB"/>
    <w:rsid w:val="00622769"/>
    <w:rsid w:val="00632E65"/>
    <w:rsid w:val="006D179C"/>
    <w:rsid w:val="007654EA"/>
    <w:rsid w:val="00770EF3"/>
    <w:rsid w:val="00770F5B"/>
    <w:rsid w:val="00772C7E"/>
    <w:rsid w:val="00787B96"/>
    <w:rsid w:val="007A62A1"/>
    <w:rsid w:val="00811284"/>
    <w:rsid w:val="00891EA5"/>
    <w:rsid w:val="008B3036"/>
    <w:rsid w:val="008E3777"/>
    <w:rsid w:val="008E4726"/>
    <w:rsid w:val="009011AA"/>
    <w:rsid w:val="00921CD9"/>
    <w:rsid w:val="0096701D"/>
    <w:rsid w:val="009D46E9"/>
    <w:rsid w:val="009E0F5B"/>
    <w:rsid w:val="00A31864"/>
    <w:rsid w:val="00A324FA"/>
    <w:rsid w:val="00A350E3"/>
    <w:rsid w:val="00A73AAF"/>
    <w:rsid w:val="00A86289"/>
    <w:rsid w:val="00B036B3"/>
    <w:rsid w:val="00B22FDB"/>
    <w:rsid w:val="00C145E9"/>
    <w:rsid w:val="00C7448F"/>
    <w:rsid w:val="00C8361E"/>
    <w:rsid w:val="00CA4F5E"/>
    <w:rsid w:val="00CA5338"/>
    <w:rsid w:val="00CF27D4"/>
    <w:rsid w:val="00CF40E4"/>
    <w:rsid w:val="00D20EF0"/>
    <w:rsid w:val="00DD43A3"/>
    <w:rsid w:val="00DF4CF8"/>
    <w:rsid w:val="00DF5B7C"/>
    <w:rsid w:val="00E42A0A"/>
    <w:rsid w:val="00E93155"/>
    <w:rsid w:val="00E97E1E"/>
    <w:rsid w:val="00EA6613"/>
    <w:rsid w:val="00EB27C9"/>
    <w:rsid w:val="00F2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D7CA"/>
  <w15:chartTrackingRefBased/>
  <w15:docId w15:val="{130FB442-0FEF-4172-BC2E-A1F15A64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0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1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1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1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1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1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1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1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1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0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1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1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1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10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10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90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10A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901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1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1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1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79</cp:revision>
  <dcterms:created xsi:type="dcterms:W3CDTF">2026-05-13T14:45:00Z</dcterms:created>
  <dcterms:modified xsi:type="dcterms:W3CDTF">2026-05-15T13:45:00Z</dcterms:modified>
</cp:coreProperties>
</file>