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03C51" w14:textId="77777777" w:rsidR="009B024E" w:rsidRPr="004F176D" w:rsidRDefault="009B024E" w:rsidP="009B024E">
      <w:pPr>
        <w:spacing w:after="0"/>
        <w:jc w:val="center"/>
        <w:rPr>
          <w:rFonts w:ascii="Times New Roman" w:hAnsi="Times New Roman" w:cs="Times New Roman"/>
        </w:rPr>
      </w:pPr>
      <w:r w:rsidRPr="004F176D">
        <w:rPr>
          <w:rFonts w:ascii="Times New Roman" w:hAnsi="Times New Roman" w:cs="Times New Roman"/>
        </w:rPr>
        <w:t>WEST ALAMEDA COUNTY CONFERENCE</w:t>
      </w:r>
    </w:p>
    <w:p w14:paraId="3856B08A" w14:textId="21A0AD9B" w:rsidR="009B024E" w:rsidRPr="004F176D" w:rsidRDefault="009B024E" w:rsidP="009B024E">
      <w:pPr>
        <w:spacing w:after="0"/>
        <w:jc w:val="center"/>
        <w:rPr>
          <w:rFonts w:ascii="Times New Roman" w:hAnsi="Times New Roman" w:cs="Times New Roman"/>
        </w:rPr>
      </w:pPr>
      <w:r w:rsidRPr="004F176D">
        <w:rPr>
          <w:rFonts w:ascii="Times New Roman" w:hAnsi="Times New Roman" w:cs="Times New Roman"/>
        </w:rPr>
        <w:t xml:space="preserve">BOYS’ </w:t>
      </w:r>
      <w:r>
        <w:rPr>
          <w:rFonts w:ascii="Times New Roman" w:hAnsi="Times New Roman" w:cs="Times New Roman"/>
        </w:rPr>
        <w:t>SHORELINE</w:t>
      </w:r>
      <w:r>
        <w:rPr>
          <w:rFonts w:ascii="Times New Roman" w:hAnsi="Times New Roman" w:cs="Times New Roman"/>
        </w:rPr>
        <w:t xml:space="preserve"> </w:t>
      </w:r>
      <w:r w:rsidRPr="004F176D">
        <w:rPr>
          <w:rFonts w:ascii="Times New Roman" w:hAnsi="Times New Roman" w:cs="Times New Roman"/>
        </w:rPr>
        <w:t xml:space="preserve">ALL-LEAGUE </w:t>
      </w:r>
      <w:r>
        <w:rPr>
          <w:rFonts w:ascii="Times New Roman" w:hAnsi="Times New Roman" w:cs="Times New Roman"/>
        </w:rPr>
        <w:t>TENNIS</w:t>
      </w:r>
      <w:r w:rsidRPr="004F176D">
        <w:rPr>
          <w:rFonts w:ascii="Times New Roman" w:hAnsi="Times New Roman" w:cs="Times New Roman"/>
        </w:rPr>
        <w:t xml:space="preserve"> TEAM</w:t>
      </w:r>
      <w:r>
        <w:rPr>
          <w:rFonts w:ascii="Times New Roman" w:hAnsi="Times New Roman" w:cs="Times New Roman"/>
        </w:rPr>
        <w:t xml:space="preserve"> </w:t>
      </w:r>
    </w:p>
    <w:p w14:paraId="70BF720D" w14:textId="77777777" w:rsidR="009B024E" w:rsidRPr="004F176D" w:rsidRDefault="009B024E" w:rsidP="009B024E">
      <w:pPr>
        <w:spacing w:after="0"/>
        <w:jc w:val="center"/>
        <w:rPr>
          <w:rFonts w:ascii="Times New Roman" w:hAnsi="Times New Roman" w:cs="Times New Roman"/>
        </w:rPr>
      </w:pPr>
      <w:r w:rsidRPr="004F176D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25-26</w:t>
      </w:r>
      <w:r w:rsidRPr="004F176D">
        <w:rPr>
          <w:rFonts w:ascii="Times New Roman" w:hAnsi="Times New Roman" w:cs="Times New Roman"/>
        </w:rPr>
        <w:t xml:space="preserve"> SEASON</w:t>
      </w:r>
    </w:p>
    <w:p w14:paraId="7B874758" w14:textId="77777777" w:rsidR="009B024E" w:rsidRDefault="009B024E" w:rsidP="009B024E">
      <w:pPr>
        <w:spacing w:after="0"/>
        <w:rPr>
          <w:rFonts w:ascii="Times New Roman" w:hAnsi="Times New Roman" w:cs="Times New Roman"/>
        </w:rPr>
      </w:pPr>
    </w:p>
    <w:p w14:paraId="4A07B0D2" w14:textId="03C8033B" w:rsidR="008533A8" w:rsidRDefault="009B024E" w:rsidP="00A576A7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SINGLES</w:t>
      </w:r>
    </w:p>
    <w:p w14:paraId="3A7D3E48" w14:textId="77777777" w:rsidR="00395948" w:rsidRDefault="00395948" w:rsidP="00395948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Noah Balingit, Encinal</w:t>
      </w:r>
    </w:p>
    <w:p w14:paraId="4A005934" w14:textId="1A2F0CE3" w:rsidR="008533A8" w:rsidRDefault="008533A8" w:rsidP="006271D3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39256C">
        <w:rPr>
          <w:rFonts w:ascii="Times New Roman" w:hAnsi="Times New Roman" w:cs="Times New Roman"/>
          <w:sz w:val="24"/>
          <w:szCs w:val="24"/>
        </w:rPr>
        <w:t>Luke Dinn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9256C">
        <w:rPr>
          <w:rFonts w:ascii="Times New Roman" w:hAnsi="Times New Roman" w:cs="Times New Roman"/>
          <w:sz w:val="24"/>
          <w:szCs w:val="24"/>
        </w:rPr>
        <w:t xml:space="preserve"> Arro</w:t>
      </w:r>
      <w:r w:rsidR="0075474F">
        <w:rPr>
          <w:rFonts w:ascii="Times New Roman" w:hAnsi="Times New Roman" w:cs="Times New Roman"/>
          <w:sz w:val="24"/>
          <w:szCs w:val="24"/>
        </w:rPr>
        <w:t>yo</w:t>
      </w:r>
    </w:p>
    <w:p w14:paraId="6230F1B4" w14:textId="77777777" w:rsidR="00395948" w:rsidRPr="00C93322" w:rsidRDefault="00395948" w:rsidP="00395948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12993">
        <w:rPr>
          <w:rFonts w:ascii="Times New Roman" w:hAnsi="Times New Roman" w:cs="Times New Roman"/>
          <w:sz w:val="24"/>
          <w:szCs w:val="24"/>
        </w:rPr>
        <w:t>Iván García</w:t>
      </w:r>
      <w:r>
        <w:rPr>
          <w:rFonts w:ascii="Times New Roman" w:hAnsi="Times New Roman" w:cs="Times New Roman"/>
          <w:sz w:val="24"/>
          <w:szCs w:val="24"/>
        </w:rPr>
        <w:t>, San Leandro</w:t>
      </w:r>
    </w:p>
    <w:p w14:paraId="78F67A31" w14:textId="77777777" w:rsidR="00395948" w:rsidRDefault="00395948" w:rsidP="00395948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Felix Ruiz, Hayward</w:t>
      </w:r>
    </w:p>
    <w:p w14:paraId="512EB55E" w14:textId="1F4D1D07" w:rsidR="00395948" w:rsidRDefault="00395948" w:rsidP="006271D3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F5E6F">
        <w:rPr>
          <w:rFonts w:ascii="Times New Roman" w:hAnsi="Times New Roman" w:cs="Times New Roman"/>
          <w:sz w:val="24"/>
          <w:szCs w:val="24"/>
        </w:rPr>
        <w:t>August Myo Set</w:t>
      </w:r>
      <w:r>
        <w:rPr>
          <w:rFonts w:ascii="Times New Roman" w:hAnsi="Times New Roman" w:cs="Times New Roman"/>
          <w:sz w:val="24"/>
          <w:szCs w:val="24"/>
        </w:rPr>
        <w:t>, Mt. Eden</w:t>
      </w:r>
    </w:p>
    <w:p w14:paraId="7D4571F9" w14:textId="207115AD" w:rsidR="00410CB4" w:rsidRDefault="00410CB4" w:rsidP="0075474F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Jason Tao. Arroyo</w:t>
      </w:r>
    </w:p>
    <w:p w14:paraId="121D4256" w14:textId="6C2C9825" w:rsidR="00C610BB" w:rsidRDefault="00C610BB" w:rsidP="00C610BB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91D66">
        <w:rPr>
          <w:rFonts w:ascii="Times New Roman" w:hAnsi="Times New Roman" w:cs="Times New Roman"/>
          <w:sz w:val="24"/>
          <w:szCs w:val="24"/>
        </w:rPr>
        <w:t>David Zheng</w:t>
      </w:r>
      <w:r>
        <w:rPr>
          <w:rFonts w:ascii="Times New Roman" w:hAnsi="Times New Roman" w:cs="Times New Roman"/>
          <w:sz w:val="24"/>
          <w:szCs w:val="24"/>
        </w:rPr>
        <w:t>, Arroyo</w:t>
      </w:r>
    </w:p>
    <w:p w14:paraId="17ADE250" w14:textId="0786990A" w:rsidR="008533A8" w:rsidRDefault="008533A8" w:rsidP="008533A8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34B9295D" w14:textId="24D3DE85" w:rsidR="008533A8" w:rsidRDefault="008533A8" w:rsidP="00AA239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DOUBLES</w:t>
      </w:r>
    </w:p>
    <w:p w14:paraId="1B8D369F" w14:textId="6609EA50" w:rsidR="008533A8" w:rsidRDefault="008533A8" w:rsidP="00AA239E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5C7133">
        <w:rPr>
          <w:rFonts w:ascii="Times New Roman" w:hAnsi="Times New Roman" w:cs="Times New Roman"/>
          <w:sz w:val="24"/>
          <w:szCs w:val="24"/>
        </w:rPr>
        <w:t>Eric Chen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7133">
        <w:rPr>
          <w:rFonts w:ascii="Times New Roman" w:hAnsi="Times New Roman" w:cs="Times New Roman"/>
          <w:sz w:val="24"/>
          <w:szCs w:val="24"/>
        </w:rPr>
        <w:t xml:space="preserve"> Arroyo</w:t>
      </w:r>
    </w:p>
    <w:p w14:paraId="0F1AE4FD" w14:textId="55494D7C" w:rsidR="00E31D64" w:rsidRDefault="00E31D64" w:rsidP="00AA239E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B4A4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Edgar Cornejo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San Leandro</w:t>
      </w:r>
    </w:p>
    <w:p w14:paraId="02BF2497" w14:textId="77777777" w:rsidR="00E31D64" w:rsidRDefault="00E31D64" w:rsidP="00AA239E">
      <w:pPr>
        <w:spacing w:after="0"/>
        <w:ind w:left="720"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EA73B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Paul Dueñas,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Hayward</w:t>
      </w:r>
    </w:p>
    <w:p w14:paraId="55CE3E62" w14:textId="643C12BC" w:rsidR="00E31D64" w:rsidRDefault="00E31D64" w:rsidP="00AA239E">
      <w:pPr>
        <w:spacing w:after="0"/>
        <w:ind w:left="720"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FF5E6F">
        <w:rPr>
          <w:rFonts w:ascii="Times New Roman" w:hAnsi="Times New Roman" w:cs="Times New Roman"/>
          <w:sz w:val="24"/>
          <w:szCs w:val="24"/>
        </w:rPr>
        <w:t>Isaac Fajardo</w:t>
      </w:r>
      <w:r>
        <w:rPr>
          <w:rFonts w:ascii="Times New Roman" w:hAnsi="Times New Roman" w:cs="Times New Roman"/>
          <w:sz w:val="24"/>
          <w:szCs w:val="24"/>
        </w:rPr>
        <w:t>, Mt. Eden</w:t>
      </w:r>
    </w:p>
    <w:p w14:paraId="21556CEA" w14:textId="4F32E283" w:rsidR="00E31D64" w:rsidRDefault="00E31D64" w:rsidP="00AA239E">
      <w:pPr>
        <w:spacing w:after="0"/>
        <w:ind w:left="720" w:firstLine="72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EA73B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Jose Munoz,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Hayward</w:t>
      </w:r>
    </w:p>
    <w:p w14:paraId="223DB37F" w14:textId="341BD2CC" w:rsidR="00AA239E" w:rsidRDefault="00AA239E" w:rsidP="00AA239E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A73B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Malcolm Senegal,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Hayward</w:t>
      </w:r>
    </w:p>
    <w:p w14:paraId="23F5D08D" w14:textId="1BCF9D08" w:rsidR="008533A8" w:rsidRPr="00AA239E" w:rsidRDefault="008533A8" w:rsidP="00AA239E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24811">
        <w:rPr>
          <w:rFonts w:ascii="Times New Roman" w:hAnsi="Times New Roman" w:cs="Times New Roman"/>
          <w:sz w:val="24"/>
          <w:szCs w:val="24"/>
        </w:rPr>
        <w:t>Dash Wilson</w:t>
      </w:r>
      <w:r>
        <w:rPr>
          <w:rFonts w:ascii="Times New Roman" w:hAnsi="Times New Roman" w:cs="Times New Roman"/>
          <w:sz w:val="24"/>
          <w:szCs w:val="24"/>
        </w:rPr>
        <w:t>, Encinal</w:t>
      </w:r>
    </w:p>
    <w:p w14:paraId="495145A4" w14:textId="77777777" w:rsidR="00227525" w:rsidRDefault="00227525" w:rsidP="008533A8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0FD7B53D" w14:textId="1BBA1066" w:rsidR="00227525" w:rsidRPr="00BE201F" w:rsidRDefault="00227525" w:rsidP="008533A8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ab/>
      </w:r>
      <w:r w:rsidR="004A4CB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PLAYER-OF-THE YEAR:</w:t>
      </w:r>
    </w:p>
    <w:p w14:paraId="36214AC5" w14:textId="77777777" w:rsidR="00227525" w:rsidRDefault="00227525" w:rsidP="00227525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39256C">
        <w:rPr>
          <w:rFonts w:ascii="Times New Roman" w:hAnsi="Times New Roman" w:cs="Times New Roman"/>
          <w:sz w:val="24"/>
          <w:szCs w:val="24"/>
        </w:rPr>
        <w:t>Luke Dinn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9256C">
        <w:rPr>
          <w:rFonts w:ascii="Times New Roman" w:hAnsi="Times New Roman" w:cs="Times New Roman"/>
          <w:sz w:val="24"/>
          <w:szCs w:val="24"/>
        </w:rPr>
        <w:t xml:space="preserve"> Arro</w:t>
      </w:r>
      <w:r>
        <w:rPr>
          <w:rFonts w:ascii="Times New Roman" w:hAnsi="Times New Roman" w:cs="Times New Roman"/>
          <w:sz w:val="24"/>
          <w:szCs w:val="24"/>
        </w:rPr>
        <w:t>yo</w:t>
      </w:r>
    </w:p>
    <w:p w14:paraId="479DAC3A" w14:textId="77777777" w:rsidR="00AA239E" w:rsidRDefault="00AA239E" w:rsidP="00227525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18CE86C5" w14:textId="31093762" w:rsidR="00AA239E" w:rsidRDefault="00AA239E" w:rsidP="00AA23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HONORABLE MENTION</w:t>
      </w:r>
    </w:p>
    <w:p w14:paraId="6065BF11" w14:textId="3410D5B2" w:rsidR="00AA239E" w:rsidRDefault="00AA239E" w:rsidP="00AA23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A1645">
        <w:rPr>
          <w:rFonts w:ascii="Times New Roman" w:hAnsi="Times New Roman" w:cs="Times New Roman"/>
          <w:sz w:val="24"/>
          <w:szCs w:val="24"/>
        </w:rPr>
        <w:t>Xander Alegata, Arroyo</w:t>
      </w:r>
    </w:p>
    <w:p w14:paraId="2A0B9338" w14:textId="0861BB15" w:rsidR="00575E24" w:rsidRDefault="00575E24" w:rsidP="00AA23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Henry Atwood, Encinal</w:t>
      </w:r>
    </w:p>
    <w:p w14:paraId="48265B59" w14:textId="2E448BFA" w:rsidR="001E5669" w:rsidRDefault="001E5669" w:rsidP="00AA23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Fbricio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Ferrante, San Leandro</w:t>
      </w:r>
    </w:p>
    <w:p w14:paraId="521775D6" w14:textId="085E4E38" w:rsidR="00406E33" w:rsidRDefault="00406E33" w:rsidP="00AA23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Peter </w:t>
      </w:r>
      <w:r w:rsidR="00787BF3">
        <w:rPr>
          <w:rFonts w:ascii="Times New Roman" w:hAnsi="Times New Roman" w:cs="Times New Roman"/>
          <w:sz w:val="24"/>
          <w:szCs w:val="24"/>
        </w:rPr>
        <w:t>Gikanga, Mt. Eden</w:t>
      </w:r>
    </w:p>
    <w:p w14:paraId="670F52D6" w14:textId="59FB2DC0" w:rsidR="00406E33" w:rsidRDefault="00406E33" w:rsidP="00AA23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Dani Guerra, Hayward</w:t>
      </w:r>
    </w:p>
    <w:p w14:paraId="24B620C8" w14:textId="7CBE07D8" w:rsidR="00575E24" w:rsidRDefault="00575E24" w:rsidP="00AA23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Jun Huang, Arroyo</w:t>
      </w:r>
    </w:p>
    <w:p w14:paraId="0E37F986" w14:textId="34CD8795" w:rsidR="00AF7891" w:rsidRDefault="00AF7891" w:rsidP="00AA23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Ben Katz, Encinal</w:t>
      </w:r>
    </w:p>
    <w:p w14:paraId="748AFDDC" w14:textId="3E243B05" w:rsidR="00787BF3" w:rsidRDefault="00787BF3" w:rsidP="00AA23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Reuel </w:t>
      </w:r>
      <w:r w:rsidR="002216A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icalde, Mt. Eden</w:t>
      </w:r>
    </w:p>
    <w:p w14:paraId="1BF34549" w14:textId="48F4FE9E" w:rsidR="00AF7891" w:rsidRDefault="00AF7891" w:rsidP="00AA23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Damien Rohl, Hayward</w:t>
      </w:r>
    </w:p>
    <w:p w14:paraId="79CC2A58" w14:textId="09BCB28F" w:rsidR="00701B29" w:rsidRDefault="00701B29" w:rsidP="00AA23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Kobe Sy, </w:t>
      </w:r>
      <w:r w:rsidR="001E5669">
        <w:rPr>
          <w:rFonts w:ascii="Times New Roman" w:hAnsi="Times New Roman" w:cs="Times New Roman"/>
          <w:sz w:val="24"/>
          <w:szCs w:val="24"/>
        </w:rPr>
        <w:t>San Leandro</w:t>
      </w:r>
    </w:p>
    <w:p w14:paraId="4564DEFE" w14:textId="500C0D43" w:rsidR="009E2699" w:rsidRDefault="009E2699" w:rsidP="0022752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E2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99"/>
    <w:rsid w:val="00026B0F"/>
    <w:rsid w:val="001E5669"/>
    <w:rsid w:val="001F3C98"/>
    <w:rsid w:val="002216AE"/>
    <w:rsid w:val="00227525"/>
    <w:rsid w:val="00395948"/>
    <w:rsid w:val="00406E33"/>
    <w:rsid w:val="00410CB4"/>
    <w:rsid w:val="004A4CB0"/>
    <w:rsid w:val="00575E24"/>
    <w:rsid w:val="006271D3"/>
    <w:rsid w:val="006A1645"/>
    <w:rsid w:val="006C2417"/>
    <w:rsid w:val="00701B29"/>
    <w:rsid w:val="0075474F"/>
    <w:rsid w:val="00787BF3"/>
    <w:rsid w:val="00807235"/>
    <w:rsid w:val="008533A8"/>
    <w:rsid w:val="00924C35"/>
    <w:rsid w:val="009B024E"/>
    <w:rsid w:val="009D359F"/>
    <w:rsid w:val="009E2699"/>
    <w:rsid w:val="00A576A7"/>
    <w:rsid w:val="00AA239E"/>
    <w:rsid w:val="00AF7891"/>
    <w:rsid w:val="00C610BB"/>
    <w:rsid w:val="00E3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72A57"/>
  <w15:chartTrackingRefBased/>
  <w15:docId w15:val="{30EF09F0-FA2A-4B98-9242-715A741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69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26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6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69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69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69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69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69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69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69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6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6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6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6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6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6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6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6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6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69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69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E26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699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E26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6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6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6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26</cp:revision>
  <dcterms:created xsi:type="dcterms:W3CDTF">2026-05-01T13:13:00Z</dcterms:created>
  <dcterms:modified xsi:type="dcterms:W3CDTF">2026-05-01T13:29:00Z</dcterms:modified>
</cp:coreProperties>
</file>