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DD926" w14:textId="77777777" w:rsidR="0074666B" w:rsidRPr="004F176D" w:rsidRDefault="0074666B" w:rsidP="004A00A3">
      <w:pPr>
        <w:spacing w:after="0"/>
        <w:jc w:val="center"/>
        <w:rPr>
          <w:rFonts w:ascii="Times New Roman" w:hAnsi="Times New Roman" w:cs="Times New Roman"/>
        </w:rPr>
      </w:pPr>
      <w:r w:rsidRPr="004F176D">
        <w:rPr>
          <w:rFonts w:ascii="Times New Roman" w:hAnsi="Times New Roman" w:cs="Times New Roman"/>
        </w:rPr>
        <w:t>WEST ALAMEDA COUNTY CONFERENCE</w:t>
      </w:r>
    </w:p>
    <w:p w14:paraId="774089ED" w14:textId="77777777" w:rsidR="0074666B" w:rsidRPr="004F176D" w:rsidRDefault="0074666B" w:rsidP="0074666B">
      <w:pPr>
        <w:spacing w:after="0"/>
        <w:jc w:val="center"/>
        <w:rPr>
          <w:rFonts w:ascii="Times New Roman" w:hAnsi="Times New Roman" w:cs="Times New Roman"/>
        </w:rPr>
      </w:pPr>
      <w:r w:rsidRPr="004F176D">
        <w:rPr>
          <w:rFonts w:ascii="Times New Roman" w:hAnsi="Times New Roman" w:cs="Times New Roman"/>
        </w:rPr>
        <w:t xml:space="preserve">BOYS’ </w:t>
      </w:r>
      <w:r>
        <w:rPr>
          <w:rFonts w:ascii="Times New Roman" w:hAnsi="Times New Roman" w:cs="Times New Roman"/>
        </w:rPr>
        <w:t xml:space="preserve">FOOTHILL </w:t>
      </w:r>
      <w:r w:rsidRPr="004F176D">
        <w:rPr>
          <w:rFonts w:ascii="Times New Roman" w:hAnsi="Times New Roman" w:cs="Times New Roman"/>
        </w:rPr>
        <w:t xml:space="preserve">ALL-LEAGUE </w:t>
      </w:r>
      <w:r>
        <w:rPr>
          <w:rFonts w:ascii="Times New Roman" w:hAnsi="Times New Roman" w:cs="Times New Roman"/>
        </w:rPr>
        <w:t>TENNIS</w:t>
      </w:r>
      <w:r w:rsidRPr="004F176D">
        <w:rPr>
          <w:rFonts w:ascii="Times New Roman" w:hAnsi="Times New Roman" w:cs="Times New Roman"/>
        </w:rPr>
        <w:t xml:space="preserve"> TEAM</w:t>
      </w:r>
      <w:r>
        <w:rPr>
          <w:rFonts w:ascii="Times New Roman" w:hAnsi="Times New Roman" w:cs="Times New Roman"/>
        </w:rPr>
        <w:t xml:space="preserve"> </w:t>
      </w:r>
    </w:p>
    <w:p w14:paraId="01F84482" w14:textId="08E98D2C" w:rsidR="0074666B" w:rsidRPr="004F176D" w:rsidRDefault="0074666B" w:rsidP="0074666B">
      <w:pPr>
        <w:spacing w:after="0"/>
        <w:jc w:val="center"/>
        <w:rPr>
          <w:rFonts w:ascii="Times New Roman" w:hAnsi="Times New Roman" w:cs="Times New Roman"/>
        </w:rPr>
      </w:pPr>
      <w:r w:rsidRPr="004F176D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25</w:t>
      </w:r>
      <w:r w:rsidR="004A00A3">
        <w:rPr>
          <w:rFonts w:ascii="Times New Roman" w:hAnsi="Times New Roman" w:cs="Times New Roman"/>
        </w:rPr>
        <w:t>-26</w:t>
      </w:r>
      <w:r w:rsidRPr="004F176D">
        <w:rPr>
          <w:rFonts w:ascii="Times New Roman" w:hAnsi="Times New Roman" w:cs="Times New Roman"/>
        </w:rPr>
        <w:t xml:space="preserve"> SEASON</w:t>
      </w:r>
    </w:p>
    <w:p w14:paraId="3FA12507" w14:textId="77777777" w:rsidR="005C5E5E" w:rsidRDefault="005C5E5E" w:rsidP="00921C5F">
      <w:pPr>
        <w:spacing w:after="0"/>
        <w:rPr>
          <w:rFonts w:ascii="Times New Roman" w:hAnsi="Times New Roman" w:cs="Times New Roman"/>
        </w:rPr>
      </w:pPr>
    </w:p>
    <w:p w14:paraId="08FA693A" w14:textId="0043AF1A" w:rsidR="00921C5F" w:rsidRDefault="0074666B" w:rsidP="00921C5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SINGLES</w:t>
      </w:r>
    </w:p>
    <w:p w14:paraId="6EECA038" w14:textId="5C4D4A4D" w:rsidR="00266A0D" w:rsidRDefault="00266A0D" w:rsidP="00266A0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10FE6">
        <w:rPr>
          <w:rFonts w:ascii="Times New Roman" w:hAnsi="Times New Roman" w:cs="Times New Roman"/>
          <w:sz w:val="24"/>
          <w:szCs w:val="24"/>
        </w:rPr>
        <w:t>Guhan Anandkumar</w:t>
      </w:r>
      <w:r>
        <w:rPr>
          <w:rFonts w:ascii="Times New Roman" w:hAnsi="Times New Roman" w:cs="Times New Roman"/>
          <w:sz w:val="24"/>
          <w:szCs w:val="24"/>
        </w:rPr>
        <w:t>, Castro Valley</w:t>
      </w:r>
    </w:p>
    <w:p w14:paraId="1DB2494C" w14:textId="5608CA02" w:rsidR="00266A0D" w:rsidRPr="00F67044" w:rsidRDefault="00266A0D" w:rsidP="00F6704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9C3F36">
        <w:rPr>
          <w:rFonts w:ascii="Times New Roman" w:hAnsi="Times New Roman" w:cs="Times New Roman"/>
          <w:sz w:val="24"/>
          <w:szCs w:val="24"/>
        </w:rPr>
        <w:t>Mason Antin</w:t>
      </w:r>
      <w:r>
        <w:rPr>
          <w:rFonts w:ascii="Times New Roman" w:hAnsi="Times New Roman" w:cs="Times New Roman"/>
          <w:sz w:val="24"/>
          <w:szCs w:val="24"/>
        </w:rPr>
        <w:t>, Berkeley</w:t>
      </w:r>
    </w:p>
    <w:p w14:paraId="6C552566" w14:textId="250315BF" w:rsidR="00D97F0D" w:rsidRDefault="007C0805" w:rsidP="006A0E7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7C0805">
        <w:rPr>
          <w:rFonts w:ascii="Times New Roman" w:hAnsi="Times New Roman" w:cs="Times New Roman"/>
          <w:sz w:val="24"/>
          <w:szCs w:val="24"/>
        </w:rPr>
        <w:t>Eddie Luo</w:t>
      </w:r>
      <w:r w:rsidR="00D97F0D">
        <w:rPr>
          <w:rFonts w:ascii="Times New Roman" w:hAnsi="Times New Roman" w:cs="Times New Roman"/>
          <w:sz w:val="24"/>
          <w:szCs w:val="24"/>
        </w:rPr>
        <w:t>, Alameda</w:t>
      </w:r>
      <w:r w:rsidRPr="007C08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19A1CC" w14:textId="569AA1BC" w:rsidR="00B94A84" w:rsidRDefault="007C0805" w:rsidP="007D2C8A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7C0805">
        <w:rPr>
          <w:rFonts w:ascii="Times New Roman" w:hAnsi="Times New Roman" w:cs="Times New Roman"/>
          <w:sz w:val="24"/>
          <w:szCs w:val="24"/>
        </w:rPr>
        <w:t>Logan Mevoli</w:t>
      </w:r>
      <w:r w:rsidR="00D97F0D">
        <w:rPr>
          <w:rFonts w:ascii="Times New Roman" w:hAnsi="Times New Roman" w:cs="Times New Roman"/>
          <w:sz w:val="24"/>
          <w:szCs w:val="24"/>
        </w:rPr>
        <w:t>, Alameda</w:t>
      </w:r>
    </w:p>
    <w:p w14:paraId="52A0307D" w14:textId="6B35B2DC" w:rsidR="00266A0D" w:rsidRDefault="00266A0D" w:rsidP="00F6704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E7067">
        <w:rPr>
          <w:rFonts w:ascii="Times New Roman" w:hAnsi="Times New Roman" w:cs="Times New Roman"/>
          <w:sz w:val="24"/>
          <w:szCs w:val="24"/>
        </w:rPr>
        <w:t>Marcello Sachelari, O’Dowd</w:t>
      </w:r>
    </w:p>
    <w:p w14:paraId="4D8D575B" w14:textId="62E26CFD" w:rsidR="00124329" w:rsidRPr="00DE2D73" w:rsidRDefault="00410FE6" w:rsidP="00266A0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10FE6">
        <w:rPr>
          <w:rFonts w:ascii="Times New Roman" w:hAnsi="Times New Roman" w:cs="Times New Roman"/>
          <w:sz w:val="24"/>
          <w:szCs w:val="24"/>
        </w:rPr>
        <w:t>Advaith Sathyanand</w:t>
      </w:r>
      <w:r w:rsidR="000C4706">
        <w:rPr>
          <w:rFonts w:ascii="Times New Roman" w:hAnsi="Times New Roman" w:cs="Times New Roman"/>
          <w:sz w:val="24"/>
          <w:szCs w:val="24"/>
        </w:rPr>
        <w:t>, Castro Valley</w:t>
      </w:r>
    </w:p>
    <w:p w14:paraId="6CC83E8E" w14:textId="38A3B7F8" w:rsidR="007972C0" w:rsidRDefault="007972C0" w:rsidP="00DE2D7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E7067">
        <w:rPr>
          <w:rFonts w:ascii="Times New Roman" w:hAnsi="Times New Roman" w:cs="Times New Roman"/>
          <w:sz w:val="24"/>
          <w:szCs w:val="24"/>
        </w:rPr>
        <w:t>Lucas Smolko, Piedmont</w:t>
      </w:r>
    </w:p>
    <w:p w14:paraId="5CB70A07" w14:textId="5749F04C" w:rsidR="005C5E5E" w:rsidRDefault="005A6DC4" w:rsidP="0096596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5A6DC4">
        <w:rPr>
          <w:rFonts w:ascii="Times New Roman" w:hAnsi="Times New Roman" w:cs="Times New Roman"/>
          <w:sz w:val="24"/>
          <w:szCs w:val="24"/>
        </w:rPr>
        <w:t>Nathaniel Welch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6DC4">
        <w:rPr>
          <w:rFonts w:ascii="Times New Roman" w:hAnsi="Times New Roman" w:cs="Times New Roman"/>
          <w:sz w:val="24"/>
          <w:szCs w:val="24"/>
        </w:rPr>
        <w:t xml:space="preserve"> Piedmont</w:t>
      </w:r>
    </w:p>
    <w:p w14:paraId="7BB12405" w14:textId="77777777" w:rsidR="001726F3" w:rsidRPr="001726F3" w:rsidRDefault="001726F3" w:rsidP="003650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A67D6E" w14:textId="77777777" w:rsidR="00093232" w:rsidRDefault="00C73A5D" w:rsidP="00FF5E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DOUBLES</w:t>
      </w:r>
    </w:p>
    <w:p w14:paraId="6BEFDF69" w14:textId="77777777" w:rsidR="00050262" w:rsidRDefault="00093232" w:rsidP="00FF5E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D57C4">
        <w:rPr>
          <w:rFonts w:ascii="Times New Roman" w:hAnsi="Times New Roman" w:cs="Times New Roman"/>
          <w:sz w:val="24"/>
          <w:szCs w:val="24"/>
        </w:rPr>
        <w:t>Joseph Assalian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D57C4">
        <w:rPr>
          <w:rFonts w:ascii="Times New Roman" w:hAnsi="Times New Roman" w:cs="Times New Roman"/>
          <w:sz w:val="24"/>
          <w:szCs w:val="24"/>
        </w:rPr>
        <w:t xml:space="preserve"> Piedmont</w:t>
      </w:r>
    </w:p>
    <w:p w14:paraId="2DF48846" w14:textId="605B4548" w:rsidR="003650A3" w:rsidRDefault="00050262" w:rsidP="0005026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F071E0">
        <w:rPr>
          <w:rFonts w:ascii="Times New Roman" w:hAnsi="Times New Roman" w:cs="Times New Roman"/>
          <w:sz w:val="24"/>
          <w:szCs w:val="24"/>
        </w:rPr>
        <w:t>Dhilan Belur</w:t>
      </w:r>
      <w:r>
        <w:rPr>
          <w:rFonts w:ascii="Times New Roman" w:hAnsi="Times New Roman" w:cs="Times New Roman"/>
          <w:sz w:val="24"/>
          <w:szCs w:val="24"/>
        </w:rPr>
        <w:t>, O’Dowd</w:t>
      </w:r>
    </w:p>
    <w:p w14:paraId="6330612D" w14:textId="50D6A2C3" w:rsidR="00050262" w:rsidRDefault="00050262" w:rsidP="0005026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F071E0">
        <w:rPr>
          <w:rFonts w:ascii="Times New Roman" w:hAnsi="Times New Roman" w:cs="Times New Roman"/>
          <w:sz w:val="24"/>
          <w:szCs w:val="24"/>
        </w:rPr>
        <w:t>Jack Gonzalez</w:t>
      </w:r>
      <w:r>
        <w:rPr>
          <w:rFonts w:ascii="Times New Roman" w:hAnsi="Times New Roman" w:cs="Times New Roman"/>
          <w:sz w:val="24"/>
          <w:szCs w:val="24"/>
        </w:rPr>
        <w:t>, O’Dowd</w:t>
      </w:r>
    </w:p>
    <w:p w14:paraId="232C87AA" w14:textId="14B120D8" w:rsidR="00C72192" w:rsidRDefault="00C72192" w:rsidP="0096596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C72192">
        <w:rPr>
          <w:rFonts w:ascii="Times New Roman" w:hAnsi="Times New Roman" w:cs="Times New Roman"/>
          <w:sz w:val="24"/>
          <w:szCs w:val="24"/>
        </w:rPr>
        <w:t>Will Herndo</w:t>
      </w:r>
      <w:r w:rsidR="0065650A">
        <w:rPr>
          <w:rFonts w:ascii="Times New Roman" w:hAnsi="Times New Roman" w:cs="Times New Roman"/>
          <w:sz w:val="24"/>
          <w:szCs w:val="24"/>
        </w:rPr>
        <w:t>n, Berkeley</w:t>
      </w:r>
    </w:p>
    <w:p w14:paraId="7305E121" w14:textId="46B2A131" w:rsidR="009E0C1F" w:rsidRDefault="009E0C1F" w:rsidP="0005026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410FE6">
        <w:rPr>
          <w:rFonts w:ascii="Times New Roman" w:hAnsi="Times New Roman" w:cs="Times New Roman"/>
          <w:sz w:val="24"/>
          <w:szCs w:val="24"/>
        </w:rPr>
        <w:t>Ryan Mu</w:t>
      </w:r>
      <w:r>
        <w:rPr>
          <w:rFonts w:ascii="Times New Roman" w:hAnsi="Times New Roman" w:cs="Times New Roman"/>
          <w:sz w:val="24"/>
          <w:szCs w:val="24"/>
        </w:rPr>
        <w:t>, Castro Valley</w:t>
      </w:r>
    </w:p>
    <w:p w14:paraId="769AF306" w14:textId="64199A3B" w:rsidR="00F071E0" w:rsidRDefault="00F071E0" w:rsidP="0005026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F071E0">
        <w:rPr>
          <w:rFonts w:ascii="Times New Roman" w:hAnsi="Times New Roman" w:cs="Times New Roman"/>
          <w:sz w:val="24"/>
          <w:szCs w:val="24"/>
        </w:rPr>
        <w:t>Lucas Tanaka</w:t>
      </w:r>
      <w:r>
        <w:rPr>
          <w:rFonts w:ascii="Times New Roman" w:hAnsi="Times New Roman" w:cs="Times New Roman"/>
          <w:sz w:val="24"/>
          <w:szCs w:val="24"/>
        </w:rPr>
        <w:t>, O’Dowd</w:t>
      </w:r>
    </w:p>
    <w:p w14:paraId="54237F11" w14:textId="3FDEFEB6" w:rsidR="005C5E5E" w:rsidRDefault="005C5E5E" w:rsidP="00C73A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D51691" w14:textId="77777777" w:rsidR="00965969" w:rsidRDefault="00965969" w:rsidP="009659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PLAYER OF THE  YEAR</w:t>
      </w:r>
    </w:p>
    <w:p w14:paraId="73CF9B5A" w14:textId="77777777" w:rsidR="00965969" w:rsidRDefault="00965969" w:rsidP="0096596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E7067">
        <w:rPr>
          <w:rFonts w:ascii="Times New Roman" w:hAnsi="Times New Roman" w:cs="Times New Roman"/>
          <w:sz w:val="24"/>
          <w:szCs w:val="24"/>
        </w:rPr>
        <w:t>Lucas Smolko, Piedmont</w:t>
      </w:r>
    </w:p>
    <w:p w14:paraId="3A01444E" w14:textId="4F050680" w:rsidR="00640BBB" w:rsidRDefault="00640BBB" w:rsidP="00C73A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71ED83" w14:textId="3FA702AC" w:rsidR="00640BBB" w:rsidRDefault="00640BBB" w:rsidP="00C73A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HONORABLE MENTION</w:t>
      </w:r>
    </w:p>
    <w:p w14:paraId="78A15224" w14:textId="62089142" w:rsidR="00640BBB" w:rsidRDefault="00640BBB" w:rsidP="00C73A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7EE1">
        <w:rPr>
          <w:rFonts w:ascii="Times New Roman" w:hAnsi="Times New Roman" w:cs="Times New Roman"/>
          <w:sz w:val="24"/>
          <w:szCs w:val="24"/>
        </w:rPr>
        <w:t>Keenan Chan, Alameda</w:t>
      </w:r>
    </w:p>
    <w:p w14:paraId="35B99349" w14:textId="0C6BBA62" w:rsidR="00504E03" w:rsidRDefault="00504E03" w:rsidP="00C73A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Evan Cobigo, Berkeley</w:t>
      </w:r>
    </w:p>
    <w:p w14:paraId="1DCC9745" w14:textId="73149D0B" w:rsidR="00B005C8" w:rsidRDefault="00B005C8" w:rsidP="00C73A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Ben Davis, Piedmont</w:t>
      </w:r>
    </w:p>
    <w:p w14:paraId="2859FD67" w14:textId="71D2C5F0" w:rsidR="00AC5B4B" w:rsidRDefault="00AC5B4B" w:rsidP="00C73A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Cole Kuersten, </w:t>
      </w:r>
      <w:r w:rsidR="00504E03">
        <w:rPr>
          <w:rFonts w:ascii="Times New Roman" w:hAnsi="Times New Roman" w:cs="Times New Roman"/>
          <w:sz w:val="24"/>
          <w:szCs w:val="24"/>
        </w:rPr>
        <w:t>Berkeley</w:t>
      </w:r>
    </w:p>
    <w:p w14:paraId="4B98C99D" w14:textId="1800CB5B" w:rsidR="008E0545" w:rsidRDefault="008E0545" w:rsidP="00C73A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Emilio Mesra, Piedmont</w:t>
      </w:r>
    </w:p>
    <w:p w14:paraId="4E37FA9B" w14:textId="3F59C284" w:rsidR="00777EE1" w:rsidRDefault="00777EE1" w:rsidP="00C73A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Levi Pevi, Alameda</w:t>
      </w:r>
    </w:p>
    <w:p w14:paraId="161589E5" w14:textId="461E8BEA" w:rsidR="00F05107" w:rsidRDefault="00F05107" w:rsidP="00C73A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Rahul Ramkumar, Castro Valley</w:t>
      </w:r>
    </w:p>
    <w:p w14:paraId="34928389" w14:textId="086948D3" w:rsidR="00B005C8" w:rsidRDefault="00B005C8" w:rsidP="00C73A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Matthew Rodriguez, Castro Valley</w:t>
      </w:r>
    </w:p>
    <w:p w14:paraId="3B607837" w14:textId="149EBC7F" w:rsidR="004D2DA5" w:rsidRDefault="004D2DA5" w:rsidP="00C73A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?? O’Dowd</w:t>
      </w:r>
    </w:p>
    <w:p w14:paraId="500BED05" w14:textId="3EEC68B0" w:rsidR="004D2DA5" w:rsidRPr="00D42022" w:rsidRDefault="004D2DA5" w:rsidP="00C73A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?? O’Dowd</w:t>
      </w:r>
    </w:p>
    <w:p w14:paraId="0FCFBB8F" w14:textId="77777777" w:rsidR="005611FC" w:rsidRDefault="005611FC" w:rsidP="00C73A5D">
      <w:pPr>
        <w:spacing w:after="0"/>
        <w:rPr>
          <w:b/>
          <w:bCs/>
          <w:color w:val="1F1F1F"/>
          <w:sz w:val="24"/>
          <w:szCs w:val="24"/>
          <w:shd w:val="clear" w:color="auto" w:fill="FFFFFF"/>
        </w:rPr>
      </w:pPr>
    </w:p>
    <w:p w14:paraId="18EDC974" w14:textId="77777777" w:rsidR="007805A4" w:rsidRDefault="007805A4" w:rsidP="00C73A5D">
      <w:pPr>
        <w:spacing w:after="0"/>
        <w:rPr>
          <w:b/>
          <w:bCs/>
          <w:color w:val="1F1F1F"/>
          <w:sz w:val="24"/>
          <w:szCs w:val="24"/>
          <w:shd w:val="clear" w:color="auto" w:fill="FFFFFF"/>
        </w:rPr>
      </w:pPr>
    </w:p>
    <w:p w14:paraId="0233FD7D" w14:textId="77777777" w:rsidR="007805A4" w:rsidRDefault="007805A4" w:rsidP="00C73A5D">
      <w:pPr>
        <w:spacing w:after="0"/>
        <w:rPr>
          <w:b/>
          <w:bCs/>
          <w:color w:val="1F1F1F"/>
          <w:sz w:val="24"/>
          <w:szCs w:val="24"/>
          <w:shd w:val="clear" w:color="auto" w:fill="FFFFFF"/>
        </w:rPr>
      </w:pPr>
    </w:p>
    <w:p w14:paraId="0148DCF8" w14:textId="77777777" w:rsidR="007805A4" w:rsidRDefault="007805A4" w:rsidP="00C73A5D">
      <w:pPr>
        <w:spacing w:after="0"/>
        <w:rPr>
          <w:b/>
          <w:bCs/>
          <w:color w:val="1F1F1F"/>
          <w:sz w:val="24"/>
          <w:szCs w:val="24"/>
          <w:shd w:val="clear" w:color="auto" w:fill="FFFFFF"/>
        </w:rPr>
      </w:pPr>
    </w:p>
    <w:p w14:paraId="52B4A2F6" w14:textId="77777777" w:rsidR="007805A4" w:rsidRDefault="007805A4" w:rsidP="00C73A5D">
      <w:pPr>
        <w:spacing w:after="0"/>
        <w:rPr>
          <w:b/>
          <w:bCs/>
          <w:color w:val="1F1F1F"/>
          <w:sz w:val="24"/>
          <w:szCs w:val="24"/>
          <w:shd w:val="clear" w:color="auto" w:fill="FFFFFF"/>
        </w:rPr>
      </w:pPr>
    </w:p>
    <w:p w14:paraId="0A5EC607" w14:textId="77777777" w:rsidR="007805A4" w:rsidRDefault="007805A4" w:rsidP="00C73A5D">
      <w:pPr>
        <w:spacing w:after="0"/>
        <w:rPr>
          <w:b/>
          <w:bCs/>
          <w:color w:val="1F1F1F"/>
          <w:sz w:val="24"/>
          <w:szCs w:val="24"/>
          <w:shd w:val="clear" w:color="auto" w:fill="FFFFFF"/>
        </w:rPr>
      </w:pPr>
    </w:p>
    <w:p w14:paraId="5137BB12" w14:textId="77777777" w:rsidR="007805A4" w:rsidRDefault="007805A4" w:rsidP="00C73A5D">
      <w:pPr>
        <w:spacing w:after="0"/>
        <w:rPr>
          <w:b/>
          <w:bCs/>
          <w:color w:val="1F1F1F"/>
          <w:sz w:val="24"/>
          <w:szCs w:val="24"/>
          <w:shd w:val="clear" w:color="auto" w:fill="FFFFFF"/>
        </w:rPr>
      </w:pPr>
    </w:p>
    <w:p w14:paraId="31425CE8" w14:textId="77777777" w:rsidR="007805A4" w:rsidRDefault="007805A4" w:rsidP="00C73A5D">
      <w:pPr>
        <w:spacing w:after="0"/>
        <w:rPr>
          <w:b/>
          <w:bCs/>
          <w:color w:val="1F1F1F"/>
          <w:sz w:val="24"/>
          <w:szCs w:val="24"/>
          <w:shd w:val="clear" w:color="auto" w:fill="FFFFFF"/>
        </w:rPr>
      </w:pPr>
    </w:p>
    <w:p w14:paraId="5993730E" w14:textId="77777777" w:rsidR="007805A4" w:rsidRDefault="007805A4" w:rsidP="00C73A5D">
      <w:pPr>
        <w:spacing w:after="0"/>
        <w:rPr>
          <w:b/>
          <w:bCs/>
          <w:color w:val="1F1F1F"/>
          <w:sz w:val="24"/>
          <w:szCs w:val="24"/>
          <w:shd w:val="clear" w:color="auto" w:fill="FFFFFF"/>
        </w:rPr>
      </w:pPr>
    </w:p>
    <w:p w14:paraId="292A5D40" w14:textId="77777777" w:rsidR="007805A4" w:rsidRDefault="007805A4" w:rsidP="00C73A5D">
      <w:pPr>
        <w:spacing w:after="0"/>
        <w:rPr>
          <w:b/>
          <w:bCs/>
          <w:color w:val="1F1F1F"/>
          <w:sz w:val="24"/>
          <w:szCs w:val="24"/>
          <w:shd w:val="clear" w:color="auto" w:fill="FFFFFF"/>
        </w:rPr>
      </w:pPr>
    </w:p>
    <w:p w14:paraId="3E2C4C9A" w14:textId="77777777" w:rsidR="007805A4" w:rsidRDefault="007805A4" w:rsidP="00C73A5D">
      <w:pPr>
        <w:spacing w:after="0"/>
        <w:rPr>
          <w:b/>
          <w:bCs/>
          <w:color w:val="1F1F1F"/>
          <w:sz w:val="24"/>
          <w:szCs w:val="24"/>
          <w:shd w:val="clear" w:color="auto" w:fill="FFFFFF"/>
        </w:rPr>
      </w:pPr>
    </w:p>
    <w:p w14:paraId="0721207C" w14:textId="77777777" w:rsidR="007805A4" w:rsidRPr="005F2103" w:rsidRDefault="007805A4" w:rsidP="00C73A5D">
      <w:pPr>
        <w:spacing w:after="0"/>
        <w:rPr>
          <w:b/>
          <w:bCs/>
          <w:color w:val="1F1F1F"/>
          <w:sz w:val="24"/>
          <w:szCs w:val="24"/>
          <w:shd w:val="clear" w:color="auto" w:fill="FFFFFF"/>
        </w:rPr>
      </w:pPr>
    </w:p>
    <w:p w14:paraId="2672E8B0" w14:textId="77777777" w:rsidR="0074783D" w:rsidRPr="00910458" w:rsidRDefault="0074783D" w:rsidP="0074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0458">
        <w:rPr>
          <w:rFonts w:ascii="Times New Roman" w:hAnsi="Times New Roman" w:cs="Times New Roman"/>
          <w:sz w:val="24"/>
          <w:szCs w:val="24"/>
        </w:rPr>
        <w:t>WEST ALAMEDA COUNTY CONFERENCE</w:t>
      </w:r>
    </w:p>
    <w:p w14:paraId="215563BC" w14:textId="50D11124" w:rsidR="0074783D" w:rsidRDefault="0074783D" w:rsidP="0074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0458">
        <w:rPr>
          <w:rFonts w:ascii="Times New Roman" w:hAnsi="Times New Roman" w:cs="Times New Roman"/>
          <w:sz w:val="24"/>
          <w:szCs w:val="24"/>
        </w:rPr>
        <w:t xml:space="preserve">ALL-LEAGUE </w:t>
      </w:r>
      <w:r>
        <w:rPr>
          <w:rFonts w:ascii="Times New Roman" w:hAnsi="Times New Roman" w:cs="Times New Roman"/>
          <w:sz w:val="24"/>
          <w:szCs w:val="24"/>
        </w:rPr>
        <w:t>SHORELINE TENNIS</w:t>
      </w:r>
      <w:r w:rsidRPr="00910458">
        <w:rPr>
          <w:rFonts w:ascii="Times New Roman" w:hAnsi="Times New Roman" w:cs="Times New Roman"/>
          <w:sz w:val="24"/>
          <w:szCs w:val="24"/>
        </w:rPr>
        <w:t xml:space="preserve"> BALLOT</w:t>
      </w:r>
    </w:p>
    <w:p w14:paraId="63DFD4D3" w14:textId="77777777" w:rsidR="0074783D" w:rsidRPr="00910458" w:rsidRDefault="0074783D" w:rsidP="0074783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47EF7" w14:textId="77777777" w:rsidR="0074783D" w:rsidRPr="0023466C" w:rsidRDefault="0074783D" w:rsidP="0074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0458">
        <w:rPr>
          <w:rFonts w:ascii="Times New Roman" w:hAnsi="Times New Roman" w:cs="Times New Roman"/>
          <w:sz w:val="24"/>
          <w:szCs w:val="24"/>
        </w:rPr>
        <w:t>(Schools in alpha order - Names in priority order as sent from schools)</w:t>
      </w:r>
    </w:p>
    <w:p w14:paraId="6AB79B2D" w14:textId="77777777" w:rsidR="0074783D" w:rsidRPr="0023466C" w:rsidRDefault="0074783D" w:rsidP="00747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66C">
        <w:rPr>
          <w:rFonts w:ascii="Times New Roman" w:hAnsi="Times New Roman" w:cs="Times New Roman"/>
          <w:sz w:val="24"/>
          <w:szCs w:val="24"/>
        </w:rPr>
        <w:t>Name __________________________ School __________________________</w:t>
      </w:r>
    </w:p>
    <w:p w14:paraId="27F25D91" w14:textId="138B2DF3" w:rsidR="0074783D" w:rsidRDefault="0074783D" w:rsidP="007478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SINGLES</w:t>
      </w:r>
      <w:r w:rsidR="005F2103">
        <w:rPr>
          <w:rFonts w:ascii="Times New Roman" w:hAnsi="Times New Roman" w:cs="Times New Roman"/>
          <w:sz w:val="24"/>
          <w:szCs w:val="24"/>
        </w:rPr>
        <w:t xml:space="preserve"> - </w:t>
      </w:r>
      <w:r w:rsidRPr="0023466C">
        <w:rPr>
          <w:rFonts w:ascii="Times New Roman" w:hAnsi="Times New Roman" w:cs="Times New Roman"/>
          <w:sz w:val="24"/>
          <w:szCs w:val="24"/>
        </w:rPr>
        <w:t xml:space="preserve">Vote for </w:t>
      </w:r>
      <w:r>
        <w:rPr>
          <w:rFonts w:ascii="Times New Roman" w:hAnsi="Times New Roman" w:cs="Times New Roman"/>
          <w:sz w:val="24"/>
          <w:szCs w:val="24"/>
        </w:rPr>
        <w:t>SIX (6)</w:t>
      </w:r>
      <w:r w:rsidRPr="0023466C">
        <w:rPr>
          <w:rFonts w:ascii="Times New Roman" w:hAnsi="Times New Roman" w:cs="Times New Roman"/>
          <w:sz w:val="24"/>
          <w:szCs w:val="24"/>
        </w:rPr>
        <w:t xml:space="preserve"> on 1st team</w:t>
      </w:r>
    </w:p>
    <w:p w14:paraId="78A54001" w14:textId="7C722CEF" w:rsidR="00F91D66" w:rsidRDefault="00F91D66" w:rsidP="007478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F91D66">
        <w:rPr>
          <w:rFonts w:ascii="Times New Roman" w:hAnsi="Times New Roman" w:cs="Times New Roman"/>
          <w:sz w:val="24"/>
          <w:szCs w:val="24"/>
        </w:rPr>
        <w:t>David Zheng</w:t>
      </w:r>
      <w:r w:rsidR="00786FE9">
        <w:rPr>
          <w:rFonts w:ascii="Times New Roman" w:hAnsi="Times New Roman" w:cs="Times New Roman"/>
          <w:sz w:val="24"/>
          <w:szCs w:val="24"/>
        </w:rPr>
        <w:t>, Arroyo</w:t>
      </w:r>
    </w:p>
    <w:p w14:paraId="10B0C31E" w14:textId="07C57737" w:rsidR="00786FE9" w:rsidRDefault="00786FE9" w:rsidP="007478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39256C" w:rsidRPr="0039256C">
        <w:rPr>
          <w:rFonts w:ascii="Times New Roman" w:hAnsi="Times New Roman" w:cs="Times New Roman"/>
          <w:sz w:val="24"/>
          <w:szCs w:val="24"/>
        </w:rPr>
        <w:t>Luke Dinn</w:t>
      </w:r>
      <w:r w:rsidR="0039256C">
        <w:rPr>
          <w:rFonts w:ascii="Times New Roman" w:hAnsi="Times New Roman" w:cs="Times New Roman"/>
          <w:sz w:val="24"/>
          <w:szCs w:val="24"/>
        </w:rPr>
        <w:t>,</w:t>
      </w:r>
      <w:r w:rsidR="0039256C" w:rsidRPr="0039256C">
        <w:rPr>
          <w:rFonts w:ascii="Times New Roman" w:hAnsi="Times New Roman" w:cs="Times New Roman"/>
          <w:sz w:val="24"/>
          <w:szCs w:val="24"/>
        </w:rPr>
        <w:t xml:space="preserve"> Arroyo</w:t>
      </w:r>
    </w:p>
    <w:p w14:paraId="19B8BCF7" w14:textId="00C0265E" w:rsidR="00B74C50" w:rsidRDefault="000225BC" w:rsidP="00FF5E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0225BC">
        <w:rPr>
          <w:rFonts w:ascii="Times New Roman" w:hAnsi="Times New Roman" w:cs="Times New Roman"/>
          <w:sz w:val="24"/>
          <w:szCs w:val="24"/>
        </w:rPr>
        <w:t>Jason Tao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25BC">
        <w:rPr>
          <w:rFonts w:ascii="Times New Roman" w:hAnsi="Times New Roman" w:cs="Times New Roman"/>
          <w:sz w:val="24"/>
          <w:szCs w:val="24"/>
        </w:rPr>
        <w:t xml:space="preserve"> Arroyo</w:t>
      </w:r>
    </w:p>
    <w:p w14:paraId="27092BE6" w14:textId="33EC618C" w:rsidR="00E672F1" w:rsidRDefault="00E672F1" w:rsidP="00E672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E672F1">
        <w:rPr>
          <w:rFonts w:ascii="Times New Roman" w:hAnsi="Times New Roman" w:cs="Times New Roman"/>
          <w:sz w:val="24"/>
          <w:szCs w:val="24"/>
        </w:rPr>
        <w:t>Noah Balingit</w:t>
      </w:r>
      <w:r>
        <w:rPr>
          <w:rFonts w:ascii="Times New Roman" w:hAnsi="Times New Roman" w:cs="Times New Roman"/>
          <w:sz w:val="24"/>
          <w:szCs w:val="24"/>
        </w:rPr>
        <w:t>, Encinal</w:t>
      </w:r>
    </w:p>
    <w:p w14:paraId="69D546AE" w14:textId="76FF7402" w:rsidR="00FF5E6F" w:rsidRDefault="00E672F1" w:rsidP="00FF5E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E672F1">
        <w:rPr>
          <w:rFonts w:ascii="Times New Roman" w:hAnsi="Times New Roman" w:cs="Times New Roman"/>
          <w:sz w:val="24"/>
          <w:szCs w:val="24"/>
        </w:rPr>
        <w:t>Ben Katz</w:t>
      </w:r>
      <w:r>
        <w:rPr>
          <w:rFonts w:ascii="Times New Roman" w:hAnsi="Times New Roman" w:cs="Times New Roman"/>
          <w:sz w:val="24"/>
          <w:szCs w:val="24"/>
        </w:rPr>
        <w:t>, Encinal</w:t>
      </w:r>
    </w:p>
    <w:p w14:paraId="4567430A" w14:textId="77777777" w:rsidR="00C82F8D" w:rsidRDefault="00936F08" w:rsidP="00FF5E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C82F8D" w:rsidRPr="00C82F8D">
        <w:rPr>
          <w:rFonts w:ascii="Times New Roman" w:hAnsi="Times New Roman" w:cs="Times New Roman"/>
          <w:sz w:val="24"/>
          <w:szCs w:val="24"/>
        </w:rPr>
        <w:t xml:space="preserve">Felix Ruiz, </w:t>
      </w:r>
      <w:r w:rsidR="00C82F8D">
        <w:rPr>
          <w:rFonts w:ascii="Times New Roman" w:hAnsi="Times New Roman" w:cs="Times New Roman"/>
          <w:sz w:val="24"/>
          <w:szCs w:val="24"/>
        </w:rPr>
        <w:t>Hayward</w:t>
      </w:r>
    </w:p>
    <w:p w14:paraId="40824C11" w14:textId="1D6E92CF" w:rsidR="00936F08" w:rsidRDefault="00C82F8D" w:rsidP="00FF5E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C82F8D">
        <w:rPr>
          <w:rFonts w:ascii="Times New Roman" w:hAnsi="Times New Roman" w:cs="Times New Roman"/>
          <w:sz w:val="24"/>
          <w:szCs w:val="24"/>
        </w:rPr>
        <w:t>Dani Guerra</w:t>
      </w:r>
      <w:r>
        <w:rPr>
          <w:rFonts w:ascii="Times New Roman" w:hAnsi="Times New Roman" w:cs="Times New Roman"/>
          <w:sz w:val="24"/>
          <w:szCs w:val="24"/>
        </w:rPr>
        <w:t>, Hayward</w:t>
      </w:r>
    </w:p>
    <w:p w14:paraId="79B740E6" w14:textId="08A01D06" w:rsidR="001B25EF" w:rsidRDefault="001B25EF" w:rsidP="00FF5E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FF5E6F">
        <w:rPr>
          <w:rFonts w:ascii="Times New Roman" w:hAnsi="Times New Roman" w:cs="Times New Roman"/>
          <w:sz w:val="24"/>
          <w:szCs w:val="24"/>
        </w:rPr>
        <w:t>August Myo Set</w:t>
      </w:r>
      <w:r>
        <w:rPr>
          <w:rFonts w:ascii="Times New Roman" w:hAnsi="Times New Roman" w:cs="Times New Roman"/>
          <w:sz w:val="24"/>
          <w:szCs w:val="24"/>
        </w:rPr>
        <w:t>, Mt. Eden</w:t>
      </w:r>
    </w:p>
    <w:p w14:paraId="089B433D" w14:textId="2492393B" w:rsidR="00F12993" w:rsidRPr="00F12993" w:rsidRDefault="00675FE7" w:rsidP="00675F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F12993" w:rsidRPr="00F12993">
        <w:rPr>
          <w:rFonts w:ascii="Times New Roman" w:hAnsi="Times New Roman" w:cs="Times New Roman"/>
          <w:sz w:val="24"/>
          <w:szCs w:val="24"/>
        </w:rPr>
        <w:t>Liam Ly</w:t>
      </w:r>
      <w:r>
        <w:rPr>
          <w:rFonts w:ascii="Times New Roman" w:hAnsi="Times New Roman" w:cs="Times New Roman"/>
          <w:sz w:val="24"/>
          <w:szCs w:val="24"/>
        </w:rPr>
        <w:t>, San Leandro</w:t>
      </w:r>
    </w:p>
    <w:p w14:paraId="21E9F892" w14:textId="77777777" w:rsidR="00675FE7" w:rsidRDefault="00675FE7" w:rsidP="00675F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F12993" w:rsidRPr="00F12993">
        <w:rPr>
          <w:rFonts w:ascii="Times New Roman" w:hAnsi="Times New Roman" w:cs="Times New Roman"/>
          <w:sz w:val="24"/>
          <w:szCs w:val="24"/>
        </w:rPr>
        <w:t>Iván García</w:t>
      </w:r>
      <w:r>
        <w:rPr>
          <w:rFonts w:ascii="Times New Roman" w:hAnsi="Times New Roman" w:cs="Times New Roman"/>
          <w:sz w:val="24"/>
          <w:szCs w:val="24"/>
        </w:rPr>
        <w:t>, San Leandro</w:t>
      </w:r>
    </w:p>
    <w:p w14:paraId="16906213" w14:textId="1A04DB07" w:rsidR="00FF5E6F" w:rsidRPr="00C93322" w:rsidRDefault="00675FE7" w:rsidP="00FF5E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F12993" w:rsidRPr="00F12993">
        <w:rPr>
          <w:rFonts w:ascii="Times New Roman" w:hAnsi="Times New Roman" w:cs="Times New Roman"/>
          <w:sz w:val="24"/>
          <w:szCs w:val="24"/>
        </w:rPr>
        <w:t>James David</w:t>
      </w:r>
      <w:r>
        <w:rPr>
          <w:rFonts w:ascii="Times New Roman" w:hAnsi="Times New Roman" w:cs="Times New Roman"/>
          <w:sz w:val="24"/>
          <w:szCs w:val="24"/>
        </w:rPr>
        <w:t>, San Lea</w:t>
      </w:r>
      <w:r w:rsidR="00BE201F">
        <w:rPr>
          <w:rFonts w:ascii="Times New Roman" w:hAnsi="Times New Roman" w:cs="Times New Roman"/>
          <w:sz w:val="24"/>
          <w:szCs w:val="24"/>
        </w:rPr>
        <w:t>ndro</w:t>
      </w:r>
    </w:p>
    <w:p w14:paraId="52BB1838" w14:textId="77777777" w:rsidR="0074783D" w:rsidRDefault="0074783D" w:rsidP="0074783D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p w14:paraId="2A6D1799" w14:textId="77777777" w:rsidR="0074783D" w:rsidRDefault="0074783D" w:rsidP="007478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DOUBLES</w:t>
      </w:r>
    </w:p>
    <w:p w14:paraId="23FB121C" w14:textId="4217C815" w:rsidR="0074783D" w:rsidRDefault="0074783D" w:rsidP="007478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66C">
        <w:rPr>
          <w:rFonts w:ascii="Times New Roman" w:hAnsi="Times New Roman" w:cs="Times New Roman"/>
          <w:sz w:val="24"/>
          <w:szCs w:val="24"/>
        </w:rPr>
        <w:t xml:space="preserve">Vote for </w:t>
      </w:r>
      <w:r>
        <w:rPr>
          <w:rFonts w:ascii="Times New Roman" w:hAnsi="Times New Roman" w:cs="Times New Roman"/>
          <w:sz w:val="24"/>
          <w:szCs w:val="24"/>
        </w:rPr>
        <w:t>SIX (6)</w:t>
      </w:r>
      <w:r w:rsidRPr="0023466C">
        <w:rPr>
          <w:rFonts w:ascii="Times New Roman" w:hAnsi="Times New Roman" w:cs="Times New Roman"/>
          <w:sz w:val="24"/>
          <w:szCs w:val="24"/>
        </w:rPr>
        <w:t xml:space="preserve"> on 1st team</w:t>
      </w:r>
    </w:p>
    <w:p w14:paraId="0E0A47EA" w14:textId="6182BA92" w:rsidR="00C73A5D" w:rsidRDefault="00976827" w:rsidP="00FF5E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CA12E8">
        <w:rPr>
          <w:rFonts w:ascii="Times New Roman" w:hAnsi="Times New Roman" w:cs="Times New Roman"/>
          <w:sz w:val="24"/>
          <w:szCs w:val="24"/>
        </w:rPr>
        <w:tab/>
      </w:r>
      <w:r w:rsidR="005C7133" w:rsidRPr="005C7133">
        <w:rPr>
          <w:rFonts w:ascii="Times New Roman" w:hAnsi="Times New Roman" w:cs="Times New Roman"/>
          <w:sz w:val="24"/>
          <w:szCs w:val="24"/>
        </w:rPr>
        <w:t> Eric Chen</w:t>
      </w:r>
      <w:r w:rsidR="005C7133">
        <w:rPr>
          <w:rFonts w:ascii="Times New Roman" w:hAnsi="Times New Roman" w:cs="Times New Roman"/>
          <w:sz w:val="24"/>
          <w:szCs w:val="24"/>
        </w:rPr>
        <w:t>,</w:t>
      </w:r>
      <w:r w:rsidR="005C7133" w:rsidRPr="005C7133">
        <w:rPr>
          <w:rFonts w:ascii="Times New Roman" w:hAnsi="Times New Roman" w:cs="Times New Roman"/>
          <w:sz w:val="24"/>
          <w:szCs w:val="24"/>
        </w:rPr>
        <w:t xml:space="preserve"> Arroyo</w:t>
      </w:r>
    </w:p>
    <w:p w14:paraId="033DCECA" w14:textId="2B96AF4B" w:rsidR="00CB4A4C" w:rsidRDefault="00C93322" w:rsidP="00CB4A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07583F" w:rsidRPr="0007583F">
        <w:rPr>
          <w:rFonts w:ascii="Times New Roman" w:hAnsi="Times New Roman" w:cs="Times New Roman"/>
          <w:sz w:val="24"/>
          <w:szCs w:val="24"/>
        </w:rPr>
        <w:t>Xander Alegata</w:t>
      </w:r>
      <w:r w:rsidR="005C7133">
        <w:rPr>
          <w:rFonts w:ascii="Times New Roman" w:hAnsi="Times New Roman" w:cs="Times New Roman"/>
          <w:sz w:val="24"/>
          <w:szCs w:val="24"/>
        </w:rPr>
        <w:t>,</w:t>
      </w:r>
      <w:r w:rsidR="0007583F" w:rsidRPr="0007583F">
        <w:rPr>
          <w:rFonts w:ascii="Times New Roman" w:hAnsi="Times New Roman" w:cs="Times New Roman"/>
          <w:sz w:val="24"/>
          <w:szCs w:val="24"/>
        </w:rPr>
        <w:t xml:space="preserve"> Arroyo</w:t>
      </w:r>
    </w:p>
    <w:p w14:paraId="4FE6737E" w14:textId="381007DC" w:rsidR="00A24811" w:rsidRDefault="00E672F1" w:rsidP="00A248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A24811" w:rsidRPr="00A24811">
        <w:rPr>
          <w:rFonts w:ascii="Times New Roman" w:hAnsi="Times New Roman" w:cs="Times New Roman"/>
          <w:sz w:val="24"/>
          <w:szCs w:val="24"/>
        </w:rPr>
        <w:t>Dash Wilson</w:t>
      </w:r>
      <w:r w:rsidR="00A24811">
        <w:rPr>
          <w:rFonts w:ascii="Times New Roman" w:hAnsi="Times New Roman" w:cs="Times New Roman"/>
          <w:sz w:val="24"/>
          <w:szCs w:val="24"/>
        </w:rPr>
        <w:t>, Encinal</w:t>
      </w:r>
    </w:p>
    <w:p w14:paraId="05A0B734" w14:textId="28C0E43E" w:rsidR="00E672F1" w:rsidRPr="00A24811" w:rsidRDefault="00A24811" w:rsidP="00CB4A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A24811">
        <w:rPr>
          <w:rFonts w:ascii="Times New Roman" w:hAnsi="Times New Roman" w:cs="Times New Roman"/>
          <w:sz w:val="24"/>
          <w:szCs w:val="24"/>
        </w:rPr>
        <w:t>Henry Atwood</w:t>
      </w:r>
      <w:r>
        <w:rPr>
          <w:rFonts w:ascii="Times New Roman" w:hAnsi="Times New Roman" w:cs="Times New Roman"/>
          <w:sz w:val="24"/>
          <w:szCs w:val="24"/>
        </w:rPr>
        <w:t>, En</w:t>
      </w:r>
      <w:r w:rsidR="005D7A4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inal</w:t>
      </w:r>
    </w:p>
    <w:p w14:paraId="180F816B" w14:textId="25D93C1A" w:rsidR="00EA73BF" w:rsidRDefault="00C82F8D" w:rsidP="00CB4A4C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______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  <w:r w:rsidR="00EA73BF" w:rsidRPr="00EA73B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Paul Dueñas, </w:t>
      </w:r>
      <w:r w:rsidR="00EA73B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</w:t>
      </w:r>
      <w:r w:rsidR="0007583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</w:t>
      </w:r>
      <w:r w:rsidR="00EA73B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yward</w:t>
      </w:r>
    </w:p>
    <w:p w14:paraId="28152108" w14:textId="77777777" w:rsidR="00EA73BF" w:rsidRDefault="00EA73BF" w:rsidP="00CB4A4C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______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  <w:r w:rsidRPr="00EA73B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Malcolm Senegal,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Hayward</w:t>
      </w:r>
    </w:p>
    <w:p w14:paraId="12979780" w14:textId="77777777" w:rsidR="00EA73BF" w:rsidRDefault="00EA73BF" w:rsidP="00CB4A4C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______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  <w:r w:rsidRPr="00EA73B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Jose Munoz,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Hayward</w:t>
      </w:r>
    </w:p>
    <w:p w14:paraId="254EDD5D" w14:textId="07AD27EC" w:rsidR="00C82F8D" w:rsidRDefault="00EA73BF" w:rsidP="00CB4A4C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______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  <w:r w:rsidRPr="00EA73B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Damian Rohl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Hayward</w:t>
      </w:r>
    </w:p>
    <w:p w14:paraId="0D6FAD37" w14:textId="77777777" w:rsidR="00F02969" w:rsidRDefault="00EA73BF" w:rsidP="00CB4A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______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  <w:r w:rsidRPr="00FF5E6F">
        <w:rPr>
          <w:rFonts w:ascii="Times New Roman" w:hAnsi="Times New Roman" w:cs="Times New Roman"/>
          <w:sz w:val="24"/>
          <w:szCs w:val="24"/>
        </w:rPr>
        <w:t>Isaac Fajardo</w:t>
      </w:r>
      <w:r w:rsidR="00F02969">
        <w:rPr>
          <w:rFonts w:ascii="Times New Roman" w:hAnsi="Times New Roman" w:cs="Times New Roman"/>
          <w:sz w:val="24"/>
          <w:szCs w:val="24"/>
        </w:rPr>
        <w:t>, Mt. Eden</w:t>
      </w:r>
    </w:p>
    <w:p w14:paraId="1661F7AD" w14:textId="76BB95BA" w:rsidR="00EA73BF" w:rsidRDefault="00F02969" w:rsidP="00CB4A4C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EA73BF" w:rsidRPr="00FF5E6F">
        <w:rPr>
          <w:rFonts w:ascii="Times New Roman" w:hAnsi="Times New Roman" w:cs="Times New Roman"/>
          <w:sz w:val="24"/>
          <w:szCs w:val="24"/>
        </w:rPr>
        <w:t>Peter Gikanga</w:t>
      </w:r>
      <w:r w:rsidR="00EA73B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Mt. Eden</w:t>
      </w:r>
    </w:p>
    <w:p w14:paraId="32F98294" w14:textId="3D587EA1" w:rsidR="006F2374" w:rsidRDefault="00CB4A4C" w:rsidP="00CB4A4C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______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  <w:r w:rsidR="00BE201F" w:rsidRPr="00CB4A4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Edgar Cornejo</w:t>
      </w:r>
      <w:r w:rsidR="00E0028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San Leandro</w:t>
      </w:r>
      <w:r w:rsidR="00BE201F" w:rsidRPr="00CB4A4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</w:p>
    <w:p w14:paraId="6A80E19F" w14:textId="37863CE6" w:rsidR="00BE201F" w:rsidRPr="00CB4A4C" w:rsidRDefault="006F2374" w:rsidP="00CB4A4C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______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  <w:r w:rsidR="00BE201F" w:rsidRPr="00CB4A4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Dalen Leung</w:t>
      </w:r>
      <w:r w:rsidR="00CB4A4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, </w:t>
      </w:r>
      <w:r w:rsidR="0080384D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San Leandro</w:t>
      </w:r>
    </w:p>
    <w:p w14:paraId="2911A9E4" w14:textId="77777777" w:rsidR="00E00289" w:rsidRDefault="0080384D" w:rsidP="0080384D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______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  <w:r w:rsidR="00BE201F" w:rsidRPr="00BE201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Fabricio Ferrante</w:t>
      </w:r>
      <w:r w:rsidR="00E0028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San Leandro</w:t>
      </w:r>
      <w:r w:rsidR="00BE201F" w:rsidRPr="00BE201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</w:p>
    <w:p w14:paraId="6D5C813A" w14:textId="16AFC93B" w:rsidR="00BE201F" w:rsidRPr="00BE201F" w:rsidRDefault="00E00289" w:rsidP="0080384D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______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ab/>
      </w:r>
      <w:r w:rsidR="00BE201F" w:rsidRPr="00BE201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Kobe Su</w:t>
      </w:r>
      <w:r w:rsidR="0080384D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, San Leandro</w:t>
      </w:r>
    </w:p>
    <w:p w14:paraId="368BC852" w14:textId="10D68090" w:rsidR="00BE201F" w:rsidRPr="005F2103" w:rsidRDefault="00BE201F" w:rsidP="00FF5E6F">
      <w:pPr>
        <w:spacing w:after="0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sectPr w:rsidR="00BE201F" w:rsidRPr="005F2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171"/>
    <w:multiLevelType w:val="multilevel"/>
    <w:tmpl w:val="71149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425FDF"/>
    <w:multiLevelType w:val="multilevel"/>
    <w:tmpl w:val="71149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36D30"/>
    <w:multiLevelType w:val="multilevel"/>
    <w:tmpl w:val="38743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BA69E8"/>
    <w:multiLevelType w:val="multilevel"/>
    <w:tmpl w:val="62828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7C0DBE"/>
    <w:multiLevelType w:val="multilevel"/>
    <w:tmpl w:val="DAB4D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F273EF"/>
    <w:multiLevelType w:val="multilevel"/>
    <w:tmpl w:val="E41A6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8D2261"/>
    <w:multiLevelType w:val="multilevel"/>
    <w:tmpl w:val="2AFA0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8F7F9F"/>
    <w:multiLevelType w:val="multilevel"/>
    <w:tmpl w:val="8E969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4E6557"/>
    <w:multiLevelType w:val="multilevel"/>
    <w:tmpl w:val="267CD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7728434">
    <w:abstractNumId w:val="2"/>
  </w:num>
  <w:num w:numId="2" w16cid:durableId="991103271">
    <w:abstractNumId w:val="7"/>
  </w:num>
  <w:num w:numId="3" w16cid:durableId="685978748">
    <w:abstractNumId w:val="8"/>
  </w:num>
  <w:num w:numId="4" w16cid:durableId="487861507">
    <w:abstractNumId w:val="1"/>
  </w:num>
  <w:num w:numId="5" w16cid:durableId="1761215765">
    <w:abstractNumId w:val="0"/>
  </w:num>
  <w:num w:numId="6" w16cid:durableId="401804100">
    <w:abstractNumId w:val="4"/>
  </w:num>
  <w:num w:numId="7" w16cid:durableId="1033575387">
    <w:abstractNumId w:val="6"/>
  </w:num>
  <w:num w:numId="8" w16cid:durableId="416294244">
    <w:abstractNumId w:val="5"/>
  </w:num>
  <w:num w:numId="9" w16cid:durableId="319160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5F"/>
    <w:rsid w:val="0000721A"/>
    <w:rsid w:val="00011EE3"/>
    <w:rsid w:val="000225BC"/>
    <w:rsid w:val="00050262"/>
    <w:rsid w:val="0007583F"/>
    <w:rsid w:val="00075E2A"/>
    <w:rsid w:val="00093232"/>
    <w:rsid w:val="000A4BDA"/>
    <w:rsid w:val="000C4706"/>
    <w:rsid w:val="000D28BD"/>
    <w:rsid w:val="00124329"/>
    <w:rsid w:val="00135311"/>
    <w:rsid w:val="001726F3"/>
    <w:rsid w:val="001B25EF"/>
    <w:rsid w:val="00206B3B"/>
    <w:rsid w:val="00266A0D"/>
    <w:rsid w:val="00273D32"/>
    <w:rsid w:val="002D1215"/>
    <w:rsid w:val="002E3A40"/>
    <w:rsid w:val="002F783B"/>
    <w:rsid w:val="00305FEE"/>
    <w:rsid w:val="00317C3D"/>
    <w:rsid w:val="003650A3"/>
    <w:rsid w:val="0039256C"/>
    <w:rsid w:val="003B1760"/>
    <w:rsid w:val="003D177F"/>
    <w:rsid w:val="003D227E"/>
    <w:rsid w:val="00410FE6"/>
    <w:rsid w:val="004462F2"/>
    <w:rsid w:val="0045391F"/>
    <w:rsid w:val="004A00A3"/>
    <w:rsid w:val="004D2DA5"/>
    <w:rsid w:val="00504E03"/>
    <w:rsid w:val="005334D8"/>
    <w:rsid w:val="005611FC"/>
    <w:rsid w:val="00565781"/>
    <w:rsid w:val="00580EA8"/>
    <w:rsid w:val="00590DDB"/>
    <w:rsid w:val="005A6DC4"/>
    <w:rsid w:val="005C5E5E"/>
    <w:rsid w:val="005C7133"/>
    <w:rsid w:val="005D7A4C"/>
    <w:rsid w:val="005E2127"/>
    <w:rsid w:val="005E2F94"/>
    <w:rsid w:val="005F2103"/>
    <w:rsid w:val="006165B7"/>
    <w:rsid w:val="00621E6C"/>
    <w:rsid w:val="006222DD"/>
    <w:rsid w:val="00640BBB"/>
    <w:rsid w:val="00650720"/>
    <w:rsid w:val="0065650A"/>
    <w:rsid w:val="00663828"/>
    <w:rsid w:val="006757D2"/>
    <w:rsid w:val="00675FE7"/>
    <w:rsid w:val="006A0E7A"/>
    <w:rsid w:val="006E6A6B"/>
    <w:rsid w:val="006E7067"/>
    <w:rsid w:val="006F2374"/>
    <w:rsid w:val="0074666B"/>
    <w:rsid w:val="0074783D"/>
    <w:rsid w:val="00764150"/>
    <w:rsid w:val="00777EE1"/>
    <w:rsid w:val="007805A4"/>
    <w:rsid w:val="0078488B"/>
    <w:rsid w:val="00786FE9"/>
    <w:rsid w:val="00794B95"/>
    <w:rsid w:val="007972C0"/>
    <w:rsid w:val="007A3908"/>
    <w:rsid w:val="007C0805"/>
    <w:rsid w:val="007C45A4"/>
    <w:rsid w:val="007D09A4"/>
    <w:rsid w:val="007D2C8A"/>
    <w:rsid w:val="0080384D"/>
    <w:rsid w:val="00807235"/>
    <w:rsid w:val="008771E7"/>
    <w:rsid w:val="008E0545"/>
    <w:rsid w:val="008E6D26"/>
    <w:rsid w:val="00921C5F"/>
    <w:rsid w:val="00936F08"/>
    <w:rsid w:val="00964C3D"/>
    <w:rsid w:val="00965969"/>
    <w:rsid w:val="00976827"/>
    <w:rsid w:val="009C3F36"/>
    <w:rsid w:val="009E0C1F"/>
    <w:rsid w:val="00A17E3B"/>
    <w:rsid w:val="00A20282"/>
    <w:rsid w:val="00A24811"/>
    <w:rsid w:val="00AC5B4B"/>
    <w:rsid w:val="00AD57C4"/>
    <w:rsid w:val="00AF00A4"/>
    <w:rsid w:val="00B005C8"/>
    <w:rsid w:val="00B01077"/>
    <w:rsid w:val="00B74C50"/>
    <w:rsid w:val="00B923E2"/>
    <w:rsid w:val="00B94A84"/>
    <w:rsid w:val="00BE201F"/>
    <w:rsid w:val="00C226CF"/>
    <w:rsid w:val="00C72192"/>
    <w:rsid w:val="00C73A5D"/>
    <w:rsid w:val="00C82F8D"/>
    <w:rsid w:val="00C91A94"/>
    <w:rsid w:val="00C93322"/>
    <w:rsid w:val="00CA12E8"/>
    <w:rsid w:val="00CB4A4C"/>
    <w:rsid w:val="00CE5D4D"/>
    <w:rsid w:val="00CF6140"/>
    <w:rsid w:val="00D42022"/>
    <w:rsid w:val="00D97F0D"/>
    <w:rsid w:val="00DE1A34"/>
    <w:rsid w:val="00DE2D73"/>
    <w:rsid w:val="00DF2CEC"/>
    <w:rsid w:val="00DF6F45"/>
    <w:rsid w:val="00E00289"/>
    <w:rsid w:val="00E23AF0"/>
    <w:rsid w:val="00E4370A"/>
    <w:rsid w:val="00E455CF"/>
    <w:rsid w:val="00E57A7E"/>
    <w:rsid w:val="00E672F1"/>
    <w:rsid w:val="00EA73BF"/>
    <w:rsid w:val="00EC13B0"/>
    <w:rsid w:val="00EC160C"/>
    <w:rsid w:val="00EC50F9"/>
    <w:rsid w:val="00ED2F10"/>
    <w:rsid w:val="00EE7EC0"/>
    <w:rsid w:val="00F02969"/>
    <w:rsid w:val="00F05107"/>
    <w:rsid w:val="00F071E0"/>
    <w:rsid w:val="00F12993"/>
    <w:rsid w:val="00F32E4B"/>
    <w:rsid w:val="00F67044"/>
    <w:rsid w:val="00F91D66"/>
    <w:rsid w:val="00FE3ABB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1CF37"/>
  <w15:chartTrackingRefBased/>
  <w15:docId w15:val="{947BAB3B-21D0-4898-A0D7-F1989D18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C5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1C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C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C5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C5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C5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C5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C5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C5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C5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C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C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C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C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C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C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C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C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C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C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1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C5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1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C5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21C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C5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21C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C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C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C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22</cp:revision>
  <dcterms:created xsi:type="dcterms:W3CDTF">2026-05-01T12:57:00Z</dcterms:created>
  <dcterms:modified xsi:type="dcterms:W3CDTF">2026-05-01T13:11:00Z</dcterms:modified>
</cp:coreProperties>
</file>