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EEA6" w14:textId="77777777" w:rsidR="005B4E3E" w:rsidRPr="00262ABE" w:rsidRDefault="005B4E3E" w:rsidP="005B4E3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62ABE">
        <w:rPr>
          <w:rFonts w:ascii="Times New Roman" w:hAnsi="Times New Roman" w:cs="Times New Roman"/>
          <w:sz w:val="20"/>
          <w:szCs w:val="20"/>
        </w:rPr>
        <w:t>WEST ALAMEDA COUNTY CONFERENCE</w:t>
      </w:r>
    </w:p>
    <w:p w14:paraId="4D6F3F0E" w14:textId="5E5A3F44" w:rsidR="005B4E3E" w:rsidRPr="00262ABE" w:rsidRDefault="005B4E3E" w:rsidP="005B4E3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62ABE">
        <w:rPr>
          <w:rFonts w:ascii="Times New Roman" w:hAnsi="Times New Roman" w:cs="Times New Roman"/>
          <w:sz w:val="20"/>
          <w:szCs w:val="20"/>
        </w:rPr>
        <w:t>BOYS’ ALL-LEAGUE TRACK AND FIELD TEAM</w:t>
      </w:r>
      <w:r w:rsidR="00A216FA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3FD2D361" w14:textId="735A8BA3" w:rsidR="005B4E3E" w:rsidRPr="00262ABE" w:rsidRDefault="005B4E3E" w:rsidP="005B4E3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62ABE">
        <w:rPr>
          <w:rFonts w:ascii="Times New Roman" w:hAnsi="Times New Roman" w:cs="Times New Roman"/>
          <w:sz w:val="20"/>
          <w:szCs w:val="20"/>
        </w:rPr>
        <w:t>202</w:t>
      </w:r>
      <w:r w:rsidR="005B031F">
        <w:rPr>
          <w:rFonts w:ascii="Times New Roman" w:hAnsi="Times New Roman" w:cs="Times New Roman"/>
          <w:sz w:val="20"/>
          <w:szCs w:val="20"/>
        </w:rPr>
        <w:t>5-26</w:t>
      </w:r>
      <w:r w:rsidRPr="00262ABE">
        <w:rPr>
          <w:rFonts w:ascii="Times New Roman" w:hAnsi="Times New Roman" w:cs="Times New Roman"/>
          <w:sz w:val="20"/>
          <w:szCs w:val="20"/>
        </w:rPr>
        <w:t xml:space="preserve"> SEASON</w:t>
      </w:r>
    </w:p>
    <w:p w14:paraId="4AA0EA56" w14:textId="782F2C31" w:rsidR="005B4E3E" w:rsidRPr="00E76D92" w:rsidRDefault="005B4E3E" w:rsidP="00E36F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6D92">
        <w:rPr>
          <w:rFonts w:ascii="Times New Roman" w:hAnsi="Times New Roman" w:cs="Times New Roman"/>
          <w:sz w:val="20"/>
          <w:szCs w:val="20"/>
        </w:rPr>
        <w:t>FIRST TEAM</w:t>
      </w:r>
    </w:p>
    <w:p w14:paraId="4174BABD" w14:textId="4BD8977F" w:rsidR="003E4D93" w:rsidRPr="00E76D92" w:rsidRDefault="003E4D93" w:rsidP="003E4D9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E76D92">
        <w:rPr>
          <w:rFonts w:ascii="Times New Roman" w:hAnsi="Times New Roman" w:cs="Times New Roman"/>
          <w:sz w:val="20"/>
          <w:szCs w:val="20"/>
        </w:rPr>
        <w:t xml:space="preserve">Jackson </w:t>
      </w:r>
      <w:r w:rsidRPr="00E76D92">
        <w:rPr>
          <w:rFonts w:ascii="Times New Roman" w:hAnsi="Times New Roman" w:cs="Times New Roman"/>
          <w:sz w:val="20"/>
          <w:szCs w:val="20"/>
        </w:rPr>
        <w:t>A</w:t>
      </w:r>
      <w:r w:rsidRPr="00E76D92">
        <w:rPr>
          <w:rFonts w:ascii="Times New Roman" w:hAnsi="Times New Roman" w:cs="Times New Roman"/>
          <w:sz w:val="20"/>
          <w:szCs w:val="20"/>
        </w:rPr>
        <w:t>lbanesi</w:t>
      </w:r>
      <w:r w:rsidRPr="00E76D92">
        <w:rPr>
          <w:rFonts w:ascii="Times New Roman" w:hAnsi="Times New Roman" w:cs="Times New Roman"/>
          <w:sz w:val="20"/>
          <w:szCs w:val="20"/>
        </w:rPr>
        <w:t>, Hayward</w:t>
      </w:r>
    </w:p>
    <w:p w14:paraId="527CFC9E" w14:textId="5199A8AC" w:rsidR="00F63A27" w:rsidRPr="00E76D92" w:rsidRDefault="00F63A27" w:rsidP="005B4E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hyperlink r:id="rId4" w:history="1">
        <w:r w:rsidRPr="00E76D92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Isaac Bradford</w:t>
        </w:r>
      </w:hyperlink>
      <w:r w:rsidRPr="00E76D92">
        <w:rPr>
          <w:rFonts w:ascii="Times New Roman" w:hAnsi="Times New Roman" w:cs="Times New Roman"/>
          <w:sz w:val="20"/>
          <w:szCs w:val="20"/>
        </w:rPr>
        <w:t>, Encinal</w:t>
      </w:r>
    </w:p>
    <w:p w14:paraId="5CB326D6" w14:textId="6F89CF8E" w:rsidR="000E5426" w:rsidRPr="00E76D92" w:rsidRDefault="000E5426" w:rsidP="005B4E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E76D92">
        <w:rPr>
          <w:rFonts w:ascii="Times New Roman" w:hAnsi="Times New Roman" w:cs="Times New Roman"/>
          <w:sz w:val="20"/>
          <w:szCs w:val="20"/>
        </w:rPr>
        <w:t>Junior Brow</w:t>
      </w:r>
      <w:r w:rsidR="003E4D93" w:rsidRPr="00E76D92">
        <w:rPr>
          <w:rFonts w:ascii="Times New Roman" w:hAnsi="Times New Roman" w:cs="Times New Roman"/>
          <w:sz w:val="20"/>
          <w:szCs w:val="20"/>
        </w:rPr>
        <w:t>n, Hayward</w:t>
      </w:r>
    </w:p>
    <w:p w14:paraId="7BFDDC6D" w14:textId="16DCF00B" w:rsidR="00F63A27" w:rsidRPr="00E76D92" w:rsidRDefault="00F63A27" w:rsidP="005B4E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E76D92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Ovid Brock</w:t>
        </w:r>
      </w:hyperlink>
      <w:r w:rsidRPr="00E76D92">
        <w:rPr>
          <w:rFonts w:ascii="Times New Roman" w:hAnsi="Times New Roman" w:cs="Times New Roman"/>
          <w:sz w:val="20"/>
          <w:szCs w:val="20"/>
        </w:rPr>
        <w:t>, Encinal</w:t>
      </w:r>
    </w:p>
    <w:p w14:paraId="72A3F24A" w14:textId="4BAD42F8" w:rsidR="00D9008E" w:rsidRPr="00E76D92" w:rsidRDefault="00D9008E" w:rsidP="005B4E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E76D92">
        <w:rPr>
          <w:rFonts w:ascii="Times New Roman" w:hAnsi="Times New Roman" w:cs="Times New Roman"/>
          <w:sz w:val="20"/>
          <w:szCs w:val="20"/>
        </w:rPr>
        <w:t>Junior Brown, Hayward</w:t>
      </w:r>
    </w:p>
    <w:p w14:paraId="3FE045F5" w14:textId="7A692709" w:rsidR="00AD69CA" w:rsidRPr="00E76D92" w:rsidRDefault="00AD69CA" w:rsidP="005B4E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hyperlink r:id="rId6" w:history="1">
        <w:r w:rsidRPr="00E76D92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Miles Bullock-Humphrey</w:t>
        </w:r>
      </w:hyperlink>
      <w:r w:rsidR="00F63A27" w:rsidRPr="00E76D92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F63A27" w:rsidRPr="00E76D92">
        <w:rPr>
          <w:rFonts w:ascii="Times New Roman" w:hAnsi="Times New Roman" w:cs="Times New Roman"/>
          <w:sz w:val="20"/>
          <w:szCs w:val="20"/>
        </w:rPr>
        <w:t>Encinal</w:t>
      </w:r>
      <w:r w:rsidRPr="00E76D92">
        <w:rPr>
          <w:rFonts w:ascii="Times New Roman" w:hAnsi="Times New Roman" w:cs="Times New Roman"/>
          <w:sz w:val="20"/>
          <w:szCs w:val="20"/>
        </w:rPr>
        <w:t> ,</w:t>
      </w:r>
      <w:proofErr w:type="gramEnd"/>
      <w:r w:rsidR="00EA669F" w:rsidRPr="00E76D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B2056D" w14:textId="66750CD1" w:rsidR="00717FBE" w:rsidRPr="00E76D92" w:rsidRDefault="00717FBE" w:rsidP="005B4E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E76D92">
        <w:rPr>
          <w:rFonts w:ascii="Times New Roman" w:hAnsi="Times New Roman" w:cs="Times New Roman"/>
          <w:sz w:val="20"/>
          <w:szCs w:val="20"/>
        </w:rPr>
        <w:t>Christian Cermenelli-</w:t>
      </w:r>
      <w:r w:rsidR="007F6153" w:rsidRPr="00E76D92">
        <w:rPr>
          <w:rFonts w:ascii="Times New Roman" w:hAnsi="Times New Roman" w:cs="Times New Roman"/>
          <w:sz w:val="20"/>
          <w:szCs w:val="20"/>
        </w:rPr>
        <w:t>Johnson, O’Dowd</w:t>
      </w:r>
    </w:p>
    <w:p w14:paraId="7BE78648" w14:textId="18045A43" w:rsidR="00B83E9C" w:rsidRPr="00E76D92" w:rsidRDefault="002F0EA7" w:rsidP="00E36F3A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hyperlink r:id="rId7" w:history="1">
        <w:r w:rsidRPr="00E76D92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Logan Chen</w:t>
        </w:r>
      </w:hyperlink>
      <w:r w:rsidRPr="00E76D92">
        <w:rPr>
          <w:rFonts w:ascii="Times New Roman" w:hAnsi="Times New Roman" w:cs="Times New Roman"/>
          <w:sz w:val="20"/>
          <w:szCs w:val="20"/>
        </w:rPr>
        <w:t>, Castro Valley</w:t>
      </w:r>
    </w:p>
    <w:p w14:paraId="6E6FEB56" w14:textId="54F9E0C3" w:rsidR="00B83E9C" w:rsidRPr="00E76D92" w:rsidRDefault="00B83E9C" w:rsidP="005B4E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hyperlink r:id="rId8" w:history="1">
        <w:r w:rsidRPr="00E76D92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Brayden Chester</w:t>
        </w:r>
      </w:hyperlink>
      <w:r w:rsidRPr="00E76D92">
        <w:rPr>
          <w:rFonts w:ascii="Times New Roman" w:hAnsi="Times New Roman" w:cs="Times New Roman"/>
          <w:sz w:val="20"/>
          <w:szCs w:val="20"/>
        </w:rPr>
        <w:t> , San Leandro</w:t>
      </w:r>
    </w:p>
    <w:p w14:paraId="7E9297D3" w14:textId="77A8600F" w:rsidR="009B707B" w:rsidRPr="00E76D92" w:rsidRDefault="00B83E9C" w:rsidP="00B83E9C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hyperlink r:id="rId9" w:history="1">
        <w:r w:rsidRPr="00E76D92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Kevin Dagadzi</w:t>
        </w:r>
      </w:hyperlink>
      <w:r w:rsidRPr="00E76D92">
        <w:rPr>
          <w:rFonts w:ascii="Times New Roman" w:hAnsi="Times New Roman" w:cs="Times New Roman"/>
          <w:sz w:val="20"/>
          <w:szCs w:val="20"/>
        </w:rPr>
        <w:t> , San Leandro</w:t>
      </w:r>
      <w:r w:rsidR="005B4E3E" w:rsidRPr="00E76D92">
        <w:rPr>
          <w:rFonts w:ascii="Times New Roman" w:hAnsi="Times New Roman" w:cs="Times New Roman"/>
          <w:sz w:val="20"/>
          <w:szCs w:val="20"/>
        </w:rPr>
        <w:br/>
        <w:t>Kingsley Eneh, San L</w:t>
      </w:r>
      <w:r w:rsidR="00245BFA" w:rsidRPr="00E76D92">
        <w:rPr>
          <w:rFonts w:ascii="Times New Roman" w:hAnsi="Times New Roman" w:cs="Times New Roman"/>
          <w:sz w:val="20"/>
          <w:szCs w:val="20"/>
        </w:rPr>
        <w:t>orenz</w:t>
      </w:r>
      <w:r w:rsidR="005B4E3E" w:rsidRPr="00E76D92">
        <w:rPr>
          <w:rFonts w:ascii="Times New Roman" w:hAnsi="Times New Roman" w:cs="Times New Roman"/>
          <w:sz w:val="20"/>
          <w:szCs w:val="20"/>
        </w:rPr>
        <w:t>o</w:t>
      </w:r>
    </w:p>
    <w:p w14:paraId="1AEB2B7D" w14:textId="51E571FA" w:rsidR="00B83E9C" w:rsidRPr="00E76D92" w:rsidRDefault="00B83E9C" w:rsidP="005B4E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hyperlink r:id="rId10" w:history="1">
        <w:r w:rsidRPr="00E76D92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Ocean Finister</w:t>
        </w:r>
      </w:hyperlink>
      <w:r w:rsidRPr="00E76D92">
        <w:rPr>
          <w:rFonts w:ascii="Times New Roman" w:hAnsi="Times New Roman" w:cs="Times New Roman"/>
          <w:sz w:val="20"/>
          <w:szCs w:val="20"/>
        </w:rPr>
        <w:t>, San Leandro</w:t>
      </w:r>
    </w:p>
    <w:p w14:paraId="1A4AB5A5" w14:textId="3566280A" w:rsidR="005B4E3E" w:rsidRPr="00E76D92" w:rsidRDefault="009B707B" w:rsidP="005B4E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E76D92">
        <w:rPr>
          <w:rFonts w:ascii="Times New Roman" w:hAnsi="Times New Roman" w:cs="Times New Roman"/>
          <w:sz w:val="20"/>
          <w:szCs w:val="20"/>
        </w:rPr>
        <w:t>Donovan Heins, Encinal</w:t>
      </w:r>
    </w:p>
    <w:p w14:paraId="5C99F723" w14:textId="10972793" w:rsidR="005B4E3E" w:rsidRPr="00E76D92" w:rsidRDefault="00AE34EA" w:rsidP="00E36F3A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E76D92">
        <w:rPr>
          <w:rFonts w:ascii="Times New Roman" w:hAnsi="Times New Roman" w:cs="Times New Roman"/>
          <w:sz w:val="20"/>
          <w:szCs w:val="20"/>
        </w:rPr>
        <w:t>Samuel Fesse</w:t>
      </w:r>
      <w:r w:rsidR="00B60D4D" w:rsidRPr="00E76D92">
        <w:rPr>
          <w:rFonts w:ascii="Times New Roman" w:hAnsi="Times New Roman" w:cs="Times New Roman"/>
          <w:sz w:val="20"/>
          <w:szCs w:val="20"/>
        </w:rPr>
        <w:t>ha, Berkeley</w:t>
      </w:r>
    </w:p>
    <w:p w14:paraId="19AAE577" w14:textId="77B440B5" w:rsidR="005B4E3E" w:rsidRPr="00E76D92" w:rsidRDefault="00E041EF" w:rsidP="00E36F3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E76D92">
        <w:rPr>
          <w:rFonts w:ascii="Times New Roman" w:hAnsi="Times New Roman" w:cs="Times New Roman"/>
          <w:sz w:val="20"/>
          <w:szCs w:val="20"/>
        </w:rPr>
        <w:t>Avedis Gour</w:t>
      </w:r>
      <w:r w:rsidR="00430993" w:rsidRPr="00E76D92">
        <w:rPr>
          <w:rFonts w:ascii="Times New Roman" w:hAnsi="Times New Roman" w:cs="Times New Roman"/>
          <w:sz w:val="20"/>
          <w:szCs w:val="20"/>
        </w:rPr>
        <w:t>jian, Piedmont</w:t>
      </w:r>
    </w:p>
    <w:p w14:paraId="2BD3593C" w14:textId="38BFD68D" w:rsidR="005B4E3E" w:rsidRPr="00E76D92" w:rsidRDefault="00634558" w:rsidP="00E36F3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E76D92">
        <w:rPr>
          <w:rFonts w:ascii="Times New Roman" w:hAnsi="Times New Roman" w:cs="Times New Roman"/>
          <w:sz w:val="20"/>
          <w:szCs w:val="20"/>
        </w:rPr>
        <w:t>Luca Ionescu-</w:t>
      </w:r>
      <w:proofErr w:type="spellStart"/>
      <w:r w:rsidR="002E383D" w:rsidRPr="00E76D92">
        <w:rPr>
          <w:rFonts w:ascii="Times New Roman" w:hAnsi="Times New Roman" w:cs="Times New Roman"/>
          <w:sz w:val="20"/>
          <w:szCs w:val="20"/>
        </w:rPr>
        <w:t>zanetti</w:t>
      </w:r>
      <w:proofErr w:type="spellEnd"/>
      <w:r w:rsidR="002E383D" w:rsidRPr="00E76D92">
        <w:rPr>
          <w:rFonts w:ascii="Times New Roman" w:hAnsi="Times New Roman" w:cs="Times New Roman"/>
          <w:sz w:val="20"/>
          <w:szCs w:val="20"/>
        </w:rPr>
        <w:t>, Berkeley</w:t>
      </w:r>
    </w:p>
    <w:p w14:paraId="58A5FA57" w14:textId="18FEE49B" w:rsidR="00B83E9C" w:rsidRPr="00E76D92" w:rsidRDefault="00B83E9C" w:rsidP="005B4E3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hyperlink r:id="rId11" w:history="1">
        <w:r w:rsidRPr="00E76D92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Raleigh Marimo</w:t>
        </w:r>
      </w:hyperlink>
      <w:r w:rsidRPr="00E76D92">
        <w:rPr>
          <w:rFonts w:ascii="Times New Roman" w:hAnsi="Times New Roman" w:cs="Times New Roman"/>
          <w:sz w:val="20"/>
          <w:szCs w:val="20"/>
        </w:rPr>
        <w:t>, San Leandro</w:t>
      </w:r>
    </w:p>
    <w:p w14:paraId="5E7D60F0" w14:textId="77777777" w:rsidR="00725530" w:rsidRPr="00E76D92" w:rsidRDefault="002F0EA7" w:rsidP="00B958AA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hyperlink r:id="rId12" w:history="1">
        <w:r w:rsidRPr="00E76D92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Zion Marshall</w:t>
        </w:r>
      </w:hyperlink>
      <w:r w:rsidRPr="00E76D92">
        <w:rPr>
          <w:rFonts w:ascii="Times New Roman" w:hAnsi="Times New Roman" w:cs="Times New Roman"/>
          <w:sz w:val="20"/>
          <w:szCs w:val="20"/>
        </w:rPr>
        <w:t>, Castro Valley</w:t>
      </w:r>
    </w:p>
    <w:p w14:paraId="03DA8E1C" w14:textId="7BC28AA9" w:rsidR="005B4E3E" w:rsidRPr="00E76D92" w:rsidRDefault="00725530" w:rsidP="00725530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E76D92">
        <w:rPr>
          <w:rFonts w:ascii="Times New Roman" w:hAnsi="Times New Roman" w:cs="Times New Roman"/>
          <w:sz w:val="20"/>
          <w:szCs w:val="20"/>
        </w:rPr>
        <w:t>Martin Posas</w:t>
      </w:r>
      <w:r w:rsidRPr="00E76D92">
        <w:rPr>
          <w:rFonts w:ascii="Times New Roman" w:hAnsi="Times New Roman" w:cs="Times New Roman"/>
          <w:sz w:val="20"/>
          <w:szCs w:val="20"/>
        </w:rPr>
        <w:t>, Hayward</w:t>
      </w:r>
      <w:r w:rsidR="005B4E3E" w:rsidRPr="00E76D92">
        <w:rPr>
          <w:rFonts w:ascii="Times New Roman" w:hAnsi="Times New Roman" w:cs="Times New Roman"/>
          <w:sz w:val="20"/>
          <w:szCs w:val="20"/>
        </w:rPr>
        <w:br/>
        <w:t>James Prater, O’Dowd</w:t>
      </w:r>
    </w:p>
    <w:p w14:paraId="11F0863F" w14:textId="19F6D32B" w:rsidR="002F0EA7" w:rsidRPr="00E76D92" w:rsidRDefault="002F0EA7" w:rsidP="005B4E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E76D92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Lincoln Pyatt</w:t>
        </w:r>
      </w:hyperlink>
      <w:r w:rsidRPr="00E76D92">
        <w:rPr>
          <w:rFonts w:ascii="Times New Roman" w:hAnsi="Times New Roman" w:cs="Times New Roman"/>
          <w:sz w:val="20"/>
          <w:szCs w:val="20"/>
        </w:rPr>
        <w:t>, Castro Valley</w:t>
      </w:r>
    </w:p>
    <w:p w14:paraId="44DECAAD" w14:textId="1D8D7914" w:rsidR="005B4E3E" w:rsidRPr="00E76D92" w:rsidRDefault="002F0EA7" w:rsidP="00B958AA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hyperlink r:id="rId14" w:history="1">
        <w:r w:rsidRPr="00E76D92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Tyler Reid</w:t>
        </w:r>
      </w:hyperlink>
      <w:r w:rsidRPr="00E76D92">
        <w:rPr>
          <w:rFonts w:ascii="Times New Roman" w:hAnsi="Times New Roman" w:cs="Times New Roman"/>
          <w:sz w:val="20"/>
          <w:szCs w:val="20"/>
        </w:rPr>
        <w:t xml:space="preserve"> , Castro Valley </w:t>
      </w:r>
      <w:r w:rsidR="005B4E3E" w:rsidRPr="00E76D92">
        <w:rPr>
          <w:rFonts w:ascii="Times New Roman" w:hAnsi="Times New Roman" w:cs="Times New Roman"/>
          <w:sz w:val="20"/>
          <w:szCs w:val="20"/>
        </w:rPr>
        <w:br/>
        <w:t>Ian Sweeney, O’Dowd</w:t>
      </w:r>
    </w:p>
    <w:p w14:paraId="189DAABB" w14:textId="10B0881F" w:rsidR="007A0193" w:rsidRPr="00E76D92" w:rsidRDefault="007A0193" w:rsidP="005B4E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E76D92">
        <w:rPr>
          <w:rFonts w:ascii="Times New Roman" w:hAnsi="Times New Roman" w:cs="Times New Roman"/>
          <w:sz w:val="20"/>
          <w:szCs w:val="20"/>
        </w:rPr>
        <w:t>Sebastian Taylor, O’Dowd</w:t>
      </w:r>
    </w:p>
    <w:p w14:paraId="16358D53" w14:textId="2FA138F3" w:rsidR="006222EF" w:rsidRPr="00E76D92" w:rsidRDefault="006222EF" w:rsidP="005B4E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E76D92">
        <w:rPr>
          <w:rFonts w:ascii="Times New Roman" w:hAnsi="Times New Roman" w:cs="Times New Roman"/>
          <w:sz w:val="20"/>
          <w:szCs w:val="20"/>
        </w:rPr>
        <w:t>Ja</w:t>
      </w:r>
      <w:r w:rsidR="00DB23BD" w:rsidRPr="00E76D92">
        <w:rPr>
          <w:rFonts w:ascii="Times New Roman" w:hAnsi="Times New Roman" w:cs="Times New Roman"/>
          <w:sz w:val="20"/>
          <w:szCs w:val="20"/>
        </w:rPr>
        <w:t>i</w:t>
      </w:r>
      <w:r w:rsidRPr="00E76D92">
        <w:rPr>
          <w:rFonts w:ascii="Times New Roman" w:hAnsi="Times New Roman" w:cs="Times New Roman"/>
          <w:sz w:val="20"/>
          <w:szCs w:val="20"/>
        </w:rPr>
        <w:t>den Turpin, O’Dowd</w:t>
      </w:r>
    </w:p>
    <w:p w14:paraId="7DF4B681" w14:textId="13E6703A" w:rsidR="005B4E3E" w:rsidRPr="00E76D92" w:rsidRDefault="00F63A27" w:rsidP="00E36F3A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hyperlink r:id="rId15" w:history="1">
        <w:r w:rsidRPr="00E76D92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Tyson Valle</w:t>
        </w:r>
      </w:hyperlink>
      <w:r w:rsidRPr="00E76D92">
        <w:rPr>
          <w:rFonts w:ascii="Times New Roman" w:hAnsi="Times New Roman" w:cs="Times New Roman"/>
          <w:sz w:val="20"/>
          <w:szCs w:val="20"/>
        </w:rPr>
        <w:t>, Encinal</w:t>
      </w:r>
    </w:p>
    <w:p w14:paraId="300A5C70" w14:textId="2F62D872" w:rsidR="005B4E3E" w:rsidRPr="00E76D92" w:rsidRDefault="005B4E3E" w:rsidP="005B4E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6D92">
        <w:rPr>
          <w:rFonts w:ascii="Times New Roman" w:hAnsi="Times New Roman" w:cs="Times New Roman"/>
          <w:sz w:val="20"/>
          <w:szCs w:val="20"/>
        </w:rPr>
        <w:t xml:space="preserve">TRACK ATHLETE-OF-THE-YEAR: </w:t>
      </w:r>
      <w:r w:rsidR="00993EEC" w:rsidRPr="00E76D92">
        <w:rPr>
          <w:rFonts w:ascii="Times New Roman" w:hAnsi="Times New Roman" w:cs="Times New Roman"/>
          <w:sz w:val="20"/>
          <w:szCs w:val="20"/>
        </w:rPr>
        <w:t>Ian Sweeney, O’Dowd</w:t>
      </w:r>
    </w:p>
    <w:p w14:paraId="18890BFB" w14:textId="63BB52C5" w:rsidR="005B4E3E" w:rsidRPr="00E76D92" w:rsidRDefault="005B4E3E" w:rsidP="00F43A3A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E76D92">
        <w:rPr>
          <w:rFonts w:ascii="Times New Roman" w:hAnsi="Times New Roman" w:cs="Times New Roman"/>
          <w:sz w:val="20"/>
          <w:szCs w:val="20"/>
        </w:rPr>
        <w:t>FIELD ATHLETE-OF-THE-YEAR:</w:t>
      </w:r>
      <w:r w:rsidR="00F43A3A" w:rsidRPr="00E76D92">
        <w:rPr>
          <w:rFonts w:ascii="Times New Roman" w:hAnsi="Times New Roman" w:cs="Times New Roman"/>
          <w:sz w:val="20"/>
          <w:szCs w:val="20"/>
        </w:rPr>
        <w:t xml:space="preserve"> </w:t>
      </w:r>
      <w:r w:rsidR="00F43A3A" w:rsidRPr="00E76D92">
        <w:rPr>
          <w:rFonts w:ascii="Times New Roman" w:hAnsi="Times New Roman" w:cs="Times New Roman"/>
          <w:sz w:val="20"/>
          <w:szCs w:val="20"/>
        </w:rPr>
        <w:t>Donovan Heins, Encinal</w:t>
      </w:r>
    </w:p>
    <w:p w14:paraId="5C9D671C" w14:textId="77777777" w:rsidR="005B4E3E" w:rsidRPr="00B958AA" w:rsidRDefault="005B4E3E" w:rsidP="005B4E3E">
      <w:pPr>
        <w:spacing w:after="0"/>
        <w:rPr>
          <w:rFonts w:ascii="Times New Roman" w:hAnsi="Times New Roman" w:cs="Times New Roman"/>
        </w:rPr>
      </w:pPr>
    </w:p>
    <w:p w14:paraId="1D898F97" w14:textId="77777777" w:rsidR="005B4E3E" w:rsidRPr="00F43A3A" w:rsidRDefault="005B4E3E" w:rsidP="005B4E3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43A3A">
        <w:rPr>
          <w:rFonts w:ascii="Times New Roman" w:hAnsi="Times New Roman" w:cs="Times New Roman"/>
          <w:sz w:val="16"/>
          <w:szCs w:val="16"/>
        </w:rPr>
        <w:t>SECOND TEAM</w:t>
      </w:r>
    </w:p>
    <w:p w14:paraId="1310C149" w14:textId="31E0F1DB" w:rsidR="002D42C3" w:rsidRPr="00F43A3A" w:rsidRDefault="005B4E3E" w:rsidP="00CE7A57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  <w:r w:rsidRPr="00F43A3A">
        <w:rPr>
          <w:rFonts w:ascii="Times New Roman" w:hAnsi="Times New Roman" w:cs="Times New Roman"/>
          <w:sz w:val="16"/>
          <w:szCs w:val="16"/>
        </w:rPr>
        <w:t>Enrique Brambila, San Leandro</w:t>
      </w:r>
    </w:p>
    <w:p w14:paraId="1CF8CDFA" w14:textId="21C36127" w:rsidR="009668B5" w:rsidRPr="00F43A3A" w:rsidRDefault="002D42C3" w:rsidP="00EA669F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  <w:r w:rsidRPr="00F43A3A">
        <w:rPr>
          <w:rFonts w:ascii="Times New Roman" w:hAnsi="Times New Roman" w:cs="Times New Roman"/>
          <w:sz w:val="16"/>
          <w:szCs w:val="16"/>
        </w:rPr>
        <w:t>Finus Cokes, San Leandro</w:t>
      </w:r>
    </w:p>
    <w:p w14:paraId="34B96380" w14:textId="2CBAB8AF" w:rsidR="00DE78E0" w:rsidRPr="00F43A3A" w:rsidRDefault="00DE78E0" w:rsidP="00EA669F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  <w:r w:rsidRPr="00F43A3A">
        <w:rPr>
          <w:rFonts w:ascii="Times New Roman" w:hAnsi="Times New Roman" w:cs="Times New Roman"/>
          <w:sz w:val="16"/>
          <w:szCs w:val="16"/>
        </w:rPr>
        <w:t>Roman Fong, Hayward</w:t>
      </w:r>
    </w:p>
    <w:p w14:paraId="2814E15E" w14:textId="3606B6CE" w:rsidR="005B4E3E" w:rsidRPr="00F43A3A" w:rsidRDefault="008C78EB" w:rsidP="007E38D3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r w:rsidRPr="00F43A3A">
        <w:rPr>
          <w:rFonts w:ascii="Times New Roman" w:hAnsi="Times New Roman" w:cs="Times New Roman"/>
          <w:sz w:val="16"/>
          <w:szCs w:val="16"/>
        </w:rPr>
        <w:t>Ben Gerber, Piedmont</w:t>
      </w:r>
    </w:p>
    <w:p w14:paraId="5FDD36DD" w14:textId="51FAFD51" w:rsidR="00A42AFE" w:rsidRPr="00F43A3A" w:rsidRDefault="002E383D" w:rsidP="00EC4362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r w:rsidRPr="00F43A3A">
        <w:rPr>
          <w:rFonts w:ascii="Times New Roman" w:hAnsi="Times New Roman" w:cs="Times New Roman"/>
          <w:sz w:val="16"/>
          <w:szCs w:val="16"/>
        </w:rPr>
        <w:t>Raiden Holt</w:t>
      </w:r>
      <w:r w:rsidR="006222EF" w:rsidRPr="00F43A3A">
        <w:rPr>
          <w:rFonts w:ascii="Times New Roman" w:hAnsi="Times New Roman" w:cs="Times New Roman"/>
          <w:sz w:val="16"/>
          <w:szCs w:val="16"/>
        </w:rPr>
        <w:t>, Piedmont</w:t>
      </w:r>
    </w:p>
    <w:p w14:paraId="6BCA2761" w14:textId="5F72E62A" w:rsidR="00BA427A" w:rsidRPr="00F43A3A" w:rsidRDefault="00A42AFE" w:rsidP="005B4E3E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  <w:r w:rsidRPr="00F43A3A">
        <w:rPr>
          <w:rFonts w:ascii="Times New Roman" w:hAnsi="Times New Roman" w:cs="Times New Roman"/>
          <w:sz w:val="16"/>
          <w:szCs w:val="16"/>
        </w:rPr>
        <w:t>Keller Johnso</w:t>
      </w:r>
      <w:r w:rsidR="00EA669F" w:rsidRPr="00F43A3A">
        <w:rPr>
          <w:rFonts w:ascii="Times New Roman" w:hAnsi="Times New Roman" w:cs="Times New Roman"/>
          <w:sz w:val="16"/>
          <w:szCs w:val="16"/>
        </w:rPr>
        <w:t>n</w:t>
      </w:r>
      <w:r w:rsidRPr="00F43A3A">
        <w:rPr>
          <w:rFonts w:ascii="Times New Roman" w:hAnsi="Times New Roman" w:cs="Times New Roman"/>
          <w:sz w:val="16"/>
          <w:szCs w:val="16"/>
        </w:rPr>
        <w:t>, Encinal</w:t>
      </w:r>
    </w:p>
    <w:p w14:paraId="003859DC" w14:textId="58798849" w:rsidR="00DB23BD" w:rsidRPr="00F43A3A" w:rsidRDefault="00BA427A" w:rsidP="005B4E3E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  <w:hyperlink r:id="rId16" w:history="1">
        <w:r w:rsidRPr="00F43A3A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Max Kamian</w:t>
        </w:r>
      </w:hyperlink>
      <w:r w:rsidRPr="00F43A3A">
        <w:rPr>
          <w:rFonts w:ascii="Times New Roman" w:hAnsi="Times New Roman" w:cs="Times New Roman"/>
          <w:sz w:val="16"/>
          <w:szCs w:val="16"/>
        </w:rPr>
        <w:t>, San Leandro</w:t>
      </w:r>
      <w:r w:rsidR="005B4E3E" w:rsidRPr="00F43A3A">
        <w:rPr>
          <w:rFonts w:ascii="Times New Roman" w:hAnsi="Times New Roman" w:cs="Times New Roman"/>
          <w:sz w:val="16"/>
          <w:szCs w:val="16"/>
        </w:rPr>
        <w:br/>
        <w:t>Anthony King, San Leandro</w:t>
      </w:r>
    </w:p>
    <w:p w14:paraId="4D3EFD57" w14:textId="53AE7723" w:rsidR="00CF41D9" w:rsidRPr="00F43A3A" w:rsidRDefault="00CF41D9" w:rsidP="005B4E3E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  <w:r w:rsidRPr="00F43A3A">
        <w:rPr>
          <w:rFonts w:ascii="Times New Roman" w:hAnsi="Times New Roman" w:cs="Times New Roman"/>
          <w:sz w:val="16"/>
          <w:szCs w:val="16"/>
        </w:rPr>
        <w:t>Calvin Lacsam</w:t>
      </w:r>
      <w:r w:rsidR="00E82F97" w:rsidRPr="00F43A3A">
        <w:rPr>
          <w:rFonts w:ascii="Times New Roman" w:hAnsi="Times New Roman" w:cs="Times New Roman"/>
          <w:sz w:val="16"/>
          <w:szCs w:val="16"/>
        </w:rPr>
        <w:t>a</w:t>
      </w:r>
      <w:r w:rsidRPr="00F43A3A">
        <w:rPr>
          <w:rFonts w:ascii="Times New Roman" w:hAnsi="Times New Roman" w:cs="Times New Roman"/>
          <w:sz w:val="16"/>
          <w:szCs w:val="16"/>
        </w:rPr>
        <w:t>na, O’Dowd</w:t>
      </w:r>
    </w:p>
    <w:p w14:paraId="7B10378B" w14:textId="77777777" w:rsidR="00B60D4D" w:rsidRPr="00F43A3A" w:rsidRDefault="00DB23BD" w:rsidP="005B4E3E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  <w:r w:rsidRPr="00F43A3A">
        <w:rPr>
          <w:rFonts w:ascii="Times New Roman" w:hAnsi="Times New Roman" w:cs="Times New Roman"/>
          <w:sz w:val="16"/>
          <w:szCs w:val="16"/>
        </w:rPr>
        <w:t>Gail Larios, Arroyo</w:t>
      </w:r>
    </w:p>
    <w:p w14:paraId="4416A92B" w14:textId="233B106A" w:rsidR="005B4E3E" w:rsidRPr="00F43A3A" w:rsidRDefault="00B60D4D" w:rsidP="005B4E3E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  <w:r w:rsidRPr="00F43A3A">
        <w:rPr>
          <w:rFonts w:ascii="Times New Roman" w:hAnsi="Times New Roman" w:cs="Times New Roman"/>
          <w:sz w:val="16"/>
          <w:szCs w:val="16"/>
        </w:rPr>
        <w:t>Isreal Lopez, San Leandro</w:t>
      </w:r>
    </w:p>
    <w:p w14:paraId="0F8F98F5" w14:textId="6AAE0E30" w:rsidR="008C78EB" w:rsidRPr="00F43A3A" w:rsidRDefault="008C78EB" w:rsidP="00762E65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  <w:hyperlink r:id="rId17" w:history="1">
        <w:r w:rsidRPr="00F43A3A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Maddox Ma</w:t>
        </w:r>
      </w:hyperlink>
      <w:r w:rsidR="00342E71" w:rsidRPr="00F43A3A">
        <w:rPr>
          <w:rFonts w:ascii="Times New Roman" w:hAnsi="Times New Roman" w:cs="Times New Roman"/>
          <w:sz w:val="16"/>
          <w:szCs w:val="16"/>
        </w:rPr>
        <w:t>, Piedmont</w:t>
      </w:r>
    </w:p>
    <w:p w14:paraId="4F4FA2CE" w14:textId="0354AD20" w:rsidR="00783AC8" w:rsidRPr="00F43A3A" w:rsidRDefault="00FF08EE" w:rsidP="005B4E3E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  <w:r w:rsidRPr="00F43A3A">
        <w:rPr>
          <w:rFonts w:ascii="Times New Roman" w:hAnsi="Times New Roman" w:cs="Times New Roman"/>
          <w:sz w:val="16"/>
          <w:szCs w:val="16"/>
        </w:rPr>
        <w:t>Nathaniel Mesfen, O’Dowd</w:t>
      </w:r>
    </w:p>
    <w:p w14:paraId="5D301D96" w14:textId="70D1E60A" w:rsidR="00BA427A" w:rsidRPr="00F43A3A" w:rsidRDefault="00BA427A" w:rsidP="005B4E3E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  <w:hyperlink r:id="rId18" w:history="1">
        <w:r w:rsidRPr="00F43A3A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John Hernandez Monroy</w:t>
        </w:r>
      </w:hyperlink>
      <w:r w:rsidRPr="00F43A3A">
        <w:rPr>
          <w:rFonts w:ascii="Times New Roman" w:hAnsi="Times New Roman" w:cs="Times New Roman"/>
          <w:sz w:val="16"/>
          <w:szCs w:val="16"/>
        </w:rPr>
        <w:t>, San Leandro</w:t>
      </w:r>
    </w:p>
    <w:p w14:paraId="7A219460" w14:textId="2B20A960" w:rsidR="009668B5" w:rsidRPr="00F43A3A" w:rsidRDefault="009668B5" w:rsidP="005B4E3E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  <w:hyperlink r:id="rId19" w:history="1">
        <w:r w:rsidRPr="00F43A3A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Rehan Mumtaz</w:t>
        </w:r>
      </w:hyperlink>
      <w:r w:rsidRPr="00F43A3A">
        <w:rPr>
          <w:rFonts w:ascii="Times New Roman" w:hAnsi="Times New Roman" w:cs="Times New Roman"/>
          <w:sz w:val="16"/>
          <w:szCs w:val="16"/>
        </w:rPr>
        <w:t xml:space="preserve">, </w:t>
      </w:r>
      <w:proofErr w:type="gramStart"/>
      <w:r w:rsidRPr="00F43A3A">
        <w:rPr>
          <w:rFonts w:ascii="Times New Roman" w:hAnsi="Times New Roman" w:cs="Times New Roman"/>
          <w:sz w:val="16"/>
          <w:szCs w:val="16"/>
        </w:rPr>
        <w:t>Piedmont ,</w:t>
      </w:r>
      <w:proofErr w:type="gramEnd"/>
      <w:r w:rsidRPr="00F43A3A">
        <w:rPr>
          <w:rFonts w:ascii="Times New Roman" w:hAnsi="Times New Roman" w:cs="Times New Roman"/>
          <w:sz w:val="16"/>
          <w:szCs w:val="16"/>
        </w:rPr>
        <w:t> </w:t>
      </w:r>
      <w:r w:rsidR="008C78EB" w:rsidRPr="00F43A3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24DA94" w14:textId="5243FAD6" w:rsidR="00A11D69" w:rsidRPr="00F43A3A" w:rsidRDefault="004C3BDE" w:rsidP="005B031F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  <w:hyperlink r:id="rId20" w:history="1">
        <w:r w:rsidRPr="00F43A3A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Noah Morin</w:t>
        </w:r>
      </w:hyperlink>
      <w:r w:rsidR="00CE7A57" w:rsidRPr="00F43A3A">
        <w:rPr>
          <w:rFonts w:ascii="Times New Roman" w:hAnsi="Times New Roman" w:cs="Times New Roman"/>
          <w:sz w:val="16"/>
          <w:szCs w:val="16"/>
        </w:rPr>
        <w:t>, San Leandro</w:t>
      </w:r>
    </w:p>
    <w:p w14:paraId="118AC9D3" w14:textId="4904E638" w:rsidR="00D31743" w:rsidRPr="00F43A3A" w:rsidRDefault="00D31743" w:rsidP="005B4E3E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  <w:r w:rsidRPr="00F43A3A">
        <w:rPr>
          <w:rFonts w:ascii="Times New Roman" w:hAnsi="Times New Roman" w:cs="Times New Roman"/>
          <w:sz w:val="16"/>
          <w:szCs w:val="16"/>
        </w:rPr>
        <w:t xml:space="preserve">Roshan </w:t>
      </w:r>
      <w:r w:rsidR="00246B8F" w:rsidRPr="00F43A3A">
        <w:rPr>
          <w:rFonts w:ascii="Times New Roman" w:hAnsi="Times New Roman" w:cs="Times New Roman"/>
          <w:sz w:val="16"/>
          <w:szCs w:val="16"/>
        </w:rPr>
        <w:t>Nazar</w:t>
      </w:r>
      <w:r w:rsidRPr="00F43A3A">
        <w:rPr>
          <w:rFonts w:ascii="Times New Roman" w:hAnsi="Times New Roman" w:cs="Times New Roman"/>
          <w:sz w:val="16"/>
          <w:szCs w:val="16"/>
        </w:rPr>
        <w:t>, Berkeley</w:t>
      </w:r>
    </w:p>
    <w:p w14:paraId="1934974B" w14:textId="125358F7" w:rsidR="00A64C7A" w:rsidRPr="00F43A3A" w:rsidRDefault="00CE7A57" w:rsidP="005B4E3E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  <w:hyperlink r:id="rId21" w:history="1">
        <w:r w:rsidRPr="00F43A3A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James Riggs</w:t>
        </w:r>
      </w:hyperlink>
      <w:r w:rsidRPr="00F43A3A">
        <w:rPr>
          <w:rFonts w:ascii="Times New Roman" w:hAnsi="Times New Roman" w:cs="Times New Roman"/>
          <w:sz w:val="16"/>
          <w:szCs w:val="16"/>
        </w:rPr>
        <w:t>, San Leandro</w:t>
      </w:r>
    </w:p>
    <w:p w14:paraId="01437453" w14:textId="77777777" w:rsidR="005B031F" w:rsidRPr="00F43A3A" w:rsidRDefault="00A64C7A" w:rsidP="00EC4362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  <w:r w:rsidRPr="00F43A3A">
        <w:rPr>
          <w:rFonts w:ascii="Times New Roman" w:hAnsi="Times New Roman" w:cs="Times New Roman"/>
          <w:sz w:val="16"/>
          <w:szCs w:val="16"/>
        </w:rPr>
        <w:t>Sebasti</w:t>
      </w:r>
      <w:r w:rsidR="007A0193" w:rsidRPr="00F43A3A">
        <w:rPr>
          <w:rFonts w:ascii="Times New Roman" w:hAnsi="Times New Roman" w:cs="Times New Roman"/>
          <w:sz w:val="16"/>
          <w:szCs w:val="16"/>
        </w:rPr>
        <w:t>e</w:t>
      </w:r>
      <w:r w:rsidRPr="00F43A3A">
        <w:rPr>
          <w:rFonts w:ascii="Times New Roman" w:hAnsi="Times New Roman" w:cs="Times New Roman"/>
          <w:sz w:val="16"/>
          <w:szCs w:val="16"/>
        </w:rPr>
        <w:t>n Swain, Piedmont</w:t>
      </w:r>
      <w:r w:rsidR="005B4E3E" w:rsidRPr="00F43A3A">
        <w:rPr>
          <w:rFonts w:ascii="Times New Roman" w:hAnsi="Times New Roman" w:cs="Times New Roman"/>
          <w:sz w:val="16"/>
          <w:szCs w:val="16"/>
        </w:rPr>
        <w:br/>
        <w:t>Randolph St. James, San Leandro</w:t>
      </w:r>
    </w:p>
    <w:p w14:paraId="361A900F" w14:textId="36CF795F" w:rsidR="005B4E3E" w:rsidRPr="00F43A3A" w:rsidRDefault="005B031F" w:rsidP="00762E65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  <w:hyperlink r:id="rId22" w:history="1">
        <w:r w:rsidRPr="00F43A3A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Carlos Zubeldia-Lippman</w:t>
        </w:r>
      </w:hyperlink>
      <w:r w:rsidRPr="00F43A3A">
        <w:rPr>
          <w:rFonts w:ascii="Times New Roman" w:hAnsi="Times New Roman" w:cs="Times New Roman"/>
          <w:sz w:val="16"/>
          <w:szCs w:val="16"/>
        </w:rPr>
        <w:t>, San Leandro</w:t>
      </w:r>
    </w:p>
    <w:sectPr w:rsidR="005B4E3E" w:rsidRPr="00F43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E"/>
    <w:rsid w:val="000E5426"/>
    <w:rsid w:val="00217D1B"/>
    <w:rsid w:val="00245BFA"/>
    <w:rsid w:val="00246B8F"/>
    <w:rsid w:val="002D42C3"/>
    <w:rsid w:val="002E383D"/>
    <w:rsid w:val="002F0EA7"/>
    <w:rsid w:val="00321E22"/>
    <w:rsid w:val="00342E71"/>
    <w:rsid w:val="003E4D93"/>
    <w:rsid w:val="00402B9F"/>
    <w:rsid w:val="00430993"/>
    <w:rsid w:val="004622CF"/>
    <w:rsid w:val="00487D18"/>
    <w:rsid w:val="004C3BDE"/>
    <w:rsid w:val="00551A56"/>
    <w:rsid w:val="005B031F"/>
    <w:rsid w:val="005B27EF"/>
    <w:rsid w:val="005B4E3E"/>
    <w:rsid w:val="006222EF"/>
    <w:rsid w:val="00634558"/>
    <w:rsid w:val="00692DA3"/>
    <w:rsid w:val="006B5FE8"/>
    <w:rsid w:val="00717FBE"/>
    <w:rsid w:val="00725530"/>
    <w:rsid w:val="00762E65"/>
    <w:rsid w:val="00783AC8"/>
    <w:rsid w:val="007A0193"/>
    <w:rsid w:val="007E38D3"/>
    <w:rsid w:val="007F6153"/>
    <w:rsid w:val="008C78EB"/>
    <w:rsid w:val="009668B5"/>
    <w:rsid w:val="00991096"/>
    <w:rsid w:val="00993EEC"/>
    <w:rsid w:val="009B707B"/>
    <w:rsid w:val="00A11D69"/>
    <w:rsid w:val="00A216FA"/>
    <w:rsid w:val="00A42AFE"/>
    <w:rsid w:val="00A64C7A"/>
    <w:rsid w:val="00AD69CA"/>
    <w:rsid w:val="00AE34EA"/>
    <w:rsid w:val="00B60D4D"/>
    <w:rsid w:val="00B83E9C"/>
    <w:rsid w:val="00B958AA"/>
    <w:rsid w:val="00BA427A"/>
    <w:rsid w:val="00C87113"/>
    <w:rsid w:val="00CB7D40"/>
    <w:rsid w:val="00CE7A57"/>
    <w:rsid w:val="00CF41D9"/>
    <w:rsid w:val="00D31743"/>
    <w:rsid w:val="00D9008E"/>
    <w:rsid w:val="00DB23BD"/>
    <w:rsid w:val="00DD488B"/>
    <w:rsid w:val="00DE78E0"/>
    <w:rsid w:val="00E041EF"/>
    <w:rsid w:val="00E3289A"/>
    <w:rsid w:val="00E36F3A"/>
    <w:rsid w:val="00E76D92"/>
    <w:rsid w:val="00E82F97"/>
    <w:rsid w:val="00EA669F"/>
    <w:rsid w:val="00EC4362"/>
    <w:rsid w:val="00F43A3A"/>
    <w:rsid w:val="00F63A27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EBF48"/>
  <w15:chartTrackingRefBased/>
  <w15:docId w15:val="{AB14F489-08B6-4F14-92D2-BAD1EA24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E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E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E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E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E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E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E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E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E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E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E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E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E3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B4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E3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B4E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E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E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4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hletic.net/athlete/24498475/track-and-field" TargetMode="External"/><Relationship Id="rId13" Type="http://schemas.openxmlformats.org/officeDocument/2006/relationships/hyperlink" Target="https://www.athletic.net/athlete/30332494/track-and-field" TargetMode="External"/><Relationship Id="rId18" Type="http://schemas.openxmlformats.org/officeDocument/2006/relationships/hyperlink" Target="https://www.athletic.net/athlete/21978710/track-and-fiel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thletic.net/athlete/30442334/track-and-field" TargetMode="External"/><Relationship Id="rId7" Type="http://schemas.openxmlformats.org/officeDocument/2006/relationships/hyperlink" Target="https://www.athletic.net/athlete/21221186/track-and-field" TargetMode="External"/><Relationship Id="rId12" Type="http://schemas.openxmlformats.org/officeDocument/2006/relationships/hyperlink" Target="https://www.athletic.net/athlete/30332470/track-and-field" TargetMode="External"/><Relationship Id="rId17" Type="http://schemas.openxmlformats.org/officeDocument/2006/relationships/hyperlink" Target="https://www.athletic.net/athlete/21208817/track-and-fiel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thletic.net/athlete/23755991/track-and-field" TargetMode="External"/><Relationship Id="rId20" Type="http://schemas.openxmlformats.org/officeDocument/2006/relationships/hyperlink" Target="https://www.athletic.net/athlete/24437125/track-and-fiel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thletic.net/athlete/26724949/track-and-field" TargetMode="External"/><Relationship Id="rId11" Type="http://schemas.openxmlformats.org/officeDocument/2006/relationships/hyperlink" Target="https://www.athletic.net/athlete/21978727/track-and-field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thletic.net/athlete/23662781/track-and-field" TargetMode="External"/><Relationship Id="rId15" Type="http://schemas.openxmlformats.org/officeDocument/2006/relationships/hyperlink" Target="https://www.athletic.net/athlete/21166654/track-and-fiel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thletic.net/athlete/27456070/track-and-field" TargetMode="External"/><Relationship Id="rId19" Type="http://schemas.openxmlformats.org/officeDocument/2006/relationships/hyperlink" Target="https://www.athletic.net/athlete/24334553/track-and-field" TargetMode="External"/><Relationship Id="rId4" Type="http://schemas.openxmlformats.org/officeDocument/2006/relationships/hyperlink" Target="https://www.athletic.net/athlete/29576227/track-and-field" TargetMode="External"/><Relationship Id="rId9" Type="http://schemas.openxmlformats.org/officeDocument/2006/relationships/hyperlink" Target="https://www.athletic.net/athlete/21915309/track-and-field" TargetMode="External"/><Relationship Id="rId14" Type="http://schemas.openxmlformats.org/officeDocument/2006/relationships/hyperlink" Target="https://www.athletic.net/athlete/30385641/track-and-field" TargetMode="External"/><Relationship Id="rId22" Type="http://schemas.openxmlformats.org/officeDocument/2006/relationships/hyperlink" Target="https://www.athletic.net/athlete/30442346/track-and-fie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55</cp:revision>
  <dcterms:created xsi:type="dcterms:W3CDTF">2026-05-10T12:41:00Z</dcterms:created>
  <dcterms:modified xsi:type="dcterms:W3CDTF">2026-05-11T15:31:00Z</dcterms:modified>
</cp:coreProperties>
</file>