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94A3" w14:textId="418AB984" w:rsidR="00F060FA" w:rsidRPr="00306F61" w:rsidRDefault="00F060FA" w:rsidP="00F06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6F61">
        <w:rPr>
          <w:rFonts w:ascii="Times New Roman" w:hAnsi="Times New Roman" w:cs="Times New Roman"/>
          <w:sz w:val="24"/>
          <w:szCs w:val="24"/>
        </w:rPr>
        <w:t xml:space="preserve"> WEST ALAMEDA COUNTY CONFERENCE</w:t>
      </w:r>
    </w:p>
    <w:p w14:paraId="343EEC7C" w14:textId="62F18B5B" w:rsidR="00F060FA" w:rsidRPr="00306F61" w:rsidRDefault="00F060FA" w:rsidP="00F06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6F61">
        <w:rPr>
          <w:rFonts w:ascii="Times New Roman" w:hAnsi="Times New Roman" w:cs="Times New Roman"/>
          <w:sz w:val="24"/>
          <w:szCs w:val="24"/>
        </w:rPr>
        <w:t>GIRLS’ ALL-LEAGUE TRACK AND FIELD TEAM</w:t>
      </w:r>
      <w:r w:rsidR="0017434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031E85" w14:textId="67697861" w:rsidR="00F060FA" w:rsidRDefault="00F060FA" w:rsidP="00F06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6F61">
        <w:rPr>
          <w:rFonts w:ascii="Times New Roman" w:hAnsi="Times New Roman" w:cs="Times New Roman"/>
          <w:sz w:val="24"/>
          <w:szCs w:val="24"/>
        </w:rPr>
        <w:t>2025</w:t>
      </w:r>
      <w:r w:rsidR="00CD55C9">
        <w:rPr>
          <w:rFonts w:ascii="Times New Roman" w:hAnsi="Times New Roman" w:cs="Times New Roman"/>
          <w:sz w:val="24"/>
          <w:szCs w:val="24"/>
        </w:rPr>
        <w:t>-26</w:t>
      </w:r>
      <w:r w:rsidRPr="00306F61">
        <w:rPr>
          <w:rFonts w:ascii="Times New Roman" w:hAnsi="Times New Roman" w:cs="Times New Roman"/>
          <w:sz w:val="24"/>
          <w:szCs w:val="24"/>
        </w:rPr>
        <w:t xml:space="preserve"> SEASON</w:t>
      </w:r>
    </w:p>
    <w:p w14:paraId="4491B49B" w14:textId="05F1A12C" w:rsidR="004C3130" w:rsidRPr="00306F61" w:rsidRDefault="004C3130" w:rsidP="00F06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B6CD7A" w14:textId="77777777" w:rsidR="00F060FA" w:rsidRPr="007F544D" w:rsidRDefault="00F060FA" w:rsidP="00F060FA">
      <w:pPr>
        <w:spacing w:after="0"/>
        <w:rPr>
          <w:rFonts w:ascii="Times New Roman" w:hAnsi="Times New Roman" w:cs="Times New Roman"/>
        </w:rPr>
      </w:pPr>
      <w:r w:rsidRPr="007F544D">
        <w:rPr>
          <w:rFonts w:ascii="Times New Roman" w:hAnsi="Times New Roman" w:cs="Times New Roman"/>
        </w:rPr>
        <w:t>FIRST TEAM</w:t>
      </w:r>
    </w:p>
    <w:p w14:paraId="39A98913" w14:textId="711ED8DF" w:rsidR="00454A57" w:rsidRPr="002B12F3" w:rsidRDefault="00454A57" w:rsidP="00F060FA">
      <w:pPr>
        <w:spacing w:after="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ab/>
      </w:r>
      <w:hyperlink r:id="rId4" w:history="1">
        <w:r w:rsidRPr="002B12F3">
          <w:rPr>
            <w:rStyle w:val="Hyperlink"/>
            <w:rFonts w:ascii="Times New Roman" w:hAnsi="Times New Roman" w:cs="Times New Roman"/>
            <w:color w:val="auto"/>
            <w:u w:val="none"/>
          </w:rPr>
          <w:t>Rebecca Abeckett</w:t>
        </w:r>
      </w:hyperlink>
      <w:r w:rsidRPr="002B12F3">
        <w:rPr>
          <w:rFonts w:ascii="Times New Roman" w:hAnsi="Times New Roman" w:cs="Times New Roman"/>
        </w:rPr>
        <w:t>, Castro Valley</w:t>
      </w:r>
    </w:p>
    <w:p w14:paraId="57F9967C" w14:textId="27C2E08B" w:rsidR="002A1E05" w:rsidRPr="002B12F3" w:rsidRDefault="002A1E05" w:rsidP="00F060FA">
      <w:pPr>
        <w:spacing w:after="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ab/>
      </w:r>
      <w:hyperlink r:id="rId5" w:history="1">
        <w:r w:rsidRPr="002B12F3">
          <w:rPr>
            <w:rStyle w:val="Hyperlink"/>
            <w:rFonts w:ascii="Times New Roman" w:hAnsi="Times New Roman" w:cs="Times New Roman"/>
            <w:color w:val="auto"/>
            <w:u w:val="none"/>
          </w:rPr>
          <w:t>Claire Aubrecht</w:t>
        </w:r>
      </w:hyperlink>
      <w:r w:rsidR="00546A3F" w:rsidRPr="002B12F3">
        <w:rPr>
          <w:rFonts w:ascii="Times New Roman" w:hAnsi="Times New Roman" w:cs="Times New Roman"/>
        </w:rPr>
        <w:t>, Piedmont</w:t>
      </w:r>
    </w:p>
    <w:p w14:paraId="7E2A1033" w14:textId="458D7315" w:rsidR="00425E75" w:rsidRPr="002B12F3" w:rsidRDefault="00425E75" w:rsidP="00F060FA">
      <w:pPr>
        <w:spacing w:after="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ab/>
      </w:r>
      <w:hyperlink r:id="rId6" w:history="1">
        <w:r w:rsidRPr="002B12F3">
          <w:rPr>
            <w:rStyle w:val="Hyperlink"/>
            <w:rFonts w:ascii="Times New Roman" w:hAnsi="Times New Roman" w:cs="Times New Roman"/>
            <w:color w:val="auto"/>
            <w:u w:val="none"/>
          </w:rPr>
          <w:t>Amelia Countryman Walsh</w:t>
        </w:r>
      </w:hyperlink>
      <w:r w:rsidRPr="002B12F3">
        <w:rPr>
          <w:rFonts w:ascii="Times New Roman" w:hAnsi="Times New Roman" w:cs="Times New Roman"/>
        </w:rPr>
        <w:t>, Alameda</w:t>
      </w:r>
    </w:p>
    <w:p w14:paraId="040F9905" w14:textId="7D3071D9" w:rsidR="00F060FA" w:rsidRPr="002B12F3" w:rsidRDefault="00F060FA" w:rsidP="002B12F3">
      <w:pPr>
        <w:spacing w:after="0"/>
        <w:ind w:firstLine="72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>Amaya DeFlorimonte, O’Dowd</w:t>
      </w:r>
    </w:p>
    <w:p w14:paraId="3378F7FB" w14:textId="464A591C" w:rsidR="00A227BF" w:rsidRPr="002B12F3" w:rsidRDefault="00A227BF" w:rsidP="00306F61">
      <w:pPr>
        <w:spacing w:after="0"/>
        <w:ind w:firstLine="72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>Naja</w:t>
      </w:r>
      <w:r w:rsidR="00BD5428" w:rsidRPr="002B12F3">
        <w:rPr>
          <w:rFonts w:ascii="Times New Roman" w:hAnsi="Times New Roman" w:cs="Times New Roman"/>
        </w:rPr>
        <w:t>e</w:t>
      </w:r>
      <w:r w:rsidRPr="002B12F3">
        <w:rPr>
          <w:rFonts w:ascii="Times New Roman" w:hAnsi="Times New Roman" w:cs="Times New Roman"/>
        </w:rPr>
        <w:t xml:space="preserve"> Ellison, O’Dowd</w:t>
      </w:r>
    </w:p>
    <w:p w14:paraId="4AFB66C1" w14:textId="7FC781B1" w:rsidR="00EB53D0" w:rsidRPr="002B12F3" w:rsidRDefault="00F060FA" w:rsidP="007F544D">
      <w:pPr>
        <w:spacing w:after="0"/>
        <w:ind w:firstLine="72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>Idara Essien, Castro Valley</w:t>
      </w:r>
    </w:p>
    <w:p w14:paraId="36BCDB3B" w14:textId="04F43186" w:rsidR="00330F0E" w:rsidRPr="002B12F3" w:rsidRDefault="00330F0E" w:rsidP="00306F61">
      <w:pPr>
        <w:spacing w:after="0"/>
        <w:ind w:firstLine="720"/>
        <w:rPr>
          <w:rFonts w:ascii="Times New Roman" w:hAnsi="Times New Roman" w:cs="Times New Roman"/>
        </w:rPr>
      </w:pPr>
      <w:hyperlink r:id="rId7" w:history="1">
        <w:r w:rsidRPr="002B12F3">
          <w:rPr>
            <w:rStyle w:val="Hyperlink"/>
            <w:rFonts w:ascii="Times New Roman" w:hAnsi="Times New Roman" w:cs="Times New Roman"/>
            <w:color w:val="auto"/>
            <w:u w:val="none"/>
          </w:rPr>
          <w:t>Emonee Goynes</w:t>
        </w:r>
      </w:hyperlink>
      <w:r w:rsidRPr="002B12F3">
        <w:rPr>
          <w:rFonts w:ascii="Times New Roman" w:hAnsi="Times New Roman" w:cs="Times New Roman"/>
        </w:rPr>
        <w:t>, San Leandro</w:t>
      </w:r>
    </w:p>
    <w:p w14:paraId="4E21B778" w14:textId="5EE222AF" w:rsidR="00A076EB" w:rsidRPr="002C6BA0" w:rsidRDefault="00D62F89" w:rsidP="004E4B42">
      <w:pPr>
        <w:spacing w:after="0"/>
        <w:ind w:firstLine="720"/>
        <w:rPr>
          <w:rFonts w:ascii="Times New Roman" w:hAnsi="Times New Roman" w:cs="Times New Roman"/>
        </w:rPr>
      </w:pPr>
      <w:r w:rsidRPr="002C6BA0">
        <w:rPr>
          <w:rFonts w:ascii="Times New Roman" w:hAnsi="Times New Roman" w:cs="Times New Roman"/>
        </w:rPr>
        <w:t>Mika Gomes</w:t>
      </w:r>
      <w:r w:rsidR="001165BD" w:rsidRPr="002C6BA0">
        <w:rPr>
          <w:rFonts w:ascii="Times New Roman" w:hAnsi="Times New Roman" w:cs="Times New Roman"/>
        </w:rPr>
        <w:t>, Castro Valley</w:t>
      </w:r>
    </w:p>
    <w:p w14:paraId="783E8834" w14:textId="421BCDF0" w:rsidR="002C6BA0" w:rsidRPr="002C6BA0" w:rsidRDefault="002C6BA0" w:rsidP="002C6BA0">
      <w:pPr>
        <w:spacing w:after="0"/>
        <w:ind w:firstLine="720"/>
        <w:rPr>
          <w:rFonts w:ascii="Times New Roman" w:hAnsi="Times New Roman" w:cs="Times New Roman"/>
        </w:rPr>
      </w:pPr>
      <w:hyperlink r:id="rId8" w:history="1">
        <w:r w:rsidRPr="002C6BA0">
          <w:rPr>
            <w:rStyle w:val="Hyperlink"/>
            <w:rFonts w:ascii="Times New Roman" w:hAnsi="Times New Roman" w:cs="Times New Roman"/>
            <w:color w:val="auto"/>
            <w:u w:val="none"/>
          </w:rPr>
          <w:t>Alexanna Herbelin</w:t>
        </w:r>
      </w:hyperlink>
      <w:r w:rsidRPr="002C6BA0">
        <w:rPr>
          <w:rFonts w:ascii="Times New Roman" w:hAnsi="Times New Roman" w:cs="Times New Roman"/>
        </w:rPr>
        <w:t>, Berkeley</w:t>
      </w:r>
    </w:p>
    <w:p w14:paraId="0F538114" w14:textId="3BA5FA51" w:rsidR="00D56BEB" w:rsidRPr="002C6BA0" w:rsidRDefault="00D56BEB" w:rsidP="00A076EB">
      <w:pPr>
        <w:spacing w:after="0"/>
        <w:ind w:firstLine="720"/>
        <w:rPr>
          <w:rFonts w:ascii="Times New Roman" w:hAnsi="Times New Roman" w:cs="Times New Roman"/>
        </w:rPr>
      </w:pPr>
      <w:hyperlink r:id="rId9" w:history="1">
        <w:r w:rsidRPr="002C6BA0">
          <w:rPr>
            <w:rStyle w:val="Hyperlink"/>
            <w:rFonts w:ascii="Times New Roman" w:hAnsi="Times New Roman" w:cs="Times New Roman"/>
            <w:color w:val="auto"/>
            <w:u w:val="none"/>
          </w:rPr>
          <w:t>Hazel Henrikson</w:t>
        </w:r>
      </w:hyperlink>
      <w:r w:rsidR="00425E75" w:rsidRPr="002C6BA0">
        <w:rPr>
          <w:rFonts w:ascii="Times New Roman" w:hAnsi="Times New Roman" w:cs="Times New Roman"/>
        </w:rPr>
        <w:t>, Alameda</w:t>
      </w:r>
    </w:p>
    <w:p w14:paraId="48241236" w14:textId="6249D282" w:rsidR="002A1E05" w:rsidRPr="002B12F3" w:rsidRDefault="00546A3F" w:rsidP="00A076EB">
      <w:pPr>
        <w:spacing w:after="0"/>
        <w:ind w:firstLine="720"/>
        <w:rPr>
          <w:rFonts w:ascii="Times New Roman" w:hAnsi="Times New Roman" w:cs="Times New Roman"/>
        </w:rPr>
      </w:pPr>
      <w:hyperlink r:id="rId10" w:history="1">
        <w:r w:rsidRPr="002C6BA0">
          <w:rPr>
            <w:rStyle w:val="Hyperlink"/>
            <w:rFonts w:ascii="Times New Roman" w:hAnsi="Times New Roman" w:cs="Times New Roman"/>
            <w:color w:val="auto"/>
            <w:u w:val="none"/>
          </w:rPr>
          <w:t>Akunna Iroh</w:t>
        </w:r>
      </w:hyperlink>
      <w:r w:rsidRPr="002C6BA0">
        <w:rPr>
          <w:rFonts w:ascii="Times New Roman" w:hAnsi="Times New Roman" w:cs="Times New Roman"/>
        </w:rPr>
        <w:t>, Piedmont</w:t>
      </w:r>
      <w:r w:rsidR="00C7183E" w:rsidRPr="002B12F3">
        <w:rPr>
          <w:rFonts w:ascii="Times New Roman" w:hAnsi="Times New Roman" w:cs="Times New Roman"/>
        </w:rPr>
        <w:t> </w:t>
      </w:r>
    </w:p>
    <w:p w14:paraId="3D4633BA" w14:textId="3541B8C7" w:rsidR="00F060FA" w:rsidRPr="002B12F3" w:rsidRDefault="00C7183E" w:rsidP="007F544D">
      <w:pPr>
        <w:spacing w:after="0"/>
        <w:ind w:firstLine="720"/>
        <w:rPr>
          <w:rFonts w:ascii="Times New Roman" w:hAnsi="Times New Roman" w:cs="Times New Roman"/>
        </w:rPr>
      </w:pPr>
      <w:hyperlink r:id="rId11" w:history="1">
        <w:r w:rsidRPr="002B12F3">
          <w:rPr>
            <w:rStyle w:val="Hyperlink"/>
            <w:rFonts w:ascii="Times New Roman" w:hAnsi="Times New Roman" w:cs="Times New Roman"/>
            <w:color w:val="auto"/>
            <w:u w:val="none"/>
          </w:rPr>
          <w:t>Nia Jackson</w:t>
        </w:r>
      </w:hyperlink>
      <w:r w:rsidR="00A076EB" w:rsidRPr="002B12F3">
        <w:rPr>
          <w:rFonts w:ascii="Times New Roman" w:hAnsi="Times New Roman" w:cs="Times New Roman"/>
        </w:rPr>
        <w:t>, Piedmont</w:t>
      </w:r>
    </w:p>
    <w:p w14:paraId="493B4894" w14:textId="1ED08E87" w:rsidR="00F060FA" w:rsidRPr="002B12F3" w:rsidRDefault="001165BD" w:rsidP="00306F61">
      <w:pPr>
        <w:spacing w:after="0"/>
        <w:ind w:firstLine="72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 xml:space="preserve">Maria Kryuchkova, Castro Valley </w:t>
      </w:r>
    </w:p>
    <w:p w14:paraId="6AB088CD" w14:textId="3FCAD5CA" w:rsidR="00425E75" w:rsidRPr="002B12F3" w:rsidRDefault="00425E75" w:rsidP="00306F61">
      <w:pPr>
        <w:spacing w:after="0"/>
        <w:ind w:firstLine="720"/>
        <w:rPr>
          <w:rFonts w:ascii="Times New Roman" w:hAnsi="Times New Roman" w:cs="Times New Roman"/>
        </w:rPr>
      </w:pPr>
      <w:hyperlink r:id="rId12" w:history="1">
        <w:r w:rsidRPr="002B12F3">
          <w:rPr>
            <w:rStyle w:val="Hyperlink"/>
            <w:rFonts w:ascii="Times New Roman" w:hAnsi="Times New Roman" w:cs="Times New Roman"/>
            <w:color w:val="auto"/>
            <w:u w:val="none"/>
          </w:rPr>
          <w:t>Nadia Lee</w:t>
        </w:r>
      </w:hyperlink>
      <w:r w:rsidRPr="002B12F3">
        <w:rPr>
          <w:rFonts w:ascii="Times New Roman" w:hAnsi="Times New Roman" w:cs="Times New Roman"/>
        </w:rPr>
        <w:t>, Alameda</w:t>
      </w:r>
    </w:p>
    <w:p w14:paraId="2339BA66" w14:textId="336CF42E" w:rsidR="00F060FA" w:rsidRPr="002B12F3" w:rsidRDefault="00F060FA" w:rsidP="00306F61">
      <w:pPr>
        <w:spacing w:after="0"/>
        <w:ind w:firstLine="72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>Andrea Martin, Piedmont </w:t>
      </w:r>
    </w:p>
    <w:p w14:paraId="2CB9EDA5" w14:textId="6A304709" w:rsidR="00F060FA" w:rsidRPr="002B12F3" w:rsidRDefault="002A1E05" w:rsidP="007F544D">
      <w:pPr>
        <w:spacing w:after="0"/>
        <w:ind w:firstLine="720"/>
        <w:rPr>
          <w:rFonts w:ascii="Times New Roman" w:hAnsi="Times New Roman" w:cs="Times New Roman"/>
        </w:rPr>
      </w:pPr>
      <w:hyperlink r:id="rId13" w:history="1">
        <w:r w:rsidRPr="002B12F3">
          <w:rPr>
            <w:rStyle w:val="Hyperlink"/>
            <w:rFonts w:ascii="Times New Roman" w:hAnsi="Times New Roman" w:cs="Times New Roman"/>
            <w:color w:val="auto"/>
            <w:u w:val="none"/>
          </w:rPr>
          <w:t>Darcy McKee</w:t>
        </w:r>
      </w:hyperlink>
      <w:r w:rsidR="00A076EB" w:rsidRPr="002B12F3">
        <w:rPr>
          <w:rFonts w:ascii="Times New Roman" w:hAnsi="Times New Roman" w:cs="Times New Roman"/>
        </w:rPr>
        <w:t>, Piedmont</w:t>
      </w:r>
    </w:p>
    <w:p w14:paraId="5BAD03E2" w14:textId="2DB6B6C0" w:rsidR="005617EF" w:rsidRPr="002B12F3" w:rsidRDefault="00F060FA" w:rsidP="007F544D">
      <w:pPr>
        <w:spacing w:after="0"/>
        <w:ind w:firstLine="72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>Carina Nottingham, Berkeley</w:t>
      </w:r>
    </w:p>
    <w:p w14:paraId="02A3BFCC" w14:textId="5EC1B8D8" w:rsidR="00EA18DA" w:rsidRPr="002B12F3" w:rsidRDefault="00EA18DA" w:rsidP="00306F61">
      <w:pPr>
        <w:spacing w:after="0"/>
        <w:ind w:firstLine="720"/>
        <w:rPr>
          <w:rFonts w:ascii="Times New Roman" w:hAnsi="Times New Roman" w:cs="Times New Roman"/>
        </w:rPr>
      </w:pPr>
      <w:hyperlink r:id="rId14" w:history="1">
        <w:r w:rsidRPr="002B12F3">
          <w:rPr>
            <w:rStyle w:val="Hyperlink"/>
            <w:rFonts w:ascii="Times New Roman" w:hAnsi="Times New Roman" w:cs="Times New Roman"/>
            <w:color w:val="auto"/>
            <w:u w:val="none"/>
          </w:rPr>
          <w:t>Paige Pacheco</w:t>
        </w:r>
      </w:hyperlink>
      <w:r w:rsidRPr="002B12F3">
        <w:rPr>
          <w:rFonts w:ascii="Times New Roman" w:hAnsi="Times New Roman" w:cs="Times New Roman"/>
        </w:rPr>
        <w:t>, Castro Valley</w:t>
      </w:r>
    </w:p>
    <w:p w14:paraId="02A415EE" w14:textId="099617EF" w:rsidR="00F060FA" w:rsidRPr="002B12F3" w:rsidRDefault="00E90B54" w:rsidP="007F544D">
      <w:pPr>
        <w:spacing w:after="0"/>
        <w:ind w:firstLine="72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>Se</w:t>
      </w:r>
      <w:r w:rsidR="00E21B12" w:rsidRPr="002B12F3">
        <w:rPr>
          <w:rFonts w:ascii="Times New Roman" w:hAnsi="Times New Roman" w:cs="Times New Roman"/>
        </w:rPr>
        <w:t>nai Patterson, O’Dowd</w:t>
      </w:r>
    </w:p>
    <w:p w14:paraId="3B1965FC" w14:textId="2D49A834" w:rsidR="00353F95" w:rsidRPr="002B12F3" w:rsidRDefault="00302567" w:rsidP="00EA18DA">
      <w:pPr>
        <w:spacing w:after="0"/>
        <w:ind w:firstLine="72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>Isabella Rodriguez, Castro Valley</w:t>
      </w:r>
    </w:p>
    <w:p w14:paraId="0B2AB04F" w14:textId="4CE78681" w:rsidR="00F060FA" w:rsidRPr="002B12F3" w:rsidRDefault="00F060FA" w:rsidP="00306F61">
      <w:pPr>
        <w:spacing w:after="0"/>
        <w:ind w:firstLine="72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>Daia Sanders, O’Dowd</w:t>
      </w:r>
    </w:p>
    <w:p w14:paraId="051C2E63" w14:textId="444B32FB" w:rsidR="002E7663" w:rsidRPr="002B12F3" w:rsidRDefault="002E7663" w:rsidP="00306F61">
      <w:pPr>
        <w:spacing w:after="0"/>
        <w:ind w:firstLine="720"/>
        <w:rPr>
          <w:rFonts w:ascii="Times New Roman" w:hAnsi="Times New Roman" w:cs="Times New Roman"/>
        </w:rPr>
      </w:pPr>
      <w:hyperlink r:id="rId15" w:history="1">
        <w:r w:rsidRPr="002B12F3">
          <w:rPr>
            <w:rStyle w:val="Hyperlink"/>
            <w:rFonts w:ascii="Times New Roman" w:hAnsi="Times New Roman" w:cs="Times New Roman"/>
            <w:color w:val="auto"/>
            <w:u w:val="none"/>
          </w:rPr>
          <w:t>Dakota Saenz</w:t>
        </w:r>
      </w:hyperlink>
      <w:r w:rsidRPr="002B12F3">
        <w:rPr>
          <w:rFonts w:ascii="Times New Roman" w:hAnsi="Times New Roman" w:cs="Times New Roman"/>
        </w:rPr>
        <w:t>, Berkeley</w:t>
      </w:r>
    </w:p>
    <w:p w14:paraId="763A7019" w14:textId="48B44800" w:rsidR="00F060FA" w:rsidRPr="002B12F3" w:rsidRDefault="00D56BEB" w:rsidP="007F544D">
      <w:pPr>
        <w:spacing w:after="0"/>
        <w:ind w:firstLine="720"/>
        <w:rPr>
          <w:rFonts w:ascii="Times New Roman" w:hAnsi="Times New Roman" w:cs="Times New Roman"/>
        </w:rPr>
      </w:pPr>
      <w:hyperlink r:id="rId16" w:history="1">
        <w:r w:rsidRPr="002B12F3">
          <w:rPr>
            <w:rStyle w:val="Hyperlink"/>
            <w:rFonts w:ascii="Times New Roman" w:hAnsi="Times New Roman" w:cs="Times New Roman"/>
            <w:color w:val="auto"/>
            <w:u w:val="none"/>
          </w:rPr>
          <w:t>Adrienne San Juan</w:t>
        </w:r>
      </w:hyperlink>
      <w:r w:rsidR="00425E75" w:rsidRPr="002B12F3">
        <w:rPr>
          <w:rFonts w:ascii="Times New Roman" w:hAnsi="Times New Roman" w:cs="Times New Roman"/>
        </w:rPr>
        <w:t xml:space="preserve">, Alameda </w:t>
      </w:r>
    </w:p>
    <w:p w14:paraId="3BDFA581" w14:textId="0A7F5E30" w:rsidR="00361614" w:rsidRPr="002B12F3" w:rsidRDefault="00361614" w:rsidP="00306F61">
      <w:pPr>
        <w:spacing w:after="0"/>
        <w:ind w:firstLine="72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>Malia Williams, Piedmont</w:t>
      </w:r>
    </w:p>
    <w:p w14:paraId="3AEB6A31" w14:textId="689CE7C1" w:rsidR="00F060FA" w:rsidRPr="002B12F3" w:rsidRDefault="00F060FA" w:rsidP="00F060FA">
      <w:pPr>
        <w:spacing w:after="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 xml:space="preserve">Track Athlete-of-the-Year: </w:t>
      </w:r>
      <w:r w:rsidR="00A1698A" w:rsidRPr="002B12F3">
        <w:rPr>
          <w:rFonts w:ascii="Times New Roman" w:hAnsi="Times New Roman" w:cs="Times New Roman"/>
        </w:rPr>
        <w:t>Carina Nottingham, Berkeley</w:t>
      </w:r>
    </w:p>
    <w:p w14:paraId="6987C808" w14:textId="77777777" w:rsidR="00A86F6A" w:rsidRPr="002B12F3" w:rsidRDefault="00F060FA" w:rsidP="00A86F6A">
      <w:pPr>
        <w:spacing w:after="0"/>
        <w:ind w:firstLine="720"/>
        <w:rPr>
          <w:rFonts w:ascii="Times New Roman" w:hAnsi="Times New Roman" w:cs="Times New Roman"/>
        </w:rPr>
      </w:pPr>
      <w:r w:rsidRPr="002B12F3">
        <w:rPr>
          <w:rFonts w:ascii="Times New Roman" w:hAnsi="Times New Roman" w:cs="Times New Roman"/>
        </w:rPr>
        <w:t xml:space="preserve">Field Athlete-of-the-Year: </w:t>
      </w:r>
      <w:r w:rsidR="00A86F6A" w:rsidRPr="002B12F3">
        <w:rPr>
          <w:rFonts w:ascii="Times New Roman" w:hAnsi="Times New Roman" w:cs="Times New Roman"/>
        </w:rPr>
        <w:t>Najae Ellison, O’Dowd</w:t>
      </w:r>
    </w:p>
    <w:p w14:paraId="346A06C8" w14:textId="77777777" w:rsidR="00306F61" w:rsidRDefault="00306F61" w:rsidP="001958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AE53F2" w14:textId="0C84CA91" w:rsidR="00597D32" w:rsidRPr="002B12F3" w:rsidRDefault="00F060FA" w:rsidP="00F060F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12F3">
        <w:rPr>
          <w:rFonts w:ascii="Times New Roman" w:hAnsi="Times New Roman" w:cs="Times New Roman"/>
          <w:sz w:val="20"/>
          <w:szCs w:val="20"/>
        </w:rPr>
        <w:t>SECOND TEAM</w:t>
      </w:r>
    </w:p>
    <w:p w14:paraId="425C3D3D" w14:textId="350E2323" w:rsidR="00604002" w:rsidRPr="002B12F3" w:rsidRDefault="003403D6" w:rsidP="002C6BA0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hyperlink r:id="rId17" w:history="1">
        <w:r w:rsidRPr="002B12F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Lillian Cooke</w:t>
        </w:r>
      </w:hyperlink>
      <w:r w:rsidR="00F51C8A" w:rsidRPr="002B12F3">
        <w:rPr>
          <w:rFonts w:ascii="Times New Roman" w:hAnsi="Times New Roman" w:cs="Times New Roman"/>
          <w:sz w:val="20"/>
          <w:szCs w:val="20"/>
        </w:rPr>
        <w:t>, Castro V</w:t>
      </w:r>
      <w:r w:rsidR="004E4B42" w:rsidRPr="002B12F3">
        <w:rPr>
          <w:rFonts w:ascii="Times New Roman" w:hAnsi="Times New Roman" w:cs="Times New Roman"/>
          <w:sz w:val="20"/>
          <w:szCs w:val="20"/>
        </w:rPr>
        <w:t>alley</w:t>
      </w:r>
    </w:p>
    <w:p w14:paraId="0C9181D2" w14:textId="37482036" w:rsidR="00F060FA" w:rsidRPr="002B12F3" w:rsidRDefault="00941A5A" w:rsidP="0054274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hyperlink r:id="rId18" w:history="1">
        <w:r w:rsidRPr="002B12F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Rahki Hull</w:t>
        </w:r>
      </w:hyperlink>
      <w:r w:rsidRPr="002B12F3">
        <w:rPr>
          <w:rFonts w:ascii="Times New Roman" w:hAnsi="Times New Roman" w:cs="Times New Roman"/>
          <w:sz w:val="20"/>
          <w:szCs w:val="20"/>
        </w:rPr>
        <w:t>, Berkeley</w:t>
      </w:r>
    </w:p>
    <w:p w14:paraId="1FE7B928" w14:textId="045058F4" w:rsidR="00F060FA" w:rsidRPr="002B12F3" w:rsidRDefault="003403D6" w:rsidP="0054274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hyperlink r:id="rId19" w:history="1">
        <w:r w:rsidRPr="002B12F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Siena Lau</w:t>
        </w:r>
      </w:hyperlink>
      <w:r w:rsidR="00F51C8A" w:rsidRPr="002B12F3">
        <w:rPr>
          <w:rFonts w:ascii="Times New Roman" w:hAnsi="Times New Roman" w:cs="Times New Roman"/>
          <w:sz w:val="20"/>
          <w:szCs w:val="20"/>
        </w:rPr>
        <w:t>, Castro Valley</w:t>
      </w:r>
    </w:p>
    <w:p w14:paraId="746A77DA" w14:textId="2298C9A5" w:rsidR="000B3524" w:rsidRPr="002B12F3" w:rsidRDefault="000B3524" w:rsidP="00306F61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hyperlink r:id="rId20" w:history="1">
        <w:r w:rsidRPr="002B12F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Ariane Milner-Brage</w:t>
        </w:r>
      </w:hyperlink>
      <w:r w:rsidRPr="002B12F3">
        <w:rPr>
          <w:rFonts w:ascii="Times New Roman" w:hAnsi="Times New Roman" w:cs="Times New Roman"/>
          <w:sz w:val="20"/>
          <w:szCs w:val="20"/>
        </w:rPr>
        <w:t>, Berkeley</w:t>
      </w:r>
    </w:p>
    <w:p w14:paraId="36433CC7" w14:textId="0E1E1BA1" w:rsidR="003403D6" w:rsidRPr="002B12F3" w:rsidRDefault="008B3CD7" w:rsidP="007F544D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2B12F3">
        <w:rPr>
          <w:rFonts w:ascii="Times New Roman" w:hAnsi="Times New Roman" w:cs="Times New Roman"/>
          <w:sz w:val="20"/>
          <w:szCs w:val="20"/>
        </w:rPr>
        <w:t>Iliana Nierengarten, Castro Valley </w:t>
      </w:r>
    </w:p>
    <w:p w14:paraId="49D3E5FF" w14:textId="4F164159" w:rsidR="0061737F" w:rsidRPr="002B12F3" w:rsidRDefault="0061737F" w:rsidP="00F51C8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hyperlink r:id="rId21" w:history="1">
        <w:r w:rsidRPr="002B12F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Adele Seefeldt</w:t>
        </w:r>
      </w:hyperlink>
      <w:r w:rsidRPr="002B12F3">
        <w:rPr>
          <w:rFonts w:ascii="Times New Roman" w:hAnsi="Times New Roman" w:cs="Times New Roman"/>
          <w:sz w:val="20"/>
          <w:szCs w:val="20"/>
        </w:rPr>
        <w:t>, Alameda</w:t>
      </w:r>
    </w:p>
    <w:p w14:paraId="608C1CDE" w14:textId="74D8C04B" w:rsidR="00F51C8A" w:rsidRPr="002B12F3" w:rsidRDefault="00A32F20" w:rsidP="00F51C8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2B12F3">
        <w:rPr>
          <w:rFonts w:ascii="Times New Roman" w:hAnsi="Times New Roman" w:cs="Times New Roman"/>
          <w:sz w:val="20"/>
          <w:szCs w:val="20"/>
        </w:rPr>
        <w:t>Amani Williams, Castro Valley</w:t>
      </w:r>
    </w:p>
    <w:p w14:paraId="05E61BFC" w14:textId="15E29EFE" w:rsidR="001958AF" w:rsidRPr="002B12F3" w:rsidRDefault="00BD5428" w:rsidP="0054274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hyperlink r:id="rId22" w:history="1">
        <w:r w:rsidRPr="002B12F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Nyah Williams-Brown</w:t>
        </w:r>
      </w:hyperlink>
      <w:r w:rsidRPr="002B12F3">
        <w:rPr>
          <w:rFonts w:ascii="Times New Roman" w:hAnsi="Times New Roman" w:cs="Times New Roman"/>
          <w:sz w:val="20"/>
          <w:szCs w:val="20"/>
        </w:rPr>
        <w:t>, Encinal</w:t>
      </w:r>
    </w:p>
    <w:p w14:paraId="239951CC" w14:textId="2D0997DC" w:rsidR="002B12F3" w:rsidRPr="002B12F3" w:rsidRDefault="00102B34" w:rsidP="00A86F6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2B12F3">
        <w:rPr>
          <w:rFonts w:ascii="Times New Roman" w:hAnsi="Times New Roman" w:cs="Times New Roman"/>
          <w:sz w:val="20"/>
          <w:szCs w:val="20"/>
        </w:rPr>
        <w:t>Sarah Yang, Castro Valle</w:t>
      </w:r>
      <w:r w:rsidR="00A86F6A">
        <w:rPr>
          <w:rFonts w:ascii="Times New Roman" w:hAnsi="Times New Roman" w:cs="Times New Roman"/>
          <w:sz w:val="20"/>
          <w:szCs w:val="20"/>
        </w:rPr>
        <w:t>y</w:t>
      </w:r>
    </w:p>
    <w:sectPr w:rsidR="002B12F3" w:rsidRPr="002B1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FA"/>
    <w:rsid w:val="0001696C"/>
    <w:rsid w:val="000B3524"/>
    <w:rsid w:val="00102B34"/>
    <w:rsid w:val="001165BD"/>
    <w:rsid w:val="001307EC"/>
    <w:rsid w:val="00153F88"/>
    <w:rsid w:val="00174342"/>
    <w:rsid w:val="001958AF"/>
    <w:rsid w:val="00240AA6"/>
    <w:rsid w:val="00264543"/>
    <w:rsid w:val="002A1E05"/>
    <w:rsid w:val="002B12F3"/>
    <w:rsid w:val="002C6BA0"/>
    <w:rsid w:val="002E7663"/>
    <w:rsid w:val="00302567"/>
    <w:rsid w:val="00306F61"/>
    <w:rsid w:val="00330F0E"/>
    <w:rsid w:val="003403D6"/>
    <w:rsid w:val="00353F95"/>
    <w:rsid w:val="00361614"/>
    <w:rsid w:val="003C74A0"/>
    <w:rsid w:val="00425E75"/>
    <w:rsid w:val="00454A57"/>
    <w:rsid w:val="00487D18"/>
    <w:rsid w:val="004A7263"/>
    <w:rsid w:val="004C3130"/>
    <w:rsid w:val="004D55EE"/>
    <w:rsid w:val="004E4B42"/>
    <w:rsid w:val="00542743"/>
    <w:rsid w:val="00546A3F"/>
    <w:rsid w:val="00547D47"/>
    <w:rsid w:val="005617EF"/>
    <w:rsid w:val="0059784B"/>
    <w:rsid w:val="00597D32"/>
    <w:rsid w:val="00604002"/>
    <w:rsid w:val="0061737F"/>
    <w:rsid w:val="006B0762"/>
    <w:rsid w:val="0075737C"/>
    <w:rsid w:val="0076562D"/>
    <w:rsid w:val="007F544D"/>
    <w:rsid w:val="00850697"/>
    <w:rsid w:val="00880FB9"/>
    <w:rsid w:val="008B3CD7"/>
    <w:rsid w:val="008C1451"/>
    <w:rsid w:val="00941A5A"/>
    <w:rsid w:val="00A076EB"/>
    <w:rsid w:val="00A12999"/>
    <w:rsid w:val="00A1698A"/>
    <w:rsid w:val="00A227BF"/>
    <w:rsid w:val="00A32F20"/>
    <w:rsid w:val="00A556B3"/>
    <w:rsid w:val="00A56ABF"/>
    <w:rsid w:val="00A86F6A"/>
    <w:rsid w:val="00AB043B"/>
    <w:rsid w:val="00B059DC"/>
    <w:rsid w:val="00BD5428"/>
    <w:rsid w:val="00C7183E"/>
    <w:rsid w:val="00CD55C9"/>
    <w:rsid w:val="00D4539E"/>
    <w:rsid w:val="00D56BEB"/>
    <w:rsid w:val="00D62F89"/>
    <w:rsid w:val="00E21B12"/>
    <w:rsid w:val="00E71BF3"/>
    <w:rsid w:val="00E90B54"/>
    <w:rsid w:val="00EA18DA"/>
    <w:rsid w:val="00EB53D0"/>
    <w:rsid w:val="00F060FA"/>
    <w:rsid w:val="00F51C8A"/>
    <w:rsid w:val="00F7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E1BE"/>
  <w15:chartTrackingRefBased/>
  <w15:docId w15:val="{C125F453-9CDD-4083-ABDC-7AC800A3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F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0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0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0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0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0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0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0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0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0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0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0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0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0F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6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0F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060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0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0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0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hletic.net/athlete/30608827/track-and-field" TargetMode="External"/><Relationship Id="rId13" Type="http://schemas.openxmlformats.org/officeDocument/2006/relationships/hyperlink" Target="https://www.athletic.net/athlete/21863425/track-and-field" TargetMode="External"/><Relationship Id="rId18" Type="http://schemas.openxmlformats.org/officeDocument/2006/relationships/hyperlink" Target="https://www.athletic.net/athlete/23842564/track-and-fiel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thletic.net/athlete/24646009/track-and-field" TargetMode="External"/><Relationship Id="rId7" Type="http://schemas.openxmlformats.org/officeDocument/2006/relationships/hyperlink" Target="https://www.athletic.net/athlete/24497411/track-and-field" TargetMode="External"/><Relationship Id="rId12" Type="http://schemas.openxmlformats.org/officeDocument/2006/relationships/hyperlink" Target="https://www.athletic.net/athlete/27511607/track-and-field" TargetMode="External"/><Relationship Id="rId17" Type="http://schemas.openxmlformats.org/officeDocument/2006/relationships/hyperlink" Target="https://www.athletic.net/athlete/30533123/track-and-fiel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thletic.net/athlete/24646174/track-and-field" TargetMode="External"/><Relationship Id="rId20" Type="http://schemas.openxmlformats.org/officeDocument/2006/relationships/hyperlink" Target="https://www.athletic.net/athlete/30442276/track-and-fiel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thletic.net/athlete/24646152/track-and-field" TargetMode="External"/><Relationship Id="rId11" Type="http://schemas.openxmlformats.org/officeDocument/2006/relationships/hyperlink" Target="https://www.athletic.net/athlete/30128155/track-and-field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thletic.net/athlete/24258011/track-and-field" TargetMode="External"/><Relationship Id="rId15" Type="http://schemas.openxmlformats.org/officeDocument/2006/relationships/hyperlink" Target="https://www.athletic.net/athlete/26518280/track-and-fiel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thletic.net/athlete/30354793/track-and-field" TargetMode="External"/><Relationship Id="rId19" Type="http://schemas.openxmlformats.org/officeDocument/2006/relationships/hyperlink" Target="https://www.athletic.net/athlete/30406116/track-and-field" TargetMode="External"/><Relationship Id="rId4" Type="http://schemas.openxmlformats.org/officeDocument/2006/relationships/hyperlink" Target="https://www.athletic.net/athlete/24334123/track-and-field" TargetMode="External"/><Relationship Id="rId9" Type="http://schemas.openxmlformats.org/officeDocument/2006/relationships/hyperlink" Target="https://www.athletic.net/athlete/22065469/track-and-field" TargetMode="External"/><Relationship Id="rId14" Type="http://schemas.openxmlformats.org/officeDocument/2006/relationships/hyperlink" Target="https://www.athletic.net/athlete/24439325/track-and-field" TargetMode="External"/><Relationship Id="rId22" Type="http://schemas.openxmlformats.org/officeDocument/2006/relationships/hyperlink" Target="https://www.athletic.net/athlete/24535815/track-and-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43</cp:revision>
  <dcterms:created xsi:type="dcterms:W3CDTF">2026-05-10T13:33:00Z</dcterms:created>
  <dcterms:modified xsi:type="dcterms:W3CDTF">2026-06-02T13:38:00Z</dcterms:modified>
</cp:coreProperties>
</file>