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36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11063"/>
        <w:gridCol w:w="844"/>
      </w:tblGrid>
      <w:tr w:rsidR="00A569E0" w:rsidRPr="00A569E0" w14:paraId="2CBED7A9" w14:textId="77777777" w:rsidTr="00A569E0">
        <w:tc>
          <w:tcPr>
            <w:tcW w:w="6" w:type="dxa"/>
            <w:tcBorders>
              <w:top w:val="single" w:sz="6" w:space="0" w:color="E0E0E0"/>
              <w:bottom w:val="single" w:sz="6" w:space="0" w:color="E0E0E0"/>
            </w:tcBorders>
            <w:shd w:val="clear" w:color="auto" w:fill="FFFFFF"/>
            <w:noWrap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2A6DC15E" w14:textId="12EA232A" w:rsidR="00A569E0" w:rsidRPr="00A569E0" w:rsidRDefault="00A569E0" w:rsidP="00A569E0"/>
        </w:tc>
        <w:tc>
          <w:tcPr>
            <w:tcW w:w="0" w:type="auto"/>
            <w:tcBorders>
              <w:top w:val="single" w:sz="6" w:space="0" w:color="E0E0E0"/>
              <w:bottom w:val="single" w:sz="6" w:space="0" w:color="E0E0E0"/>
            </w:tcBorders>
            <w:shd w:val="clear" w:color="auto" w:fill="FFFFFF"/>
            <w:noWrap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74609E07" w14:textId="5C786C93" w:rsidR="00A569E0" w:rsidRPr="00B55FCF" w:rsidRDefault="00A569E0" w:rsidP="00B55FCF">
            <w:pPr>
              <w:spacing w:after="120"/>
              <w:rPr>
                <w:rFonts w:ascii="Times New Roman" w:hAnsi="Times New Roman" w:cs="Times New Roman"/>
              </w:rPr>
            </w:pPr>
            <w:r w:rsidRPr="00B55FCF">
              <w:rPr>
                <w:rFonts w:ascii="Times New Roman" w:hAnsi="Times New Roman" w:cs="Times New Roman"/>
              </w:rPr>
              <w:t>2025-25 WACC Swimming Tournament – 5/1/2026</w:t>
            </w:r>
          </w:p>
          <w:p w14:paraId="1638F5EB" w14:textId="1AA7C176" w:rsidR="00A569E0" w:rsidRPr="00B55FCF" w:rsidRDefault="00A569E0" w:rsidP="00B55FCF">
            <w:pPr>
              <w:spacing w:after="120"/>
              <w:rPr>
                <w:rFonts w:ascii="Times New Roman" w:hAnsi="Times New Roman" w:cs="Times New Roman"/>
              </w:rPr>
            </w:pPr>
            <w:r w:rsidRPr="00B55FCF">
              <w:rPr>
                <w:rFonts w:ascii="Times New Roman" w:hAnsi="Times New Roman" w:cs="Times New Roman"/>
              </w:rPr>
              <w:t>Girls’ Results</w:t>
            </w:r>
          </w:p>
          <w:p w14:paraId="49DC4CC7" w14:textId="6B13FC03" w:rsidR="00A569E0" w:rsidRPr="00B55FCF" w:rsidRDefault="00A569E0" w:rsidP="00B55FCF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</w:rPr>
            </w:pPr>
            <w:r w:rsidRPr="00B55FCF">
              <w:rPr>
                <w:rFonts w:ascii="Times New Roman" w:hAnsi="Times New Roman" w:cs="Times New Roman"/>
              </w:rPr>
              <w:t>Castro Valley       395</w:t>
            </w:r>
          </w:p>
          <w:p w14:paraId="5E9D6336" w14:textId="39EF2681" w:rsidR="00A569E0" w:rsidRPr="00B55FCF" w:rsidRDefault="00A569E0" w:rsidP="00B55FCF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</w:rPr>
            </w:pPr>
            <w:r w:rsidRPr="00B55FCF">
              <w:rPr>
                <w:rFonts w:ascii="Times New Roman" w:hAnsi="Times New Roman" w:cs="Times New Roman"/>
              </w:rPr>
              <w:t>O’Dowd               390</w:t>
            </w:r>
          </w:p>
          <w:p w14:paraId="2EEA56C5" w14:textId="33ED1DC0" w:rsidR="00A569E0" w:rsidRPr="00B55FCF" w:rsidRDefault="00A569E0" w:rsidP="00B55FCF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Times New Roman" w:hAnsi="Times New Roman" w:cs="Times New Roman"/>
              </w:rPr>
            </w:pPr>
            <w:r w:rsidRPr="00B55FCF">
              <w:rPr>
                <w:rFonts w:ascii="Times New Roman" w:hAnsi="Times New Roman" w:cs="Times New Roman"/>
              </w:rPr>
              <w:t>Berkeley              390</w:t>
            </w:r>
          </w:p>
          <w:p w14:paraId="27F9C813" w14:textId="2A9B10EA" w:rsidR="00A569E0" w:rsidRPr="00B55FCF" w:rsidRDefault="00A569E0" w:rsidP="00B55FCF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Times New Roman" w:hAnsi="Times New Roman" w:cs="Times New Roman"/>
              </w:rPr>
            </w:pPr>
            <w:r w:rsidRPr="00B55FCF">
              <w:rPr>
                <w:rFonts w:ascii="Times New Roman" w:hAnsi="Times New Roman" w:cs="Times New Roman"/>
              </w:rPr>
              <w:t xml:space="preserve">Alameda             </w:t>
            </w:r>
            <w:r w:rsidR="00B55FCF">
              <w:rPr>
                <w:rFonts w:ascii="Times New Roman" w:hAnsi="Times New Roman" w:cs="Times New Roman"/>
              </w:rPr>
              <w:t xml:space="preserve"> </w:t>
            </w:r>
            <w:r w:rsidRPr="00B55FCF">
              <w:rPr>
                <w:rFonts w:ascii="Times New Roman" w:hAnsi="Times New Roman" w:cs="Times New Roman"/>
              </w:rPr>
              <w:t>360</w:t>
            </w:r>
          </w:p>
          <w:p w14:paraId="4AD21BAA" w14:textId="2FFD6F41" w:rsidR="00A569E0" w:rsidRPr="00B55FCF" w:rsidRDefault="00A569E0" w:rsidP="00B55FCF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</w:rPr>
            </w:pPr>
            <w:r w:rsidRPr="00B55FCF">
              <w:rPr>
                <w:rFonts w:ascii="Times New Roman" w:hAnsi="Times New Roman" w:cs="Times New Roman"/>
              </w:rPr>
              <w:t>Piedmont             191</w:t>
            </w:r>
          </w:p>
          <w:p w14:paraId="72F00FFF" w14:textId="19E4A366" w:rsidR="00A569E0" w:rsidRPr="00B55FCF" w:rsidRDefault="00A569E0" w:rsidP="00B55FCF">
            <w:pPr>
              <w:spacing w:after="0"/>
              <w:rPr>
                <w:rFonts w:ascii="Times New Roman" w:hAnsi="Times New Roman" w:cs="Times New Roman"/>
              </w:rPr>
            </w:pPr>
            <w:r w:rsidRPr="00B55FCF">
              <w:rPr>
                <w:rFonts w:ascii="Times New Roman" w:hAnsi="Times New Roman" w:cs="Times New Roman"/>
              </w:rPr>
              <w:t xml:space="preserve">      6. </w:t>
            </w:r>
            <w:r w:rsidR="00B55FCF" w:rsidRPr="00B55FCF">
              <w:rPr>
                <w:rFonts w:ascii="Times New Roman" w:hAnsi="Times New Roman" w:cs="Times New Roman"/>
              </w:rPr>
              <w:t xml:space="preserve">  </w:t>
            </w:r>
            <w:r w:rsidRPr="00B55FCF">
              <w:rPr>
                <w:rFonts w:ascii="Times New Roman" w:hAnsi="Times New Roman" w:cs="Times New Roman"/>
              </w:rPr>
              <w:t>Encinal</w:t>
            </w:r>
            <w:r w:rsidR="00B55FCF" w:rsidRPr="00B55FCF">
              <w:rPr>
                <w:rFonts w:ascii="Times New Roman" w:hAnsi="Times New Roman" w:cs="Times New Roman"/>
              </w:rPr>
              <w:t xml:space="preserve">                160</w:t>
            </w:r>
          </w:p>
          <w:p w14:paraId="2CF1BDBF" w14:textId="6F023DBC" w:rsidR="00A569E0" w:rsidRPr="00B55FCF" w:rsidRDefault="00B55FCF" w:rsidP="00B55FCF">
            <w:pPr>
              <w:spacing w:after="0"/>
              <w:rPr>
                <w:rFonts w:ascii="Times New Roman" w:hAnsi="Times New Roman" w:cs="Times New Roman"/>
              </w:rPr>
            </w:pPr>
            <w:r w:rsidRPr="00B55FCF">
              <w:rPr>
                <w:rFonts w:ascii="Times New Roman" w:hAnsi="Times New Roman" w:cs="Times New Roman"/>
              </w:rPr>
              <w:t xml:space="preserve">      7.   </w:t>
            </w:r>
            <w:r w:rsidR="00A569E0" w:rsidRPr="00B55FCF">
              <w:rPr>
                <w:rFonts w:ascii="Times New Roman" w:hAnsi="Times New Roman" w:cs="Times New Roman"/>
              </w:rPr>
              <w:t>San Leandro</w:t>
            </w:r>
            <w:r w:rsidRPr="00B55FCF">
              <w:rPr>
                <w:rFonts w:ascii="Times New Roman" w:hAnsi="Times New Roman" w:cs="Times New Roman"/>
              </w:rPr>
              <w:t xml:space="preserve">        77</w:t>
            </w:r>
          </w:p>
          <w:p w14:paraId="341463EF" w14:textId="735D30FB" w:rsidR="00A569E0" w:rsidRPr="00B55FCF" w:rsidRDefault="00A569E0" w:rsidP="00B55FCF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Times New Roman" w:hAnsi="Times New Roman" w:cs="Times New Roman"/>
              </w:rPr>
            </w:pPr>
            <w:r w:rsidRPr="00B55FCF">
              <w:rPr>
                <w:rFonts w:ascii="Times New Roman" w:hAnsi="Times New Roman" w:cs="Times New Roman"/>
              </w:rPr>
              <w:t>Arroyo</w:t>
            </w:r>
            <w:r w:rsidR="00B55FCF" w:rsidRPr="00B55FCF">
              <w:rPr>
                <w:rFonts w:ascii="Times New Roman" w:hAnsi="Times New Roman" w:cs="Times New Roman"/>
              </w:rPr>
              <w:t xml:space="preserve">                 62</w:t>
            </w:r>
          </w:p>
          <w:p w14:paraId="51DA20E8" w14:textId="0AD86849" w:rsidR="00A569E0" w:rsidRPr="00B55FCF" w:rsidRDefault="00A569E0" w:rsidP="00B55FCF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Times New Roman" w:hAnsi="Times New Roman" w:cs="Times New Roman"/>
              </w:rPr>
            </w:pPr>
            <w:r w:rsidRPr="00B55FCF">
              <w:rPr>
                <w:rFonts w:ascii="Times New Roman" w:hAnsi="Times New Roman" w:cs="Times New Roman"/>
              </w:rPr>
              <w:t>Mt. Eden</w:t>
            </w:r>
            <w:r w:rsidR="00B55FCF" w:rsidRPr="00B55FCF">
              <w:rPr>
                <w:rFonts w:ascii="Times New Roman" w:hAnsi="Times New Roman" w:cs="Times New Roman"/>
              </w:rPr>
              <w:t xml:space="preserve">              52</w:t>
            </w:r>
          </w:p>
          <w:p w14:paraId="10EB087D" w14:textId="592CFE79" w:rsidR="00A569E0" w:rsidRPr="00B55FCF" w:rsidRDefault="00A569E0" w:rsidP="00B55FCF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Times New Roman" w:hAnsi="Times New Roman" w:cs="Times New Roman"/>
              </w:rPr>
            </w:pPr>
            <w:r w:rsidRPr="00B55FCF">
              <w:rPr>
                <w:rFonts w:ascii="Times New Roman" w:hAnsi="Times New Roman" w:cs="Times New Roman"/>
              </w:rPr>
              <w:t>Hayward</w:t>
            </w:r>
            <w:r w:rsidR="00B55FCF" w:rsidRPr="00B55FCF">
              <w:rPr>
                <w:rFonts w:ascii="Times New Roman" w:hAnsi="Times New Roman" w:cs="Times New Roman"/>
              </w:rPr>
              <w:t xml:space="preserve">              2</w:t>
            </w:r>
          </w:p>
          <w:p w14:paraId="22CDF583" w14:textId="77777777" w:rsidR="00A569E0" w:rsidRDefault="00A569E0" w:rsidP="00B55FCF">
            <w:pPr>
              <w:spacing w:after="120"/>
              <w:rPr>
                <w:rFonts w:ascii="Times New Roman" w:hAnsi="Times New Roman" w:cs="Times New Roman"/>
              </w:rPr>
            </w:pPr>
          </w:p>
          <w:p w14:paraId="515C2CD1" w14:textId="2E4AD724" w:rsidR="00781C4A" w:rsidRDefault="00781C4A" w:rsidP="00B55FC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Boys’ Results</w:t>
            </w:r>
          </w:p>
          <w:p w14:paraId="52F0C458" w14:textId="7437F378" w:rsidR="004F67EE" w:rsidRDefault="004F67EE" w:rsidP="004F67EE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Piedmont             </w:t>
            </w:r>
            <w:r w:rsidR="00441FEA">
              <w:rPr>
                <w:rFonts w:ascii="Times New Roman" w:hAnsi="Times New Roman" w:cs="Times New Roman"/>
              </w:rPr>
              <w:t>444</w:t>
            </w:r>
          </w:p>
          <w:p w14:paraId="667706B9" w14:textId="03D8C6DB" w:rsidR="00441FEA" w:rsidRDefault="00441FEA" w:rsidP="004F67EE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Berkeley              </w:t>
            </w:r>
            <w:r w:rsidR="00AA4007">
              <w:rPr>
                <w:rFonts w:ascii="Times New Roman" w:hAnsi="Times New Roman" w:cs="Times New Roman"/>
              </w:rPr>
              <w:t>40</w:t>
            </w:r>
            <w:r w:rsidR="000C0C8D">
              <w:rPr>
                <w:rFonts w:ascii="Times New Roman" w:hAnsi="Times New Roman" w:cs="Times New Roman"/>
              </w:rPr>
              <w:t>5</w:t>
            </w:r>
          </w:p>
          <w:p w14:paraId="58ED77C1" w14:textId="57840408" w:rsidR="00AA4007" w:rsidRDefault="000C0C8D" w:rsidP="004F67EE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Alameda              333</w:t>
            </w:r>
          </w:p>
          <w:p w14:paraId="312AD417" w14:textId="048A8904" w:rsidR="000C0C8D" w:rsidRDefault="00417324" w:rsidP="004F67EE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Castro Valley       213</w:t>
            </w:r>
          </w:p>
          <w:p w14:paraId="78D87661" w14:textId="20A03F53" w:rsidR="00417324" w:rsidRDefault="000C670C" w:rsidP="004F67EE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O’Dowd               209</w:t>
            </w:r>
          </w:p>
          <w:p w14:paraId="1F1A5125" w14:textId="399C2AFC" w:rsidR="000C670C" w:rsidRDefault="00676A3D" w:rsidP="004F67EE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Mt. Eden              108</w:t>
            </w:r>
          </w:p>
          <w:p w14:paraId="5A1005CB" w14:textId="05BD707B" w:rsidR="00676A3D" w:rsidRDefault="00676A3D" w:rsidP="004F67EE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Encinal                 </w:t>
            </w:r>
            <w:r w:rsidR="00D45C6E">
              <w:rPr>
                <w:rFonts w:ascii="Times New Roman" w:hAnsi="Times New Roman" w:cs="Times New Roman"/>
              </w:rPr>
              <w:t>104.5</w:t>
            </w:r>
          </w:p>
          <w:p w14:paraId="7FF5766B" w14:textId="694A1149" w:rsidR="00D45C6E" w:rsidRDefault="00D45C6E" w:rsidP="004F67EE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San Leandro         </w:t>
            </w:r>
            <w:r w:rsidR="00AE6FA8">
              <w:rPr>
                <w:rFonts w:ascii="Times New Roman" w:hAnsi="Times New Roman" w:cs="Times New Roman"/>
              </w:rPr>
              <w:t>94</w:t>
            </w:r>
          </w:p>
          <w:p w14:paraId="0868BCCE" w14:textId="69A970E1" w:rsidR="00AE6FA8" w:rsidRDefault="00AE6FA8" w:rsidP="004F67EE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Hayward               </w:t>
            </w:r>
            <w:r w:rsidR="00F77D30">
              <w:rPr>
                <w:rFonts w:ascii="Times New Roman" w:hAnsi="Times New Roman" w:cs="Times New Roman"/>
              </w:rPr>
              <w:t>54</w:t>
            </w:r>
          </w:p>
          <w:p w14:paraId="05299B77" w14:textId="22FFC7AB" w:rsidR="00F77D30" w:rsidRPr="004F67EE" w:rsidRDefault="00F77D30" w:rsidP="004F67EE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Arroyo                  36</w:t>
            </w:r>
          </w:p>
          <w:p w14:paraId="24A86A67" w14:textId="43E71253" w:rsidR="00781C4A" w:rsidRPr="00B55FCF" w:rsidRDefault="003C0EAE" w:rsidP="00B55FC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Individual Results - </w:t>
            </w:r>
            <w:r w:rsidRPr="003C0EAE">
              <w:rPr>
                <w:rFonts w:ascii="Times New Roman" w:hAnsi="Times New Roman" w:cs="Times New Roman"/>
                <w:color w:val="0070C0"/>
              </w:rPr>
              <w:t>www.swimcloud.com/results/384361</w:t>
            </w:r>
          </w:p>
          <w:p w14:paraId="7D3B794C" w14:textId="04288DA0" w:rsidR="00A569E0" w:rsidRPr="00B55FCF" w:rsidRDefault="00A569E0" w:rsidP="00B55FCF">
            <w:pPr>
              <w:spacing w:after="120"/>
              <w:rPr>
                <w:rFonts w:ascii="Times New Roman" w:hAnsi="Times New Roman" w:cs="Times New Roman"/>
              </w:rPr>
            </w:pPr>
            <w:hyperlink r:id="rId5" w:history="1"/>
          </w:p>
          <w:p w14:paraId="151FD0F8" w14:textId="77777777" w:rsidR="00A569E0" w:rsidRPr="00B55FCF" w:rsidRDefault="00A569E0" w:rsidP="00B55FCF">
            <w:pPr>
              <w:spacing w:after="120"/>
              <w:rPr>
                <w:rFonts w:ascii="Times New Roman" w:hAnsi="Times New Roman" w:cs="Times New Roman"/>
              </w:rPr>
            </w:pPr>
          </w:p>
          <w:p w14:paraId="3627AEFE" w14:textId="70BD8F0D" w:rsidR="00A569E0" w:rsidRPr="00B55FCF" w:rsidRDefault="00A569E0" w:rsidP="00B55FCF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E0E0E0"/>
              <w:bottom w:val="single" w:sz="6" w:space="0" w:color="E0E0E0"/>
            </w:tcBorders>
            <w:shd w:val="clear" w:color="auto" w:fill="FFFFFF"/>
            <w:noWrap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2B711852" w14:textId="03ACCE59" w:rsidR="00A569E0" w:rsidRPr="00A569E0" w:rsidRDefault="00A569E0" w:rsidP="00A569E0">
            <w:r>
              <w:t xml:space="preserve"> </w:t>
            </w:r>
          </w:p>
        </w:tc>
      </w:tr>
      <w:tr w:rsidR="00A569E0" w:rsidRPr="00A569E0" w14:paraId="29CEB3FB" w14:textId="77777777">
        <w:tc>
          <w:tcPr>
            <w:tcW w:w="6" w:type="dxa"/>
            <w:tcBorders>
              <w:top w:val="single" w:sz="6" w:space="0" w:color="E0E0E0"/>
            </w:tcBorders>
            <w:shd w:val="clear" w:color="auto" w:fill="FFFFFF"/>
            <w:noWrap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55D1A72F" w14:textId="77777777" w:rsidR="00A569E0" w:rsidRPr="00A569E0" w:rsidRDefault="00A569E0" w:rsidP="00A569E0"/>
        </w:tc>
        <w:tc>
          <w:tcPr>
            <w:tcW w:w="0" w:type="auto"/>
            <w:tcBorders>
              <w:top w:val="single" w:sz="6" w:space="0" w:color="E0E0E0"/>
            </w:tcBorders>
            <w:shd w:val="clear" w:color="auto" w:fill="FFFFFF"/>
            <w:noWrap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67079681" w14:textId="77777777" w:rsidR="00A569E0" w:rsidRDefault="00A569E0" w:rsidP="00A569E0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E0E0E0"/>
            </w:tcBorders>
            <w:shd w:val="clear" w:color="auto" w:fill="FFFFFF"/>
            <w:noWrap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2925CA4D" w14:textId="77777777" w:rsidR="00A569E0" w:rsidRDefault="00A569E0" w:rsidP="00A569E0"/>
        </w:tc>
      </w:tr>
    </w:tbl>
    <w:p w14:paraId="10B4230C" w14:textId="77777777" w:rsidR="00A569E0" w:rsidRDefault="00A569E0"/>
    <w:sectPr w:rsidR="00A569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A3519"/>
    <w:multiLevelType w:val="hybridMultilevel"/>
    <w:tmpl w:val="8ECEFD3E"/>
    <w:lvl w:ilvl="0" w:tplc="43AC8D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30A69"/>
    <w:multiLevelType w:val="hybridMultilevel"/>
    <w:tmpl w:val="0C440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C7FA0"/>
    <w:multiLevelType w:val="hybridMultilevel"/>
    <w:tmpl w:val="8E389D4E"/>
    <w:lvl w:ilvl="0" w:tplc="43AC8D6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57C10"/>
    <w:multiLevelType w:val="hybridMultilevel"/>
    <w:tmpl w:val="A2BE0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C620DF"/>
    <w:multiLevelType w:val="hybridMultilevel"/>
    <w:tmpl w:val="3C7A85B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11AFD"/>
    <w:multiLevelType w:val="hybridMultilevel"/>
    <w:tmpl w:val="712AC20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498378">
    <w:abstractNumId w:val="1"/>
  </w:num>
  <w:num w:numId="2" w16cid:durableId="674921294">
    <w:abstractNumId w:val="0"/>
  </w:num>
  <w:num w:numId="3" w16cid:durableId="593247804">
    <w:abstractNumId w:val="2"/>
  </w:num>
  <w:num w:numId="4" w16cid:durableId="295575737">
    <w:abstractNumId w:val="4"/>
  </w:num>
  <w:num w:numId="5" w16cid:durableId="1438525740">
    <w:abstractNumId w:val="5"/>
  </w:num>
  <w:num w:numId="6" w16cid:durableId="2751367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9E0"/>
    <w:rsid w:val="000C0C8D"/>
    <w:rsid w:val="000C670C"/>
    <w:rsid w:val="000F7C39"/>
    <w:rsid w:val="003C0EAE"/>
    <w:rsid w:val="00417324"/>
    <w:rsid w:val="00441FEA"/>
    <w:rsid w:val="004F67EE"/>
    <w:rsid w:val="00676A3D"/>
    <w:rsid w:val="00781C4A"/>
    <w:rsid w:val="00807235"/>
    <w:rsid w:val="00A569E0"/>
    <w:rsid w:val="00AA4007"/>
    <w:rsid w:val="00AE6FA8"/>
    <w:rsid w:val="00B55FCF"/>
    <w:rsid w:val="00D45C6E"/>
    <w:rsid w:val="00F7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7D7B7"/>
  <w15:chartTrackingRefBased/>
  <w15:docId w15:val="{EE11EA22-0C72-43B4-A3D4-C71AB4D35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69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69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69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69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69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69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9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9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9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9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69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69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69E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69E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69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9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9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9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69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69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69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69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69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69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69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69E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69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69E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69E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69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69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wimcloud.com/results/384361/team/97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Kiesel</dc:creator>
  <cp:keywords/>
  <dc:description/>
  <cp:lastModifiedBy>David Kiesel</cp:lastModifiedBy>
  <cp:revision>14</cp:revision>
  <dcterms:created xsi:type="dcterms:W3CDTF">2026-05-02T18:39:00Z</dcterms:created>
  <dcterms:modified xsi:type="dcterms:W3CDTF">2026-05-02T19:00:00Z</dcterms:modified>
</cp:coreProperties>
</file>