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C451" w14:textId="21A7CCBB" w:rsidR="00AA294B" w:rsidRPr="006A71EB" w:rsidRDefault="00AA294B" w:rsidP="00AA294B">
      <w:pPr>
        <w:spacing w:after="0"/>
        <w:ind w:left="130" w:right="3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A71EB">
        <w:rPr>
          <w:rFonts w:ascii="Times New Roman" w:eastAsia="Times New Roman" w:hAnsi="Times New Roman" w:cs="Times New Roman"/>
          <w:sz w:val="20"/>
          <w:szCs w:val="20"/>
        </w:rPr>
        <w:t xml:space="preserve">WEST ALAMEDA COUNTY CONFERENCE – </w:t>
      </w:r>
      <w:r w:rsidR="00236DBB">
        <w:rPr>
          <w:rFonts w:ascii="Times New Roman" w:eastAsia="Times New Roman" w:hAnsi="Times New Roman" w:cs="Times New Roman"/>
          <w:sz w:val="20"/>
          <w:szCs w:val="20"/>
        </w:rPr>
        <w:t>SHORELINE</w:t>
      </w:r>
      <w:r w:rsidRPr="006A71EB">
        <w:rPr>
          <w:rFonts w:ascii="Times New Roman" w:eastAsia="Times New Roman" w:hAnsi="Times New Roman" w:cs="Times New Roman"/>
          <w:sz w:val="20"/>
          <w:szCs w:val="20"/>
        </w:rPr>
        <w:t xml:space="preserve"> LEAGUE </w:t>
      </w:r>
    </w:p>
    <w:p w14:paraId="1DB4FC4B" w14:textId="37C178A6" w:rsidR="00AA294B" w:rsidRPr="006A71EB" w:rsidRDefault="00AA294B" w:rsidP="00AA294B">
      <w:pPr>
        <w:spacing w:after="0"/>
        <w:ind w:left="130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A71EB">
        <w:rPr>
          <w:rFonts w:ascii="Times New Roman" w:eastAsia="Times New Roman" w:hAnsi="Times New Roman" w:cs="Times New Roman"/>
          <w:sz w:val="20"/>
          <w:szCs w:val="20"/>
        </w:rPr>
        <w:t>WACC BOYS’ TENNIS SCHEDULE     202</w:t>
      </w:r>
      <w:r w:rsidR="002A4FF8" w:rsidRPr="006A71EB">
        <w:rPr>
          <w:rFonts w:ascii="Times New Roman" w:eastAsia="Times New Roman" w:hAnsi="Times New Roman" w:cs="Times New Roman"/>
          <w:sz w:val="20"/>
          <w:szCs w:val="20"/>
        </w:rPr>
        <w:t>6</w:t>
      </w:r>
      <w:r w:rsidR="000C73B4">
        <w:rPr>
          <w:rFonts w:ascii="Times New Roman" w:eastAsia="Times New Roman" w:hAnsi="Times New Roman" w:cs="Times New Roman"/>
          <w:sz w:val="20"/>
          <w:szCs w:val="20"/>
        </w:rPr>
        <w:t>-27</w:t>
      </w:r>
      <w:r w:rsidRPr="006A71EB">
        <w:rPr>
          <w:rFonts w:ascii="Times New Roman" w:eastAsia="Times New Roman" w:hAnsi="Times New Roman" w:cs="Times New Roman"/>
          <w:sz w:val="20"/>
          <w:szCs w:val="20"/>
        </w:rPr>
        <w:t xml:space="preserve"> SEASON</w:t>
      </w:r>
      <w:r w:rsidR="007E348B" w:rsidRPr="006A71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40FE5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7544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40FE5">
        <w:rPr>
          <w:rFonts w:ascii="Times New Roman" w:eastAsia="Times New Roman" w:hAnsi="Times New Roman" w:cs="Times New Roman"/>
          <w:sz w:val="20"/>
          <w:szCs w:val="20"/>
        </w:rPr>
        <w:t>WACC Board Approval on 6/10/26</w:t>
      </w:r>
    </w:p>
    <w:p w14:paraId="0C66706B" w14:textId="5576A3C4" w:rsidR="00810704" w:rsidRPr="006A71EB" w:rsidRDefault="00AA294B" w:rsidP="00A54117">
      <w:pPr>
        <w:spacing w:after="0"/>
        <w:ind w:left="12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A71EB">
        <w:rPr>
          <w:rFonts w:ascii="Times New Roman" w:eastAsia="Times New Roman" w:hAnsi="Times New Roman" w:cs="Times New Roman"/>
          <w:sz w:val="20"/>
          <w:szCs w:val="20"/>
        </w:rPr>
        <w:t>(</w:t>
      </w:r>
      <w:r w:rsidR="00A54117">
        <w:rPr>
          <w:rFonts w:ascii="Times New Roman" w:eastAsia="Times New Roman" w:hAnsi="Times New Roman" w:cs="Times New Roman"/>
          <w:sz w:val="16"/>
          <w:szCs w:val="16"/>
        </w:rPr>
        <w:t>Ar</w:t>
      </w:r>
      <w:r w:rsidR="003C3CE1">
        <w:rPr>
          <w:rFonts w:ascii="Times New Roman" w:eastAsia="Times New Roman" w:hAnsi="Times New Roman" w:cs="Times New Roman"/>
          <w:sz w:val="16"/>
          <w:szCs w:val="16"/>
        </w:rPr>
        <w:t>r</w:t>
      </w:r>
      <w:r w:rsidR="00A54117">
        <w:rPr>
          <w:rFonts w:ascii="Times New Roman" w:eastAsia="Times New Roman" w:hAnsi="Times New Roman" w:cs="Times New Roman"/>
          <w:sz w:val="16"/>
          <w:szCs w:val="16"/>
        </w:rPr>
        <w:t xml:space="preserve">oyo, Encinal, </w:t>
      </w:r>
      <w:r w:rsidR="003C3CE1">
        <w:rPr>
          <w:rFonts w:ascii="Times New Roman" w:eastAsia="Times New Roman" w:hAnsi="Times New Roman" w:cs="Times New Roman"/>
          <w:sz w:val="16"/>
          <w:szCs w:val="16"/>
        </w:rPr>
        <w:t>H</w:t>
      </w:r>
      <w:r w:rsidR="00A54117">
        <w:rPr>
          <w:rFonts w:ascii="Times New Roman" w:eastAsia="Times New Roman" w:hAnsi="Times New Roman" w:cs="Times New Roman"/>
          <w:sz w:val="16"/>
          <w:szCs w:val="16"/>
        </w:rPr>
        <w:t>ayward, Mt. Eden, and San Leandro</w:t>
      </w:r>
      <w:r w:rsidRPr="006A71EB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14:paraId="67742F38" w14:textId="6FFB5D62" w:rsidR="00810704" w:rsidRPr="00810704" w:rsidRDefault="003B14FE" w:rsidP="003C3CE1">
      <w:pPr>
        <w:spacing w:after="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810704">
        <w:rPr>
          <w:rFonts w:ascii="Times New Roman" w:hAnsi="Times New Roman" w:cs="Times New Roman"/>
          <w:color w:val="FF0000"/>
          <w:sz w:val="16"/>
          <w:szCs w:val="16"/>
        </w:rPr>
        <w:t>This is the generic schedule approved by the WACC board on the above date. It has not been updated since that date.</w:t>
      </w:r>
      <w:r w:rsidRPr="00810704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</w:t>
      </w:r>
      <w:r w:rsidRPr="00810704">
        <w:rPr>
          <w:rFonts w:ascii="Times New Roman" w:hAnsi="Times New Roman" w:cs="Times New Roman"/>
          <w:color w:val="FF0000"/>
          <w:sz w:val="16"/>
          <w:szCs w:val="16"/>
        </w:rPr>
        <w:t>The</w:t>
      </w:r>
      <w:r w:rsidR="005E4832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810704">
        <w:rPr>
          <w:rFonts w:ascii="Times New Roman" w:hAnsi="Times New Roman" w:cs="Times New Roman"/>
          <w:color w:val="FF0000"/>
          <w:sz w:val="16"/>
          <w:szCs w:val="16"/>
        </w:rPr>
        <w:t>updated schedule, reflecting all recent changes, can be found on our website</w:t>
      </w:r>
      <w:r w:rsidR="00572C72" w:rsidRPr="00810704">
        <w:rPr>
          <w:rFonts w:ascii="Times New Roman" w:hAnsi="Times New Roman" w:cs="Times New Roman"/>
          <w:color w:val="FF0000"/>
          <w:sz w:val="16"/>
          <w:szCs w:val="16"/>
        </w:rPr>
        <w:t>; wacc-ncs.org</w:t>
      </w:r>
    </w:p>
    <w:p w14:paraId="301CC9A9" w14:textId="0D506B08" w:rsidR="00F42B4B" w:rsidRPr="003C3CE1" w:rsidRDefault="00315983" w:rsidP="006A71EB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bookmarkStart w:id="0" w:name="_Hlk196659282"/>
      <w:bookmarkStart w:id="1" w:name="_Hlk196655915"/>
      <w:r w:rsidRPr="003C3CE1">
        <w:rPr>
          <w:rFonts w:ascii="Times New Roman" w:hAnsi="Times New Roman" w:cs="Times New Roman"/>
          <w:sz w:val="16"/>
          <w:szCs w:val="16"/>
        </w:rPr>
        <w:t xml:space="preserve">League matches in Times New Roman; </w:t>
      </w:r>
      <w:r w:rsidRPr="003C3CE1">
        <w:rPr>
          <w:rFonts w:ascii="Times New Roman" w:hAnsi="Times New Roman" w:cs="Times New Roman"/>
          <w:i/>
          <w:iCs/>
          <w:sz w:val="16"/>
          <w:szCs w:val="16"/>
        </w:rPr>
        <w:t>non-league matches in italics</w:t>
      </w:r>
    </w:p>
    <w:p w14:paraId="130F615C" w14:textId="7BB381F0" w:rsidR="00AF0F78" w:rsidRPr="001D6022" w:rsidRDefault="00AF0F78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>Tuesday</w:t>
      </w:r>
      <w:r w:rsidR="004E6716" w:rsidRPr="001D6022">
        <w:rPr>
          <w:rFonts w:ascii="Times New Roman" w:hAnsi="Times New Roman" w:cs="Times New Roman"/>
          <w:color w:val="auto"/>
          <w:sz w:val="20"/>
          <w:szCs w:val="20"/>
        </w:rPr>
        <w:t>, March 2</w:t>
      </w:r>
      <w:r w:rsidR="001406F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1406F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1406F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1406F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1406F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630DD2">
        <w:rPr>
          <w:rFonts w:ascii="Times New Roman" w:hAnsi="Times New Roman" w:cs="Times New Roman"/>
          <w:color w:val="auto"/>
          <w:sz w:val="20"/>
          <w:szCs w:val="20"/>
        </w:rPr>
        <w:t>Friday, March 26</w:t>
      </w:r>
    </w:p>
    <w:p w14:paraId="75897214" w14:textId="723549E5" w:rsidR="006078BB" w:rsidRPr="00810704" w:rsidRDefault="006078BB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>Alameda</w:t>
      </w:r>
      <w:r w:rsidRP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P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>at Mt. Eden</w:t>
      </w:r>
      <w:r w:rsidR="001406FD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1406FD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1406FD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5479DF" w:rsidRPr="001D6022">
        <w:rPr>
          <w:rFonts w:ascii="Times New Roman" w:hAnsi="Times New Roman" w:cs="Times New Roman"/>
          <w:color w:val="auto"/>
          <w:sz w:val="20"/>
          <w:szCs w:val="20"/>
        </w:rPr>
        <w:t>Arroyo</w:t>
      </w:r>
      <w:r w:rsidR="005479DF"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479DF" w:rsidRPr="001D6022">
        <w:rPr>
          <w:rFonts w:ascii="Times New Roman" w:hAnsi="Times New Roman" w:cs="Times New Roman"/>
          <w:color w:val="auto"/>
          <w:sz w:val="20"/>
          <w:szCs w:val="20"/>
        </w:rPr>
        <w:tab/>
        <w:t>at San Leandro</w:t>
      </w:r>
    </w:p>
    <w:p w14:paraId="6364AF8D" w14:textId="571E6F43" w:rsidR="00BA2297" w:rsidRPr="00810704" w:rsidRDefault="00BA2297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Hayward</w:t>
      </w:r>
      <w:r w:rsidRP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Piedmont</w:t>
      </w:r>
      <w:r w:rsidR="006A38EA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A38EA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30DD2">
        <w:rPr>
          <w:rFonts w:ascii="Times New Roman" w:hAnsi="Times New Roman" w:cs="Times New Roman"/>
          <w:color w:val="auto"/>
          <w:sz w:val="20"/>
          <w:szCs w:val="20"/>
        </w:rPr>
        <w:t>Tuesday, March 30</w:t>
      </w:r>
      <w:r w:rsidR="006A38EA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</w:p>
    <w:p w14:paraId="45117969" w14:textId="068BA206" w:rsidR="004E6716" w:rsidRPr="006A38EA" w:rsidRDefault="002912CE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F020CD" w:rsidRP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>Encinal</w:t>
      </w:r>
      <w:r w:rsidR="00F020CD" w:rsidRP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F020CD" w:rsidRP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 xml:space="preserve">at </w:t>
      </w:r>
      <w:r w:rsidRP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>O Dowd</w:t>
      </w:r>
      <w:r w:rsidR="00FE3505" w:rsidRPr="0081070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="006A38EA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A38EA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30DD2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30DD2" w:rsidRPr="001D6022">
        <w:rPr>
          <w:rFonts w:ascii="Times New Roman" w:hAnsi="Times New Roman" w:cs="Times New Roman"/>
          <w:i/>
          <w:iCs/>
          <w:color w:val="auto"/>
          <w:sz w:val="20"/>
          <w:szCs w:val="20"/>
        </w:rPr>
        <w:t>San Leandro</w:t>
      </w:r>
      <w:r w:rsidR="00630DD2" w:rsidRPr="001D6022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Alameda</w:t>
      </w:r>
    </w:p>
    <w:p w14:paraId="743C2BF3" w14:textId="313E95FE" w:rsidR="003D5E19" w:rsidRPr="00520A18" w:rsidRDefault="004E6716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>Thursday, March 4</w:t>
      </w:r>
      <w:r w:rsidR="006A38EA">
        <w:rPr>
          <w:rFonts w:ascii="Times New Roman" w:hAnsi="Times New Roman" w:cs="Times New Roman"/>
          <w:color w:val="auto"/>
          <w:sz w:val="20"/>
          <w:szCs w:val="20"/>
        </w:rPr>
        <w:tab/>
      </w:r>
      <w:r w:rsidR="006A38EA">
        <w:rPr>
          <w:rFonts w:ascii="Times New Roman" w:hAnsi="Times New Roman" w:cs="Times New Roman"/>
          <w:color w:val="auto"/>
          <w:sz w:val="20"/>
          <w:szCs w:val="20"/>
        </w:rPr>
        <w:tab/>
      </w:r>
      <w:r w:rsidR="006A38EA">
        <w:rPr>
          <w:rFonts w:ascii="Times New Roman" w:hAnsi="Times New Roman" w:cs="Times New Roman"/>
          <w:color w:val="auto"/>
          <w:sz w:val="20"/>
          <w:szCs w:val="20"/>
        </w:rPr>
        <w:tab/>
      </w:r>
      <w:r w:rsidR="006A38EA">
        <w:rPr>
          <w:rFonts w:ascii="Times New Roman" w:hAnsi="Times New Roman" w:cs="Times New Roman"/>
          <w:color w:val="auto"/>
          <w:sz w:val="20"/>
          <w:szCs w:val="20"/>
        </w:rPr>
        <w:tab/>
      </w:r>
      <w:r w:rsidR="006A38EA">
        <w:rPr>
          <w:rFonts w:ascii="Times New Roman" w:hAnsi="Times New Roman" w:cs="Times New Roman"/>
          <w:color w:val="auto"/>
          <w:sz w:val="20"/>
          <w:szCs w:val="20"/>
        </w:rPr>
        <w:tab/>
      </w:r>
      <w:r w:rsidR="00630DD2" w:rsidRPr="001D6022">
        <w:rPr>
          <w:rFonts w:ascii="Times New Roman" w:hAnsi="Times New Roman" w:cs="Times New Roman"/>
          <w:i/>
          <w:iCs/>
          <w:color w:val="auto"/>
          <w:sz w:val="20"/>
          <w:szCs w:val="20"/>
        </w:rPr>
        <w:t>Piedmont</w:t>
      </w:r>
      <w:r w:rsidR="00630DD2" w:rsidRPr="001D6022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Encinal</w:t>
      </w:r>
    </w:p>
    <w:p w14:paraId="6F4725AC" w14:textId="6C165833" w:rsidR="00A1782E" w:rsidRPr="00DC1B84" w:rsidRDefault="00A1782E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7119CB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Encinal</w:t>
      </w:r>
      <w:r w:rsidRPr="007119CB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Pr="007119CB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Berkeley</w:t>
      </w:r>
      <w:r w:rsidR="006A38EA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A38EA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30DD2">
        <w:rPr>
          <w:rFonts w:ascii="Times New Roman" w:hAnsi="Times New Roman" w:cs="Times New Roman"/>
          <w:color w:val="auto"/>
          <w:sz w:val="20"/>
          <w:szCs w:val="20"/>
        </w:rPr>
        <w:t>Thursday, April 1</w:t>
      </w:r>
    </w:p>
    <w:p w14:paraId="5DCBEABD" w14:textId="367C10BD" w:rsidR="004E6716" w:rsidRPr="007119CB" w:rsidRDefault="00C259ED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7119CB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05DD9">
        <w:rPr>
          <w:rFonts w:ascii="Times New Roman" w:hAnsi="Times New Roman" w:cs="Times New Roman"/>
          <w:i/>
          <w:iCs/>
          <w:color w:val="auto"/>
          <w:sz w:val="20"/>
          <w:szCs w:val="20"/>
        </w:rPr>
        <w:t>Hayward</w:t>
      </w:r>
      <w:r w:rsidR="00305DD9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Alameda</w:t>
      </w:r>
      <w:r w:rsidR="00DC1B8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DC1B8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DC1B8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30DD2" w:rsidRPr="001D6022">
        <w:rPr>
          <w:rFonts w:ascii="Times New Roman" w:hAnsi="Times New Roman" w:cs="Times New Roman"/>
          <w:i/>
          <w:iCs/>
          <w:color w:val="auto"/>
          <w:sz w:val="20"/>
          <w:szCs w:val="20"/>
        </w:rPr>
        <w:t>Alameda</w:t>
      </w:r>
      <w:r w:rsidR="00630DD2" w:rsidRPr="001D6022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30DD2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30DD2" w:rsidRPr="001D6022">
        <w:rPr>
          <w:rFonts w:ascii="Times New Roman" w:hAnsi="Times New Roman" w:cs="Times New Roman"/>
          <w:i/>
          <w:iCs/>
          <w:color w:val="auto"/>
          <w:sz w:val="20"/>
          <w:szCs w:val="20"/>
        </w:rPr>
        <w:t>at Encinal</w:t>
      </w:r>
    </w:p>
    <w:p w14:paraId="10EDF037" w14:textId="4DEA44D4" w:rsidR="002912CE" w:rsidRDefault="002912CE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7119CB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A71EB" w:rsidRPr="007119CB">
        <w:rPr>
          <w:rFonts w:ascii="Times New Roman" w:hAnsi="Times New Roman" w:cs="Times New Roman"/>
          <w:i/>
          <w:iCs/>
          <w:color w:val="auto"/>
          <w:sz w:val="20"/>
          <w:szCs w:val="20"/>
        </w:rPr>
        <w:t>Arroyo</w:t>
      </w:r>
      <w:r w:rsidR="006A71EB" w:rsidRPr="007119CB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A71EB" w:rsidRPr="007119CB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 xml:space="preserve">at </w:t>
      </w:r>
      <w:r w:rsidRPr="007119CB">
        <w:rPr>
          <w:rFonts w:ascii="Times New Roman" w:hAnsi="Times New Roman" w:cs="Times New Roman"/>
          <w:i/>
          <w:iCs/>
          <w:color w:val="auto"/>
          <w:sz w:val="20"/>
          <w:szCs w:val="20"/>
        </w:rPr>
        <w:t>O Dowd</w:t>
      </w:r>
      <w:r w:rsidR="00DC1B8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DC1B84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30DD2">
        <w:rPr>
          <w:rFonts w:ascii="Times New Roman" w:hAnsi="Times New Roman" w:cs="Times New Roman"/>
          <w:color w:val="auto"/>
          <w:sz w:val="20"/>
          <w:szCs w:val="20"/>
        </w:rPr>
        <w:t>Friday, April 2</w:t>
      </w:r>
    </w:p>
    <w:p w14:paraId="0A5DD28C" w14:textId="2111A254" w:rsidR="003C79E6" w:rsidRDefault="003C79E6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Piedmont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Mt. Eden</w:t>
      </w:r>
      <w:r w:rsidR="00361967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61967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61967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91F6A" w:rsidRPr="001D6022">
        <w:rPr>
          <w:rFonts w:ascii="Times New Roman" w:hAnsi="Times New Roman" w:cs="Times New Roman"/>
          <w:i/>
          <w:iCs/>
          <w:color w:val="auto"/>
          <w:sz w:val="20"/>
          <w:szCs w:val="20"/>
        </w:rPr>
        <w:t>San Leandro</w:t>
      </w:r>
      <w:r w:rsidR="00391F6A" w:rsidRPr="001D6022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Piedmont</w:t>
      </w:r>
    </w:p>
    <w:p w14:paraId="6929633F" w14:textId="511B850F" w:rsidR="00D41D88" w:rsidRDefault="00D97D9C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D97D9C">
        <w:rPr>
          <w:rFonts w:ascii="Times New Roman" w:hAnsi="Times New Roman" w:cs="Times New Roman"/>
          <w:color w:val="auto"/>
          <w:sz w:val="20"/>
          <w:szCs w:val="20"/>
        </w:rPr>
        <w:t>Friday, March 5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61967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61967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91F6A">
        <w:rPr>
          <w:rFonts w:ascii="Times New Roman" w:hAnsi="Times New Roman" w:cs="Times New Roman"/>
          <w:color w:val="auto"/>
          <w:sz w:val="20"/>
          <w:szCs w:val="20"/>
        </w:rPr>
        <w:t>Tuesday, April 6</w:t>
      </w:r>
      <w:r w:rsidR="00361967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</w:p>
    <w:p w14:paraId="28A730C1" w14:textId="059E570B" w:rsidR="00305DD9" w:rsidRPr="003C79E6" w:rsidRDefault="00305DD9" w:rsidP="00D97D9C">
      <w:pPr>
        <w:spacing w:after="0"/>
        <w:ind w:firstLine="72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San Leandro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Castro Valley</w:t>
      </w:r>
      <w:r w:rsidR="00141BCD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141BCD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141BCD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91F6A" w:rsidRPr="00F24323">
        <w:rPr>
          <w:rFonts w:ascii="Times New Roman" w:hAnsi="Times New Roman" w:cs="Times New Roman"/>
          <w:i/>
          <w:iCs/>
          <w:color w:val="auto"/>
          <w:sz w:val="20"/>
          <w:szCs w:val="20"/>
        </w:rPr>
        <w:t>Encinal</w:t>
      </w:r>
      <w:r w:rsidR="00391F6A" w:rsidRPr="00F24323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91F6A" w:rsidRPr="00F24323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Castro Valley</w:t>
      </w:r>
    </w:p>
    <w:p w14:paraId="2477EB08" w14:textId="75AB3208" w:rsidR="008C0A31" w:rsidRPr="001D6022" w:rsidRDefault="004E6716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>Tuesday, March 9</w:t>
      </w:r>
      <w:r w:rsidR="00DC1B8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C1B8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C1B8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C1B8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C1B8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91F6A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91F6A" w:rsidRPr="00F2432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Arroyo </w:t>
      </w:r>
      <w:r w:rsidR="00391F6A" w:rsidRPr="00F24323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91F6A" w:rsidRPr="00F24323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Alameda</w:t>
      </w:r>
    </w:p>
    <w:p w14:paraId="7B865649" w14:textId="0743D27E" w:rsidR="00125681" w:rsidRPr="001D6022" w:rsidRDefault="00125681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  <w:t>Encinal</w:t>
      </w:r>
      <w:r w:rsidR="001C55A9"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119CB">
        <w:rPr>
          <w:rFonts w:ascii="Times New Roman" w:hAnsi="Times New Roman" w:cs="Times New Roman"/>
          <w:color w:val="auto"/>
          <w:sz w:val="20"/>
          <w:szCs w:val="20"/>
        </w:rPr>
        <w:tab/>
      </w:r>
      <w:r w:rsidR="001C55A9" w:rsidRPr="001D6022">
        <w:rPr>
          <w:rFonts w:ascii="Times New Roman" w:hAnsi="Times New Roman" w:cs="Times New Roman"/>
          <w:color w:val="auto"/>
          <w:sz w:val="20"/>
          <w:szCs w:val="20"/>
        </w:rPr>
        <w:t>at Mt. Eden</w:t>
      </w:r>
      <w:r w:rsidR="00DC1B8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6196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C1B8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91F6A" w:rsidRPr="00141BCD">
        <w:rPr>
          <w:rFonts w:ascii="Times New Roman" w:hAnsi="Times New Roman" w:cs="Times New Roman"/>
          <w:i/>
          <w:iCs/>
          <w:color w:val="auto"/>
          <w:sz w:val="20"/>
          <w:szCs w:val="20"/>
        </w:rPr>
        <w:t>Hayward</w:t>
      </w:r>
      <w:r w:rsidR="00391F6A" w:rsidRPr="00141BCD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Berkeley</w:t>
      </w:r>
      <w:r w:rsidR="00DC1B84">
        <w:rPr>
          <w:rFonts w:ascii="Times New Roman" w:hAnsi="Times New Roman" w:cs="Times New Roman"/>
          <w:color w:val="auto"/>
          <w:sz w:val="20"/>
          <w:szCs w:val="20"/>
        </w:rPr>
        <w:tab/>
      </w:r>
    </w:p>
    <w:p w14:paraId="4074E30C" w14:textId="2713D29B" w:rsidR="000A51E6" w:rsidRPr="00520A18" w:rsidRDefault="00A1782E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20A18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Berkeley </w:t>
      </w:r>
      <w:r w:rsidRPr="00520A18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San Leandro</w:t>
      </w:r>
      <w:r w:rsidR="000A51E6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0A51E6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91F6A">
        <w:rPr>
          <w:rFonts w:ascii="Times New Roman" w:hAnsi="Times New Roman" w:cs="Times New Roman"/>
          <w:color w:val="auto"/>
          <w:sz w:val="20"/>
          <w:szCs w:val="20"/>
        </w:rPr>
        <w:t>Wednesday, April 7</w:t>
      </w:r>
      <w:r w:rsidR="000A51E6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</w:p>
    <w:p w14:paraId="512E2204" w14:textId="6081CF80" w:rsidR="00C259ED" w:rsidRPr="000A51E6" w:rsidRDefault="00C259ED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520A18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C</w:t>
      </w:r>
      <w:r w:rsidR="00A17596" w:rsidRPr="00520A18">
        <w:rPr>
          <w:rFonts w:ascii="Times New Roman" w:hAnsi="Times New Roman" w:cs="Times New Roman"/>
          <w:i/>
          <w:iCs/>
          <w:color w:val="auto"/>
          <w:sz w:val="20"/>
          <w:szCs w:val="20"/>
        </w:rPr>
        <w:t>astro Valle</w:t>
      </w:r>
      <w:r w:rsidR="007119CB" w:rsidRPr="00520A18">
        <w:rPr>
          <w:rFonts w:ascii="Times New Roman" w:hAnsi="Times New Roman" w:cs="Times New Roman"/>
          <w:i/>
          <w:iCs/>
          <w:color w:val="auto"/>
          <w:sz w:val="20"/>
          <w:szCs w:val="20"/>
        </w:rPr>
        <w:t>y</w:t>
      </w:r>
      <w:r w:rsidR="00A17596" w:rsidRPr="00520A18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Hayward</w:t>
      </w:r>
      <w:r w:rsidR="000A51E6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0A51E6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8E7F1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91F6A" w:rsidRPr="00F24323">
        <w:rPr>
          <w:rFonts w:ascii="Times New Roman" w:hAnsi="Times New Roman" w:cs="Times New Roman"/>
          <w:i/>
          <w:iCs/>
          <w:color w:val="auto"/>
          <w:sz w:val="20"/>
          <w:szCs w:val="20"/>
        </w:rPr>
        <w:t>Mt. Eden</w:t>
      </w:r>
      <w:r w:rsidR="00391F6A" w:rsidRPr="00F24323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O’Dowd</w:t>
      </w:r>
    </w:p>
    <w:p w14:paraId="4599FB95" w14:textId="05F2ED86" w:rsidR="00BA2297" w:rsidRPr="00850F30" w:rsidRDefault="00BA2297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520A18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Arroyo</w:t>
      </w:r>
      <w:r w:rsidRPr="00520A18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Pr="00520A18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Piedmont</w:t>
      </w:r>
      <w:r w:rsidR="000A51E6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0A51E6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91F6A">
        <w:rPr>
          <w:rFonts w:ascii="Times New Roman" w:hAnsi="Times New Roman" w:cs="Times New Roman"/>
          <w:color w:val="auto"/>
          <w:sz w:val="20"/>
          <w:szCs w:val="20"/>
        </w:rPr>
        <w:t>Thursday, April 8</w:t>
      </w:r>
    </w:p>
    <w:p w14:paraId="315650BF" w14:textId="4DFA1EFC" w:rsidR="007A0130" w:rsidRPr="00F24323" w:rsidRDefault="007A0130" w:rsidP="007A0130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>Thursday, March 11</w:t>
      </w: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A51E6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A51E6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A51E6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50F30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91F6A">
        <w:rPr>
          <w:rFonts w:ascii="Times New Roman" w:hAnsi="Times New Roman" w:cs="Times New Roman"/>
          <w:color w:val="auto"/>
          <w:sz w:val="20"/>
          <w:szCs w:val="20"/>
        </w:rPr>
        <w:t>Arroyo</w:t>
      </w:r>
      <w:r w:rsidR="00391F6A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91F6A">
        <w:rPr>
          <w:rFonts w:ascii="Times New Roman" w:hAnsi="Times New Roman" w:cs="Times New Roman"/>
          <w:color w:val="auto"/>
          <w:sz w:val="20"/>
          <w:szCs w:val="20"/>
        </w:rPr>
        <w:tab/>
        <w:t>at Encinal</w:t>
      </w:r>
    </w:p>
    <w:p w14:paraId="57648720" w14:textId="23F39811" w:rsidR="007A0130" w:rsidRDefault="007A0130" w:rsidP="007A0130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  <w:t>Arroyo</w:t>
      </w: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  <w:t>at Mt. Eden</w:t>
      </w:r>
      <w:r w:rsidR="000A51E6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535F33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391F6A">
        <w:rPr>
          <w:rFonts w:ascii="Times New Roman" w:hAnsi="Times New Roman" w:cs="Times New Roman"/>
          <w:color w:val="auto"/>
          <w:sz w:val="20"/>
          <w:szCs w:val="20"/>
        </w:rPr>
        <w:t>Tuesday, April 13</w:t>
      </w:r>
      <w:r w:rsidR="00535F33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</w:p>
    <w:p w14:paraId="168A3B6E" w14:textId="04E8AC2C" w:rsidR="00D97D9C" w:rsidRPr="000A51E6" w:rsidRDefault="00D97D9C" w:rsidP="007A0130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Friday, March 12</w:t>
      </w:r>
      <w:r w:rsidR="00850F30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50F30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50F30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50F30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50F30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91F6A">
        <w:rPr>
          <w:rFonts w:ascii="Times New Roman" w:hAnsi="Times New Roman" w:cs="Times New Roman"/>
          <w:color w:val="auto"/>
          <w:sz w:val="20"/>
          <w:szCs w:val="20"/>
        </w:rPr>
        <w:tab/>
        <w:t>San Leandro</w:t>
      </w:r>
      <w:r w:rsidR="00391F6A">
        <w:rPr>
          <w:rFonts w:ascii="Times New Roman" w:hAnsi="Times New Roman" w:cs="Times New Roman"/>
          <w:color w:val="auto"/>
          <w:sz w:val="20"/>
          <w:szCs w:val="20"/>
        </w:rPr>
        <w:tab/>
        <w:t>at Mt. Eden</w:t>
      </w:r>
    </w:p>
    <w:p w14:paraId="65C5F739" w14:textId="52F9A0E9" w:rsidR="007A0130" w:rsidRPr="007972F2" w:rsidRDefault="007A0130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  <w:t>San Leandro</w:t>
      </w: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  <w:t>at Hayward</w:t>
      </w:r>
      <w:r w:rsidR="000A51E6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A51E6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A51E6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00643">
        <w:rPr>
          <w:rFonts w:ascii="Times New Roman" w:hAnsi="Times New Roman" w:cs="Times New Roman"/>
          <w:color w:val="auto"/>
          <w:sz w:val="20"/>
          <w:szCs w:val="20"/>
        </w:rPr>
        <w:t>Arroyo</w:t>
      </w:r>
      <w:r w:rsidR="00F00643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00643">
        <w:rPr>
          <w:rFonts w:ascii="Times New Roman" w:hAnsi="Times New Roman" w:cs="Times New Roman"/>
          <w:color w:val="auto"/>
          <w:sz w:val="20"/>
          <w:szCs w:val="20"/>
        </w:rPr>
        <w:tab/>
        <w:t>at Hayward</w:t>
      </w:r>
    </w:p>
    <w:p w14:paraId="781CD53C" w14:textId="515B2E59" w:rsidR="00C629AF" w:rsidRPr="001D6022" w:rsidRDefault="004E6716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>T</w:t>
      </w:r>
      <w:r w:rsidR="007A0130" w:rsidRPr="001D6022">
        <w:rPr>
          <w:rFonts w:ascii="Times New Roman" w:hAnsi="Times New Roman" w:cs="Times New Roman"/>
          <w:color w:val="auto"/>
          <w:sz w:val="20"/>
          <w:szCs w:val="20"/>
        </w:rPr>
        <w:t>ues</w:t>
      </w:r>
      <w:r w:rsidRPr="001D6022">
        <w:rPr>
          <w:rFonts w:ascii="Times New Roman" w:hAnsi="Times New Roman" w:cs="Times New Roman"/>
          <w:color w:val="auto"/>
          <w:sz w:val="20"/>
          <w:szCs w:val="20"/>
        </w:rPr>
        <w:t>day, March 1</w:t>
      </w:r>
      <w:r w:rsidR="007A0130" w:rsidRPr="001D6022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00643">
        <w:rPr>
          <w:rFonts w:ascii="Times New Roman" w:hAnsi="Times New Roman" w:cs="Times New Roman"/>
          <w:color w:val="auto"/>
          <w:sz w:val="20"/>
          <w:szCs w:val="20"/>
        </w:rPr>
        <w:t>Thursday, April 15</w:t>
      </w:r>
    </w:p>
    <w:p w14:paraId="19478276" w14:textId="76ECC74C" w:rsidR="00615A5B" w:rsidRPr="00A348DE" w:rsidRDefault="00C629AF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D34638">
        <w:rPr>
          <w:rFonts w:ascii="Times New Roman" w:hAnsi="Times New Roman" w:cs="Times New Roman"/>
          <w:i/>
          <w:iCs/>
          <w:color w:val="auto"/>
          <w:sz w:val="20"/>
          <w:szCs w:val="20"/>
        </w:rPr>
        <w:t>O’Dowd</w:t>
      </w:r>
      <w:r w:rsidR="007F40AF" w:rsidRPr="00D34638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215681" w:rsidRPr="00D34638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7F40AF" w:rsidRPr="00D34638">
        <w:rPr>
          <w:rFonts w:ascii="Times New Roman" w:hAnsi="Times New Roman" w:cs="Times New Roman"/>
          <w:i/>
          <w:iCs/>
          <w:color w:val="auto"/>
          <w:sz w:val="20"/>
          <w:szCs w:val="20"/>
        </w:rPr>
        <w:t>at San Leandro</w:t>
      </w:r>
      <w:r w:rsidR="0059725D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59725D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59725D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F00643">
        <w:rPr>
          <w:rFonts w:ascii="Times New Roman" w:hAnsi="Times New Roman" w:cs="Times New Roman"/>
          <w:color w:val="auto"/>
          <w:sz w:val="20"/>
          <w:szCs w:val="20"/>
        </w:rPr>
        <w:t>Mt. Eden</w:t>
      </w:r>
      <w:r w:rsidR="00F00643">
        <w:rPr>
          <w:rFonts w:ascii="Times New Roman" w:hAnsi="Times New Roman" w:cs="Times New Roman"/>
          <w:color w:val="auto"/>
          <w:sz w:val="20"/>
          <w:szCs w:val="20"/>
        </w:rPr>
        <w:tab/>
        <w:t>at Arroyo</w:t>
      </w:r>
    </w:p>
    <w:p w14:paraId="7F4262C4" w14:textId="6363E3F3" w:rsidR="006C1893" w:rsidRPr="001D6022" w:rsidRDefault="006E700D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="00C14EE1" w:rsidRPr="001D6022">
        <w:rPr>
          <w:rFonts w:ascii="Times New Roman" w:hAnsi="Times New Roman" w:cs="Times New Roman"/>
          <w:color w:val="auto"/>
          <w:sz w:val="20"/>
          <w:szCs w:val="20"/>
        </w:rPr>
        <w:t>M</w:t>
      </w:r>
      <w:r w:rsidR="00A348DE">
        <w:rPr>
          <w:rFonts w:ascii="Times New Roman" w:hAnsi="Times New Roman" w:cs="Times New Roman"/>
          <w:color w:val="auto"/>
          <w:sz w:val="20"/>
          <w:szCs w:val="20"/>
        </w:rPr>
        <w:t>t. Eden</w:t>
      </w:r>
      <w:r w:rsidR="00A348DE">
        <w:rPr>
          <w:rFonts w:ascii="Times New Roman" w:hAnsi="Times New Roman" w:cs="Times New Roman"/>
          <w:color w:val="auto"/>
          <w:sz w:val="20"/>
          <w:szCs w:val="20"/>
        </w:rPr>
        <w:tab/>
        <w:t>at Hayward</w:t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00643">
        <w:rPr>
          <w:rFonts w:ascii="Times New Roman" w:hAnsi="Times New Roman" w:cs="Times New Roman"/>
          <w:color w:val="auto"/>
          <w:sz w:val="20"/>
          <w:szCs w:val="20"/>
        </w:rPr>
        <w:t>Tuesday, April 20</w:t>
      </w:r>
      <w:r w:rsidR="00624E31">
        <w:rPr>
          <w:rFonts w:ascii="Times New Roman" w:hAnsi="Times New Roman" w:cs="Times New Roman"/>
          <w:color w:val="auto"/>
          <w:sz w:val="20"/>
          <w:szCs w:val="20"/>
        </w:rPr>
        <w:tab/>
      </w:r>
    </w:p>
    <w:p w14:paraId="54F2E416" w14:textId="7427B27B" w:rsidR="007C7FE4" w:rsidRPr="001D6022" w:rsidRDefault="00B169D9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F419C" w:rsidRPr="001D6022">
        <w:rPr>
          <w:rFonts w:ascii="Times New Roman" w:hAnsi="Times New Roman" w:cs="Times New Roman"/>
          <w:color w:val="auto"/>
          <w:sz w:val="20"/>
          <w:szCs w:val="20"/>
        </w:rPr>
        <w:t>Encinal</w:t>
      </w:r>
      <w:r w:rsidR="00EF419C"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34638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F419C" w:rsidRPr="001D6022">
        <w:rPr>
          <w:rFonts w:ascii="Times New Roman" w:hAnsi="Times New Roman" w:cs="Times New Roman"/>
          <w:color w:val="auto"/>
          <w:sz w:val="20"/>
          <w:szCs w:val="20"/>
        </w:rPr>
        <w:t>at Arroyo</w:t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4B78DE">
        <w:rPr>
          <w:rFonts w:ascii="Times New Roman" w:hAnsi="Times New Roman" w:cs="Times New Roman"/>
          <w:color w:val="auto"/>
          <w:sz w:val="20"/>
          <w:szCs w:val="20"/>
        </w:rPr>
        <w:tab/>
      </w:r>
      <w:r w:rsidR="004B78DE">
        <w:rPr>
          <w:rFonts w:ascii="Times New Roman" w:hAnsi="Times New Roman" w:cs="Times New Roman"/>
          <w:i/>
          <w:iCs/>
          <w:color w:val="auto"/>
          <w:sz w:val="20"/>
          <w:szCs w:val="20"/>
        </w:rPr>
        <w:t>O’Dowd</w:t>
      </w:r>
      <w:r w:rsidR="004B78DE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4B78DE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Hayward</w:t>
      </w:r>
    </w:p>
    <w:p w14:paraId="4B97EC8E" w14:textId="1888AD5D" w:rsidR="003163B7" w:rsidRPr="001D6022" w:rsidRDefault="004E6716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>Thursday, March 1</w:t>
      </w:r>
      <w:r w:rsidR="00AC0027">
        <w:rPr>
          <w:rFonts w:ascii="Times New Roman" w:hAnsi="Times New Roman" w:cs="Times New Roman"/>
          <w:color w:val="auto"/>
          <w:sz w:val="20"/>
          <w:szCs w:val="20"/>
        </w:rPr>
        <w:t>8</w:t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9725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4B78DE">
        <w:rPr>
          <w:rFonts w:ascii="Times New Roman" w:hAnsi="Times New Roman" w:cs="Times New Roman"/>
          <w:color w:val="auto"/>
          <w:sz w:val="20"/>
          <w:szCs w:val="20"/>
        </w:rPr>
        <w:t>Mt. Eden</w:t>
      </w:r>
      <w:r w:rsidR="004B78DE">
        <w:rPr>
          <w:rFonts w:ascii="Times New Roman" w:hAnsi="Times New Roman" w:cs="Times New Roman"/>
          <w:color w:val="auto"/>
          <w:sz w:val="20"/>
          <w:szCs w:val="20"/>
        </w:rPr>
        <w:tab/>
        <w:t>at Encinal</w:t>
      </w:r>
    </w:p>
    <w:p w14:paraId="64AE7AFC" w14:textId="0C0A4264" w:rsidR="003163B7" w:rsidRPr="0059725D" w:rsidRDefault="003163B7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7972F2">
        <w:rPr>
          <w:rFonts w:ascii="Times New Roman" w:hAnsi="Times New Roman" w:cs="Times New Roman"/>
          <w:i/>
          <w:iCs/>
          <w:color w:val="auto"/>
          <w:sz w:val="20"/>
          <w:szCs w:val="20"/>
        </w:rPr>
        <w:t>Piedmont</w:t>
      </w:r>
      <w:r w:rsidR="007972F2" w:rsidRPr="007972F2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Encinal</w:t>
      </w:r>
      <w:r w:rsidR="00624E31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24E31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4B78DE">
        <w:rPr>
          <w:rFonts w:ascii="Times New Roman" w:hAnsi="Times New Roman" w:cs="Times New Roman"/>
          <w:color w:val="auto"/>
          <w:sz w:val="20"/>
          <w:szCs w:val="20"/>
        </w:rPr>
        <w:t>Thursday, April 22</w:t>
      </w:r>
      <w:r w:rsidR="00960D6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</w:p>
    <w:p w14:paraId="2A5488F6" w14:textId="1085A530" w:rsidR="00B30325" w:rsidRDefault="00B30325" w:rsidP="00B30325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  <w:t>Hayward</w:t>
      </w: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  <w:t>at Arroyo</w:t>
      </w:r>
      <w:r w:rsidR="00624E31">
        <w:rPr>
          <w:rFonts w:ascii="Times New Roman" w:hAnsi="Times New Roman" w:cs="Times New Roman"/>
          <w:color w:val="auto"/>
          <w:sz w:val="20"/>
          <w:szCs w:val="20"/>
        </w:rPr>
        <w:tab/>
      </w:r>
      <w:r w:rsidR="00624E31">
        <w:rPr>
          <w:rFonts w:ascii="Times New Roman" w:hAnsi="Times New Roman" w:cs="Times New Roman"/>
          <w:color w:val="auto"/>
          <w:sz w:val="20"/>
          <w:szCs w:val="20"/>
        </w:rPr>
        <w:tab/>
      </w:r>
      <w:r w:rsidR="004B78DE">
        <w:rPr>
          <w:rFonts w:ascii="Times New Roman" w:hAnsi="Times New Roman" w:cs="Times New Roman"/>
          <w:color w:val="auto"/>
          <w:sz w:val="20"/>
          <w:szCs w:val="20"/>
        </w:rPr>
        <w:tab/>
        <w:t>Encinal</w:t>
      </w:r>
      <w:r w:rsidR="004B78DE">
        <w:rPr>
          <w:rFonts w:ascii="Times New Roman" w:hAnsi="Times New Roman" w:cs="Times New Roman"/>
          <w:color w:val="auto"/>
          <w:sz w:val="20"/>
          <w:szCs w:val="20"/>
        </w:rPr>
        <w:tab/>
      </w:r>
      <w:r w:rsidR="004B78DE">
        <w:rPr>
          <w:rFonts w:ascii="Times New Roman" w:hAnsi="Times New Roman" w:cs="Times New Roman"/>
          <w:color w:val="auto"/>
          <w:sz w:val="20"/>
          <w:szCs w:val="20"/>
        </w:rPr>
        <w:tab/>
        <w:t>at Hayward</w:t>
      </w:r>
    </w:p>
    <w:p w14:paraId="034DC752" w14:textId="0881DFCE" w:rsidR="00275E41" w:rsidRPr="001D6022" w:rsidRDefault="00275E41" w:rsidP="00B30325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Friday, March 19</w:t>
      </w:r>
      <w:r w:rsidR="00B9453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B9453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B9453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B9453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B9453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B9453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A73D1">
        <w:rPr>
          <w:rFonts w:ascii="Times New Roman" w:hAnsi="Times New Roman" w:cs="Times New Roman"/>
          <w:i/>
          <w:iCs/>
          <w:color w:val="auto"/>
          <w:sz w:val="20"/>
          <w:szCs w:val="20"/>
        </w:rPr>
        <w:t>Castro Valley</w:t>
      </w:r>
      <w:r w:rsidR="008A73D1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Mt. Eden</w:t>
      </w:r>
    </w:p>
    <w:p w14:paraId="5058EC3D" w14:textId="1282E0F7" w:rsidR="00B30325" w:rsidRPr="001D6022" w:rsidRDefault="00B30325" w:rsidP="00917485">
      <w:pPr>
        <w:spacing w:after="0"/>
        <w:ind w:firstLine="72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>Mt. Eden</w:t>
      </w: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  <w:t xml:space="preserve">at San Leandro </w:t>
      </w:r>
      <w:r w:rsidR="0001037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1037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A73D1">
        <w:rPr>
          <w:rFonts w:ascii="Times New Roman" w:hAnsi="Times New Roman" w:cs="Times New Roman"/>
          <w:color w:val="auto"/>
          <w:sz w:val="20"/>
          <w:szCs w:val="20"/>
        </w:rPr>
        <w:t>Friday, April 23</w:t>
      </w:r>
    </w:p>
    <w:p w14:paraId="4B3BBE47" w14:textId="60E43016" w:rsidR="007A541D" w:rsidRPr="001D6022" w:rsidRDefault="005A2274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>Tuesday, March 23</w:t>
      </w:r>
      <w:r w:rsidR="00917485">
        <w:rPr>
          <w:rFonts w:ascii="Times New Roman" w:hAnsi="Times New Roman" w:cs="Times New Roman"/>
          <w:color w:val="auto"/>
          <w:sz w:val="20"/>
          <w:szCs w:val="20"/>
        </w:rPr>
        <w:tab/>
      </w:r>
      <w:r w:rsidR="00917485">
        <w:rPr>
          <w:rFonts w:ascii="Times New Roman" w:hAnsi="Times New Roman" w:cs="Times New Roman"/>
          <w:color w:val="auto"/>
          <w:sz w:val="20"/>
          <w:szCs w:val="20"/>
        </w:rPr>
        <w:tab/>
      </w:r>
      <w:r w:rsidR="00917485">
        <w:rPr>
          <w:rFonts w:ascii="Times New Roman" w:hAnsi="Times New Roman" w:cs="Times New Roman"/>
          <w:color w:val="auto"/>
          <w:sz w:val="20"/>
          <w:szCs w:val="20"/>
        </w:rPr>
        <w:tab/>
      </w:r>
      <w:r w:rsidR="00917485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1037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A73D1">
        <w:rPr>
          <w:rFonts w:ascii="Times New Roman" w:hAnsi="Times New Roman" w:cs="Times New Roman"/>
          <w:color w:val="auto"/>
          <w:sz w:val="20"/>
          <w:szCs w:val="20"/>
        </w:rPr>
        <w:t>San Leandro</w:t>
      </w:r>
      <w:r w:rsidR="008A73D1">
        <w:rPr>
          <w:rFonts w:ascii="Times New Roman" w:hAnsi="Times New Roman" w:cs="Times New Roman"/>
          <w:color w:val="auto"/>
          <w:sz w:val="20"/>
          <w:szCs w:val="20"/>
        </w:rPr>
        <w:tab/>
        <w:t>at Arroyo</w:t>
      </w:r>
    </w:p>
    <w:p w14:paraId="158CD113" w14:textId="40738A8F" w:rsidR="007A541D" w:rsidRPr="00917485" w:rsidRDefault="007A541D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F52B2" w:rsidRPr="007972F2">
        <w:rPr>
          <w:rFonts w:ascii="Times New Roman" w:hAnsi="Times New Roman" w:cs="Times New Roman"/>
          <w:i/>
          <w:iCs/>
          <w:color w:val="auto"/>
          <w:sz w:val="20"/>
          <w:szCs w:val="20"/>
        </w:rPr>
        <w:t>Castro Valley</w:t>
      </w:r>
      <w:r w:rsidR="009B11F9" w:rsidRPr="007972F2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Arroyo</w:t>
      </w:r>
      <w:r w:rsidR="00917485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917485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8A73D1">
        <w:rPr>
          <w:rFonts w:ascii="Times New Roman" w:hAnsi="Times New Roman" w:cs="Times New Roman"/>
          <w:color w:val="auto"/>
          <w:sz w:val="20"/>
          <w:szCs w:val="20"/>
        </w:rPr>
        <w:t>Tuesday, April 27</w:t>
      </w:r>
      <w:r w:rsidR="00917485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</w:p>
    <w:p w14:paraId="2CD385E9" w14:textId="308D632C" w:rsidR="00C05044" w:rsidRPr="00603D06" w:rsidRDefault="00C05044" w:rsidP="00732B20">
      <w:pPr>
        <w:spacing w:after="0"/>
        <w:ind w:firstLine="72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>Mt. Eden</w:t>
      </w: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  <w:t>at Hayward</w:t>
      </w:r>
      <w:r w:rsidR="00917485">
        <w:rPr>
          <w:rFonts w:ascii="Times New Roman" w:hAnsi="Times New Roman" w:cs="Times New Roman"/>
          <w:color w:val="auto"/>
          <w:sz w:val="20"/>
          <w:szCs w:val="20"/>
        </w:rPr>
        <w:tab/>
      </w:r>
      <w:r w:rsidR="00917485">
        <w:rPr>
          <w:rFonts w:ascii="Times New Roman" w:hAnsi="Times New Roman" w:cs="Times New Roman"/>
          <w:color w:val="auto"/>
          <w:sz w:val="20"/>
          <w:szCs w:val="20"/>
        </w:rPr>
        <w:tab/>
      </w:r>
      <w:r w:rsidR="00603D06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A73D1">
        <w:rPr>
          <w:rFonts w:ascii="Times New Roman" w:hAnsi="Times New Roman" w:cs="Times New Roman"/>
          <w:color w:val="auto"/>
          <w:sz w:val="20"/>
          <w:szCs w:val="20"/>
        </w:rPr>
        <w:t>San Leandro</w:t>
      </w:r>
      <w:r w:rsidR="008A73D1">
        <w:rPr>
          <w:rFonts w:ascii="Times New Roman" w:hAnsi="Times New Roman" w:cs="Times New Roman"/>
          <w:color w:val="auto"/>
          <w:sz w:val="20"/>
          <w:szCs w:val="20"/>
        </w:rPr>
        <w:tab/>
        <w:t>at Encinal</w:t>
      </w:r>
    </w:p>
    <w:p w14:paraId="278DFA1B" w14:textId="46DB2E65" w:rsidR="006A71EB" w:rsidRPr="001D6022" w:rsidRDefault="00C05044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  <w:t>Encinal</w:t>
      </w: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972F2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1D6022">
        <w:rPr>
          <w:rFonts w:ascii="Times New Roman" w:hAnsi="Times New Roman" w:cs="Times New Roman"/>
          <w:color w:val="auto"/>
          <w:sz w:val="20"/>
          <w:szCs w:val="20"/>
        </w:rPr>
        <w:t>at San Leandro</w:t>
      </w:r>
      <w:r w:rsidR="0001037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1037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A73D1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A73D1" w:rsidRPr="001D6022">
        <w:rPr>
          <w:rFonts w:ascii="Times New Roman" w:hAnsi="Times New Roman" w:cs="Times New Roman"/>
          <w:color w:val="auto"/>
          <w:sz w:val="20"/>
          <w:szCs w:val="20"/>
        </w:rPr>
        <w:t>Hayward</w:t>
      </w:r>
      <w:r w:rsidR="008A73D1">
        <w:rPr>
          <w:rFonts w:ascii="Times New Roman" w:hAnsi="Times New Roman" w:cs="Times New Roman"/>
          <w:color w:val="auto"/>
          <w:sz w:val="20"/>
          <w:szCs w:val="20"/>
        </w:rPr>
        <w:tab/>
        <w:t>at Mt. Eden</w:t>
      </w:r>
    </w:p>
    <w:p w14:paraId="15128698" w14:textId="45CC700D" w:rsidR="000F52B2" w:rsidRPr="001D6022" w:rsidRDefault="005A2274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>Thursday, March 2</w:t>
      </w:r>
      <w:r w:rsidR="00C7706D" w:rsidRPr="001D6022"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01037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1037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1037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51526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51526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51526">
        <w:rPr>
          <w:rFonts w:ascii="Times New Roman" w:hAnsi="Times New Roman" w:cs="Times New Roman"/>
          <w:i/>
          <w:iCs/>
          <w:color w:val="auto"/>
          <w:sz w:val="20"/>
          <w:szCs w:val="20"/>
        </w:rPr>
        <w:t>Berkeley</w:t>
      </w:r>
      <w:r w:rsidR="00D51526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D51526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Arroyo</w:t>
      </w:r>
      <w:r w:rsidR="0001037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10377">
        <w:rPr>
          <w:rFonts w:ascii="Times New Roman" w:hAnsi="Times New Roman" w:cs="Times New Roman"/>
          <w:color w:val="auto"/>
          <w:sz w:val="20"/>
          <w:szCs w:val="20"/>
        </w:rPr>
        <w:tab/>
      </w:r>
    </w:p>
    <w:p w14:paraId="5E96DA36" w14:textId="5F0BC0F5" w:rsidR="00C05044" w:rsidRPr="009C275B" w:rsidRDefault="000F52B2" w:rsidP="00BC7BC1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7972F2">
        <w:rPr>
          <w:rFonts w:ascii="Times New Roman" w:hAnsi="Times New Roman" w:cs="Times New Roman"/>
          <w:i/>
          <w:iCs/>
          <w:color w:val="auto"/>
          <w:sz w:val="20"/>
          <w:szCs w:val="20"/>
        </w:rPr>
        <w:t>Berkeley</w:t>
      </w:r>
      <w:r w:rsidR="007972F2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ED2B6E" w:rsidRPr="007972F2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 xml:space="preserve">at </w:t>
      </w:r>
      <w:r w:rsidR="00732B20" w:rsidRPr="007972F2">
        <w:rPr>
          <w:rFonts w:ascii="Times New Roman" w:hAnsi="Times New Roman" w:cs="Times New Roman"/>
          <w:i/>
          <w:iCs/>
          <w:color w:val="auto"/>
          <w:sz w:val="20"/>
          <w:szCs w:val="20"/>
        </w:rPr>
        <w:t>Mt. Eden</w:t>
      </w:r>
      <w:r w:rsidR="00010377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010377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010377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</w:p>
    <w:p w14:paraId="7F8D61E4" w14:textId="11F4AA48" w:rsidR="007D4CA2" w:rsidRPr="00010377" w:rsidRDefault="00C05044" w:rsidP="005479DF">
      <w:pPr>
        <w:spacing w:after="0"/>
        <w:ind w:firstLine="720"/>
        <w:rPr>
          <w:rFonts w:ascii="Times New Roman" w:hAnsi="Times New Roman" w:cs="Times New Roman"/>
          <w:color w:val="auto"/>
          <w:sz w:val="20"/>
          <w:szCs w:val="20"/>
        </w:rPr>
      </w:pPr>
      <w:r w:rsidRPr="001D6022">
        <w:rPr>
          <w:rFonts w:ascii="Times New Roman" w:hAnsi="Times New Roman" w:cs="Times New Roman"/>
          <w:color w:val="auto"/>
          <w:sz w:val="20"/>
          <w:szCs w:val="20"/>
        </w:rPr>
        <w:t>Hayward</w:t>
      </w:r>
      <w:r w:rsidRPr="001D6022">
        <w:rPr>
          <w:rFonts w:ascii="Times New Roman" w:hAnsi="Times New Roman" w:cs="Times New Roman"/>
          <w:color w:val="auto"/>
          <w:sz w:val="20"/>
          <w:szCs w:val="20"/>
        </w:rPr>
        <w:tab/>
        <w:t>at Encina</w:t>
      </w:r>
      <w:r w:rsidR="00010377">
        <w:rPr>
          <w:rFonts w:ascii="Times New Roman" w:hAnsi="Times New Roman" w:cs="Times New Roman"/>
          <w:color w:val="auto"/>
          <w:sz w:val="20"/>
          <w:szCs w:val="20"/>
        </w:rPr>
        <w:t>l</w:t>
      </w:r>
      <w:r w:rsidR="009C275B">
        <w:rPr>
          <w:rFonts w:ascii="Times New Roman" w:hAnsi="Times New Roman" w:cs="Times New Roman"/>
          <w:color w:val="auto"/>
          <w:sz w:val="20"/>
          <w:szCs w:val="20"/>
        </w:rPr>
        <w:tab/>
      </w:r>
    </w:p>
    <w:p w14:paraId="0A78D652" w14:textId="4182C8D9" w:rsidR="006029B7" w:rsidRDefault="00F15071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WACC</w:t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</w:p>
    <w:p w14:paraId="3F27A21B" w14:textId="237403FE" w:rsidR="00F15071" w:rsidRPr="005479DF" w:rsidRDefault="00F15071" w:rsidP="005479DF">
      <w:pPr>
        <w:spacing w:after="0"/>
        <w:ind w:left="730" w:hanging="10"/>
        <w:rPr>
          <w:rFonts w:ascii="Times New Roman" w:eastAsia="Times New Roman" w:hAnsi="Times New Roman" w:cs="Times New Roman"/>
          <w:sz w:val="20"/>
          <w:szCs w:val="20"/>
        </w:rPr>
      </w:pPr>
      <w:r w:rsidRPr="00F33DBB">
        <w:rPr>
          <w:rFonts w:ascii="Times New Roman" w:eastAsia="Times New Roman" w:hAnsi="Times New Roman" w:cs="Times New Roman"/>
          <w:sz w:val="20"/>
          <w:szCs w:val="20"/>
        </w:rPr>
        <w:t>Preseason Mtg: Wednesday, 2/3; HHS STEAM; 7:30</w:t>
      </w:r>
      <w:r w:rsidR="005479DF">
        <w:rPr>
          <w:rFonts w:ascii="Times New Roman" w:eastAsia="Times New Roman" w:hAnsi="Times New Roman" w:cs="Times New Roman"/>
          <w:sz w:val="20"/>
          <w:szCs w:val="20"/>
        </w:rPr>
        <w:tab/>
      </w:r>
      <w:r w:rsidR="001829C6">
        <w:rPr>
          <w:rFonts w:ascii="Times New Roman" w:eastAsia="Times New Roman" w:hAnsi="Times New Roman" w:cs="Times New Roman"/>
          <w:sz w:val="20"/>
          <w:szCs w:val="20"/>
        </w:rPr>
        <w:tab/>
      </w:r>
      <w:r w:rsidRPr="00F33DBB">
        <w:rPr>
          <w:rFonts w:ascii="Times New Roman" w:eastAsia="Times New Roman" w:hAnsi="Times New Roman" w:cs="Times New Roman"/>
          <w:sz w:val="20"/>
          <w:szCs w:val="20"/>
        </w:rPr>
        <w:t>Non-Varsity Tourn</w:t>
      </w:r>
      <w:r w:rsidR="001829C6">
        <w:rPr>
          <w:rFonts w:ascii="Times New Roman" w:eastAsia="Times New Roman" w:hAnsi="Times New Roman" w:cs="Times New Roman"/>
          <w:sz w:val="20"/>
          <w:szCs w:val="20"/>
        </w:rPr>
        <w:t>ey</w:t>
      </w:r>
      <w:r w:rsidRPr="00F33DBB">
        <w:rPr>
          <w:rFonts w:ascii="Times New Roman" w:eastAsia="Times New Roman" w:hAnsi="Times New Roman" w:cs="Times New Roman"/>
          <w:sz w:val="20"/>
          <w:szCs w:val="20"/>
        </w:rPr>
        <w:t xml:space="preserve">: April 25;Castro Valley   </w:t>
      </w:r>
    </w:p>
    <w:p w14:paraId="2655D3A1" w14:textId="50CEC692" w:rsidR="00F15071" w:rsidRPr="00F33DBB" w:rsidRDefault="00F15071" w:rsidP="001829C6">
      <w:pPr>
        <w:spacing w:after="0"/>
        <w:ind w:left="730" w:hanging="1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eastAsia="Times New Roman" w:hAnsi="Times New Roman" w:cs="Times New Roman"/>
          <w:sz w:val="20"/>
          <w:szCs w:val="20"/>
        </w:rPr>
        <w:t xml:space="preserve">Postseason Mtg: Thurs. April 29; HHS STEAM 6:00 </w:t>
      </w:r>
      <w:r w:rsidR="001829C6">
        <w:rPr>
          <w:rFonts w:ascii="Times New Roman" w:hAnsi="Times New Roman" w:cs="Times New Roman"/>
          <w:sz w:val="20"/>
          <w:szCs w:val="20"/>
        </w:rPr>
        <w:tab/>
      </w:r>
      <w:r w:rsidR="001829C6">
        <w:rPr>
          <w:rFonts w:ascii="Times New Roman" w:hAnsi="Times New Roman" w:cs="Times New Roman"/>
          <w:sz w:val="20"/>
          <w:szCs w:val="20"/>
        </w:rPr>
        <w:tab/>
        <w:t xml:space="preserve">League </w:t>
      </w:r>
      <w:r w:rsidRPr="00F33DBB">
        <w:rPr>
          <w:rFonts w:ascii="Times New Roman" w:eastAsia="Times New Roman" w:hAnsi="Times New Roman" w:cs="Times New Roman"/>
          <w:sz w:val="20"/>
          <w:szCs w:val="20"/>
        </w:rPr>
        <w:t xml:space="preserve">Tournament Dates: </w:t>
      </w:r>
      <w:r>
        <w:rPr>
          <w:rFonts w:ascii="Times New Roman" w:eastAsia="Times New Roman" w:hAnsi="Times New Roman" w:cs="Times New Roman"/>
          <w:sz w:val="20"/>
          <w:szCs w:val="20"/>
        </w:rPr>
        <w:t>April 30, May 1</w:t>
      </w:r>
    </w:p>
    <w:p w14:paraId="45A48C33" w14:textId="27A49EEA" w:rsidR="00F15071" w:rsidRPr="00F33DBB" w:rsidRDefault="00F15071" w:rsidP="00F150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sz w:val="20"/>
          <w:szCs w:val="20"/>
        </w:rPr>
        <w:t>NCS</w:t>
      </w:r>
      <w:r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F33DBB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st</w:t>
      </w:r>
      <w:r w:rsidRPr="00F33DBB">
        <w:rPr>
          <w:rFonts w:ascii="Times New Roman" w:eastAsia="Times New Roman" w:hAnsi="Times New Roman" w:cs="Times New Roman"/>
          <w:sz w:val="20"/>
          <w:szCs w:val="20"/>
        </w:rPr>
        <w:t xml:space="preserve"> Day of Practice – Monday, February 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 w:rsidRPr="00F33DB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54A349A8" w14:textId="77777777" w:rsidR="00F15071" w:rsidRPr="00F33DBB" w:rsidRDefault="00F15071" w:rsidP="00F150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eastAsia="Times New Roman" w:hAnsi="Times New Roman" w:cs="Times New Roman"/>
          <w:sz w:val="20"/>
          <w:szCs w:val="20"/>
        </w:rPr>
        <w:t>SOP Date: March 21</w:t>
      </w:r>
    </w:p>
    <w:p w14:paraId="174D96AA" w14:textId="77777777" w:rsidR="00F15071" w:rsidRPr="00F33DBB" w:rsidRDefault="00F15071" w:rsidP="00F150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>Singles/Doubles</w:t>
      </w:r>
      <w:r w:rsidRPr="00F33DBB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>Team Tennis</w:t>
      </w:r>
    </w:p>
    <w:p w14:paraId="1699A910" w14:textId="77777777" w:rsidR="00F15071" w:rsidRPr="00F33DBB" w:rsidRDefault="00F15071" w:rsidP="00F150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 xml:space="preserve">Aps Due: </w:t>
      </w:r>
      <w:r>
        <w:rPr>
          <w:rFonts w:ascii="Times New Roman" w:hAnsi="Times New Roman" w:cs="Times New Roman"/>
          <w:sz w:val="20"/>
          <w:szCs w:val="20"/>
        </w:rPr>
        <w:t>May 5</w:t>
      </w:r>
      <w:r w:rsidRPr="00F33DBB">
        <w:rPr>
          <w:rFonts w:ascii="Times New Roman" w:hAnsi="Times New Roman" w:cs="Times New Roman"/>
          <w:sz w:val="20"/>
          <w:szCs w:val="20"/>
        </w:rPr>
        <w:t xml:space="preserve"> at 9:00 pm</w:t>
      </w:r>
      <w:r w:rsidRPr="00F33DBB">
        <w:rPr>
          <w:rFonts w:ascii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 xml:space="preserve"> Aps Due: </w:t>
      </w:r>
      <w:r>
        <w:rPr>
          <w:rFonts w:ascii="Times New Roman" w:hAnsi="Times New Roman" w:cs="Times New Roman"/>
          <w:sz w:val="20"/>
          <w:szCs w:val="20"/>
        </w:rPr>
        <w:t>May 5</w:t>
      </w:r>
      <w:r w:rsidRPr="00F33DBB">
        <w:rPr>
          <w:rFonts w:ascii="Times New Roman" w:hAnsi="Times New Roman" w:cs="Times New Roman"/>
          <w:sz w:val="20"/>
          <w:szCs w:val="20"/>
        </w:rPr>
        <w:t xml:space="preserve"> at 9:00 pm</w:t>
      </w:r>
    </w:p>
    <w:p w14:paraId="1FF79239" w14:textId="77777777" w:rsidR="00F15071" w:rsidRPr="00F33DBB" w:rsidRDefault="00F15071" w:rsidP="00F150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>At-Large/Seeding Mtg</w:t>
      </w:r>
      <w:r>
        <w:rPr>
          <w:rFonts w:ascii="Times New Roman" w:hAnsi="Times New Roman" w:cs="Times New Roman"/>
          <w:sz w:val="20"/>
          <w:szCs w:val="20"/>
        </w:rPr>
        <w:t>, May 5</w:t>
      </w:r>
      <w:r w:rsidRPr="00F33DBB"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 xml:space="preserve">At-Large/Seeding Mtg: </w:t>
      </w:r>
      <w:r>
        <w:rPr>
          <w:rFonts w:ascii="Times New Roman" w:hAnsi="Times New Roman" w:cs="Times New Roman"/>
          <w:sz w:val="20"/>
          <w:szCs w:val="20"/>
        </w:rPr>
        <w:t>May 8</w:t>
      </w:r>
    </w:p>
    <w:p w14:paraId="77B14C27" w14:textId="7AE917F4" w:rsidR="00F15071" w:rsidRPr="00F33DBB" w:rsidRDefault="00F15071" w:rsidP="00F1507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 xml:space="preserve">Championships: </w:t>
      </w:r>
      <w:r>
        <w:rPr>
          <w:rFonts w:ascii="Times New Roman" w:hAnsi="Times New Roman" w:cs="Times New Roman"/>
          <w:sz w:val="20"/>
          <w:szCs w:val="20"/>
        </w:rPr>
        <w:t>May 7, 8</w:t>
      </w:r>
      <w:r w:rsidRPr="00F33DBB"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</w:r>
      <w:r w:rsidR="00FF08BA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 xml:space="preserve">Championships: </w:t>
      </w:r>
      <w:r>
        <w:rPr>
          <w:rFonts w:ascii="Times New Roman" w:hAnsi="Times New Roman" w:cs="Times New Roman"/>
          <w:sz w:val="20"/>
          <w:szCs w:val="20"/>
        </w:rPr>
        <w:t xml:space="preserve">May </w:t>
      </w:r>
      <w:r w:rsidRPr="00F33DBB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1, 13, 15</w:t>
      </w:r>
    </w:p>
    <w:p w14:paraId="75F96060" w14:textId="04B5EEC0" w:rsidR="00F15071" w:rsidRPr="006E5141" w:rsidRDefault="00F15071" w:rsidP="00AA294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NORCALs</w:t>
      </w:r>
      <w:r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>Championships: May 2</w:t>
      </w:r>
      <w:r>
        <w:rPr>
          <w:rFonts w:ascii="Times New Roman" w:hAnsi="Times New Roman" w:cs="Times New Roman"/>
          <w:sz w:val="20"/>
          <w:szCs w:val="20"/>
        </w:rPr>
        <w:t>0, 21</w:t>
      </w:r>
      <w:r>
        <w:rPr>
          <w:rFonts w:ascii="Times New Roman" w:hAnsi="Times New Roman" w:cs="Times New Roman"/>
          <w:sz w:val="20"/>
          <w:szCs w:val="20"/>
        </w:rPr>
        <w:tab/>
      </w:r>
      <w:r w:rsidR="006D641E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 xml:space="preserve">CIF Championships: May </w:t>
      </w:r>
      <w:r>
        <w:rPr>
          <w:rFonts w:ascii="Times New Roman" w:hAnsi="Times New Roman" w:cs="Times New Roman"/>
          <w:sz w:val="20"/>
          <w:szCs w:val="20"/>
        </w:rPr>
        <w:t>29</w:t>
      </w:r>
      <w:bookmarkEnd w:id="0"/>
      <w:bookmarkEnd w:id="1"/>
    </w:p>
    <w:sectPr w:rsidR="00F15071" w:rsidRPr="006E5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4B"/>
    <w:rsid w:val="00000426"/>
    <w:rsid w:val="0000103D"/>
    <w:rsid w:val="00004730"/>
    <w:rsid w:val="000063D0"/>
    <w:rsid w:val="00010377"/>
    <w:rsid w:val="00023F55"/>
    <w:rsid w:val="00033E3C"/>
    <w:rsid w:val="00044B3E"/>
    <w:rsid w:val="00051776"/>
    <w:rsid w:val="000547D4"/>
    <w:rsid w:val="000669CB"/>
    <w:rsid w:val="0008302F"/>
    <w:rsid w:val="000A51E6"/>
    <w:rsid w:val="000A7F76"/>
    <w:rsid w:val="000B46D9"/>
    <w:rsid w:val="000B7631"/>
    <w:rsid w:val="000C5A4C"/>
    <w:rsid w:val="000C73B4"/>
    <w:rsid w:val="000F52B2"/>
    <w:rsid w:val="000F58AF"/>
    <w:rsid w:val="00125681"/>
    <w:rsid w:val="001406FD"/>
    <w:rsid w:val="00141BCD"/>
    <w:rsid w:val="00150F07"/>
    <w:rsid w:val="001829C6"/>
    <w:rsid w:val="001935B0"/>
    <w:rsid w:val="001A0D0A"/>
    <w:rsid w:val="001A51B9"/>
    <w:rsid w:val="001B248B"/>
    <w:rsid w:val="001C55A9"/>
    <w:rsid w:val="001D3361"/>
    <w:rsid w:val="001D6022"/>
    <w:rsid w:val="001D6C75"/>
    <w:rsid w:val="001E2F15"/>
    <w:rsid w:val="001E3D77"/>
    <w:rsid w:val="001E5BF3"/>
    <w:rsid w:val="00201276"/>
    <w:rsid w:val="00201CAA"/>
    <w:rsid w:val="00207AC7"/>
    <w:rsid w:val="00215681"/>
    <w:rsid w:val="00236DBB"/>
    <w:rsid w:val="00244CD9"/>
    <w:rsid w:val="00245C58"/>
    <w:rsid w:val="0027106B"/>
    <w:rsid w:val="00275E41"/>
    <w:rsid w:val="0028345C"/>
    <w:rsid w:val="00285CE0"/>
    <w:rsid w:val="002912CE"/>
    <w:rsid w:val="002A4FF8"/>
    <w:rsid w:val="002B1929"/>
    <w:rsid w:val="002C7F90"/>
    <w:rsid w:val="002E26AC"/>
    <w:rsid w:val="00300432"/>
    <w:rsid w:val="00305DD9"/>
    <w:rsid w:val="00307664"/>
    <w:rsid w:val="00315983"/>
    <w:rsid w:val="003163B7"/>
    <w:rsid w:val="0032557C"/>
    <w:rsid w:val="00334CA0"/>
    <w:rsid w:val="00344838"/>
    <w:rsid w:val="00346C80"/>
    <w:rsid w:val="00361967"/>
    <w:rsid w:val="00365B51"/>
    <w:rsid w:val="00370C4C"/>
    <w:rsid w:val="003730C1"/>
    <w:rsid w:val="00382911"/>
    <w:rsid w:val="00391F6A"/>
    <w:rsid w:val="003A106F"/>
    <w:rsid w:val="003A2EB7"/>
    <w:rsid w:val="003B14FE"/>
    <w:rsid w:val="003C3CE1"/>
    <w:rsid w:val="003C520A"/>
    <w:rsid w:val="003C79E6"/>
    <w:rsid w:val="003D02A6"/>
    <w:rsid w:val="003D15EB"/>
    <w:rsid w:val="003D5E19"/>
    <w:rsid w:val="003E5F9E"/>
    <w:rsid w:val="00400B5C"/>
    <w:rsid w:val="0040347B"/>
    <w:rsid w:val="004264B5"/>
    <w:rsid w:val="00431CEA"/>
    <w:rsid w:val="004428E1"/>
    <w:rsid w:val="00446E70"/>
    <w:rsid w:val="00473563"/>
    <w:rsid w:val="00477794"/>
    <w:rsid w:val="0048551D"/>
    <w:rsid w:val="00487D18"/>
    <w:rsid w:val="00492D32"/>
    <w:rsid w:val="004947A7"/>
    <w:rsid w:val="004A2235"/>
    <w:rsid w:val="004B78DE"/>
    <w:rsid w:val="004C2282"/>
    <w:rsid w:val="004C7517"/>
    <w:rsid w:val="004E6716"/>
    <w:rsid w:val="004E7BFA"/>
    <w:rsid w:val="004F0D36"/>
    <w:rsid w:val="004F3211"/>
    <w:rsid w:val="00501B21"/>
    <w:rsid w:val="00510B3D"/>
    <w:rsid w:val="005203DB"/>
    <w:rsid w:val="00520A18"/>
    <w:rsid w:val="00520BD4"/>
    <w:rsid w:val="00535F33"/>
    <w:rsid w:val="0053705B"/>
    <w:rsid w:val="005479DF"/>
    <w:rsid w:val="005506E5"/>
    <w:rsid w:val="005639F6"/>
    <w:rsid w:val="00570C09"/>
    <w:rsid w:val="00572C72"/>
    <w:rsid w:val="005752DB"/>
    <w:rsid w:val="00580DE0"/>
    <w:rsid w:val="005825EC"/>
    <w:rsid w:val="005838D0"/>
    <w:rsid w:val="0059725D"/>
    <w:rsid w:val="0059784B"/>
    <w:rsid w:val="005A2274"/>
    <w:rsid w:val="005E4832"/>
    <w:rsid w:val="005F461E"/>
    <w:rsid w:val="005F6934"/>
    <w:rsid w:val="006029B7"/>
    <w:rsid w:val="00603D06"/>
    <w:rsid w:val="006078BB"/>
    <w:rsid w:val="00614FE3"/>
    <w:rsid w:val="006157F4"/>
    <w:rsid w:val="00615A5B"/>
    <w:rsid w:val="00622B33"/>
    <w:rsid w:val="00624E31"/>
    <w:rsid w:val="00630DD2"/>
    <w:rsid w:val="00642891"/>
    <w:rsid w:val="00651087"/>
    <w:rsid w:val="00651530"/>
    <w:rsid w:val="00652D40"/>
    <w:rsid w:val="00680854"/>
    <w:rsid w:val="006A38EA"/>
    <w:rsid w:val="006A71EB"/>
    <w:rsid w:val="006B10A8"/>
    <w:rsid w:val="006C11A5"/>
    <w:rsid w:val="006C1893"/>
    <w:rsid w:val="006C2EE3"/>
    <w:rsid w:val="006D641E"/>
    <w:rsid w:val="006E1188"/>
    <w:rsid w:val="006E16E2"/>
    <w:rsid w:val="006E5141"/>
    <w:rsid w:val="006E59BF"/>
    <w:rsid w:val="006E5C6D"/>
    <w:rsid w:val="006E700D"/>
    <w:rsid w:val="006F254B"/>
    <w:rsid w:val="007119CB"/>
    <w:rsid w:val="0072627F"/>
    <w:rsid w:val="00732B20"/>
    <w:rsid w:val="007402AD"/>
    <w:rsid w:val="00740314"/>
    <w:rsid w:val="00741DE1"/>
    <w:rsid w:val="00747848"/>
    <w:rsid w:val="0075342F"/>
    <w:rsid w:val="007544A7"/>
    <w:rsid w:val="00783DB1"/>
    <w:rsid w:val="00787C3B"/>
    <w:rsid w:val="00791F5D"/>
    <w:rsid w:val="007972F2"/>
    <w:rsid w:val="0079745F"/>
    <w:rsid w:val="007A0130"/>
    <w:rsid w:val="007A2604"/>
    <w:rsid w:val="007A541D"/>
    <w:rsid w:val="007C0869"/>
    <w:rsid w:val="007C7FE4"/>
    <w:rsid w:val="007D4CA2"/>
    <w:rsid w:val="007E348B"/>
    <w:rsid w:val="007F40AF"/>
    <w:rsid w:val="007F5A60"/>
    <w:rsid w:val="007F5D7E"/>
    <w:rsid w:val="00800132"/>
    <w:rsid w:val="00810704"/>
    <w:rsid w:val="00821D09"/>
    <w:rsid w:val="0082766C"/>
    <w:rsid w:val="00850F30"/>
    <w:rsid w:val="00863126"/>
    <w:rsid w:val="00866487"/>
    <w:rsid w:val="00887D61"/>
    <w:rsid w:val="0089340F"/>
    <w:rsid w:val="00895CC8"/>
    <w:rsid w:val="008A620D"/>
    <w:rsid w:val="008A73D1"/>
    <w:rsid w:val="008C0A31"/>
    <w:rsid w:val="008C66FD"/>
    <w:rsid w:val="008D6315"/>
    <w:rsid w:val="008E7F17"/>
    <w:rsid w:val="00902FED"/>
    <w:rsid w:val="0091466F"/>
    <w:rsid w:val="00917485"/>
    <w:rsid w:val="009265D8"/>
    <w:rsid w:val="009305E1"/>
    <w:rsid w:val="00945042"/>
    <w:rsid w:val="009549BA"/>
    <w:rsid w:val="00960D6C"/>
    <w:rsid w:val="00967304"/>
    <w:rsid w:val="00981EAF"/>
    <w:rsid w:val="00991096"/>
    <w:rsid w:val="00992E5C"/>
    <w:rsid w:val="009A6ABB"/>
    <w:rsid w:val="009A7025"/>
    <w:rsid w:val="009B11F9"/>
    <w:rsid w:val="009C0A68"/>
    <w:rsid w:val="009C275B"/>
    <w:rsid w:val="009C5F47"/>
    <w:rsid w:val="009C7994"/>
    <w:rsid w:val="009D4135"/>
    <w:rsid w:val="009E7EBB"/>
    <w:rsid w:val="009F2346"/>
    <w:rsid w:val="00A07D49"/>
    <w:rsid w:val="00A17596"/>
    <w:rsid w:val="00A1782E"/>
    <w:rsid w:val="00A348DE"/>
    <w:rsid w:val="00A40FE5"/>
    <w:rsid w:val="00A54117"/>
    <w:rsid w:val="00A86E9E"/>
    <w:rsid w:val="00A9050D"/>
    <w:rsid w:val="00AA294B"/>
    <w:rsid w:val="00AA797B"/>
    <w:rsid w:val="00AC0027"/>
    <w:rsid w:val="00AC3970"/>
    <w:rsid w:val="00AC5D8B"/>
    <w:rsid w:val="00AD3624"/>
    <w:rsid w:val="00AE6EB2"/>
    <w:rsid w:val="00AF0F78"/>
    <w:rsid w:val="00B02A35"/>
    <w:rsid w:val="00B147B3"/>
    <w:rsid w:val="00B169D9"/>
    <w:rsid w:val="00B21D26"/>
    <w:rsid w:val="00B22440"/>
    <w:rsid w:val="00B23CF8"/>
    <w:rsid w:val="00B2404B"/>
    <w:rsid w:val="00B30325"/>
    <w:rsid w:val="00B32040"/>
    <w:rsid w:val="00B375A7"/>
    <w:rsid w:val="00B737D8"/>
    <w:rsid w:val="00B8306C"/>
    <w:rsid w:val="00B84893"/>
    <w:rsid w:val="00B94534"/>
    <w:rsid w:val="00BA2297"/>
    <w:rsid w:val="00BC374F"/>
    <w:rsid w:val="00BC7BC1"/>
    <w:rsid w:val="00BD0167"/>
    <w:rsid w:val="00BF557D"/>
    <w:rsid w:val="00BF73E9"/>
    <w:rsid w:val="00C0019B"/>
    <w:rsid w:val="00C03BA3"/>
    <w:rsid w:val="00C05044"/>
    <w:rsid w:val="00C1241F"/>
    <w:rsid w:val="00C132EC"/>
    <w:rsid w:val="00C14EE1"/>
    <w:rsid w:val="00C161DC"/>
    <w:rsid w:val="00C1623F"/>
    <w:rsid w:val="00C259ED"/>
    <w:rsid w:val="00C62713"/>
    <w:rsid w:val="00C629AF"/>
    <w:rsid w:val="00C7706D"/>
    <w:rsid w:val="00C80F59"/>
    <w:rsid w:val="00C8554F"/>
    <w:rsid w:val="00C962B8"/>
    <w:rsid w:val="00CA6D1A"/>
    <w:rsid w:val="00CB12C8"/>
    <w:rsid w:val="00CB3D60"/>
    <w:rsid w:val="00CD1D83"/>
    <w:rsid w:val="00CD4ABF"/>
    <w:rsid w:val="00CD6DCF"/>
    <w:rsid w:val="00CD7454"/>
    <w:rsid w:val="00CF3BE2"/>
    <w:rsid w:val="00D23066"/>
    <w:rsid w:val="00D23BE4"/>
    <w:rsid w:val="00D27791"/>
    <w:rsid w:val="00D34638"/>
    <w:rsid w:val="00D41D88"/>
    <w:rsid w:val="00D44070"/>
    <w:rsid w:val="00D51526"/>
    <w:rsid w:val="00D669F5"/>
    <w:rsid w:val="00D85771"/>
    <w:rsid w:val="00D8777B"/>
    <w:rsid w:val="00D97D9C"/>
    <w:rsid w:val="00DB091B"/>
    <w:rsid w:val="00DC160A"/>
    <w:rsid w:val="00DC1B84"/>
    <w:rsid w:val="00DC2B36"/>
    <w:rsid w:val="00DC4E23"/>
    <w:rsid w:val="00DC7FF2"/>
    <w:rsid w:val="00E3098A"/>
    <w:rsid w:val="00E32F0A"/>
    <w:rsid w:val="00E377D9"/>
    <w:rsid w:val="00E423D7"/>
    <w:rsid w:val="00E709C1"/>
    <w:rsid w:val="00E77E35"/>
    <w:rsid w:val="00E94B30"/>
    <w:rsid w:val="00E95A68"/>
    <w:rsid w:val="00EA5F0D"/>
    <w:rsid w:val="00EB30C7"/>
    <w:rsid w:val="00EB5DD1"/>
    <w:rsid w:val="00ED2B6E"/>
    <w:rsid w:val="00ED457B"/>
    <w:rsid w:val="00EF419C"/>
    <w:rsid w:val="00F00643"/>
    <w:rsid w:val="00F00C73"/>
    <w:rsid w:val="00F020CD"/>
    <w:rsid w:val="00F15071"/>
    <w:rsid w:val="00F21140"/>
    <w:rsid w:val="00F225D0"/>
    <w:rsid w:val="00F24323"/>
    <w:rsid w:val="00F42B4B"/>
    <w:rsid w:val="00F617B3"/>
    <w:rsid w:val="00F855B2"/>
    <w:rsid w:val="00FA32A7"/>
    <w:rsid w:val="00FA4EAD"/>
    <w:rsid w:val="00FA6E2B"/>
    <w:rsid w:val="00FB628B"/>
    <w:rsid w:val="00FC3169"/>
    <w:rsid w:val="00FD1462"/>
    <w:rsid w:val="00FD1731"/>
    <w:rsid w:val="00FD2CD4"/>
    <w:rsid w:val="00FD5F7C"/>
    <w:rsid w:val="00FE3505"/>
    <w:rsid w:val="00FF08BA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C5BBD"/>
  <w15:chartTrackingRefBased/>
  <w15:docId w15:val="{E7DC4D45-F3A2-4745-B150-1B1DE10A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94B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9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9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9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9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9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94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94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94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94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9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9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9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9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9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94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94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94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A2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94B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A29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9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9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94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AA294B"/>
    <w:pPr>
      <w:spacing w:after="0" w:line="240" w:lineRule="auto"/>
    </w:pPr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63</cp:revision>
  <dcterms:created xsi:type="dcterms:W3CDTF">2026-05-19T18:41:00Z</dcterms:created>
  <dcterms:modified xsi:type="dcterms:W3CDTF">2026-06-09T14:00:00Z</dcterms:modified>
</cp:coreProperties>
</file>