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BACC" w14:textId="77777777" w:rsidR="00B23157" w:rsidRDefault="00B23157" w:rsidP="00B23157">
      <w:pPr>
        <w:spacing w:after="0"/>
        <w:rPr>
          <w:rFonts w:ascii="Times New Roman" w:hAnsi="Times New Roman" w:cs="Times New Roman"/>
        </w:rPr>
      </w:pPr>
    </w:p>
    <w:p w14:paraId="66361BC0" w14:textId="77777777" w:rsidR="00B23157" w:rsidRPr="00337E1E" w:rsidRDefault="00B23157" w:rsidP="00B23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44D377EB" w14:textId="5E8CC807" w:rsidR="00B23157" w:rsidRPr="00337E1E" w:rsidRDefault="00B23157" w:rsidP="00B23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BOY</w:t>
      </w:r>
      <w:r w:rsidRPr="00337E1E">
        <w:rPr>
          <w:rFonts w:ascii="Times New Roman" w:hAnsi="Times New Roman" w:cs="Times New Roman"/>
          <w:sz w:val="28"/>
          <w:szCs w:val="28"/>
        </w:rPr>
        <w:t xml:space="preserve">S’ ALL-LEAGUE </w:t>
      </w:r>
      <w:r>
        <w:rPr>
          <w:rFonts w:ascii="Times New Roman" w:hAnsi="Times New Roman" w:cs="Times New Roman"/>
          <w:sz w:val="28"/>
          <w:szCs w:val="28"/>
        </w:rPr>
        <w:t>GOLF</w:t>
      </w:r>
      <w:r w:rsidRPr="00337E1E">
        <w:rPr>
          <w:rFonts w:ascii="Times New Roman" w:hAnsi="Times New Roman" w:cs="Times New Roman"/>
          <w:sz w:val="28"/>
          <w:szCs w:val="28"/>
        </w:rPr>
        <w:t xml:space="preserve"> TEAM</w:t>
      </w:r>
    </w:p>
    <w:p w14:paraId="7FAC4863" w14:textId="77777777" w:rsidR="00B23157" w:rsidRDefault="00B23157" w:rsidP="00B23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25-26</w:t>
      </w:r>
      <w:r w:rsidRPr="00337E1E">
        <w:rPr>
          <w:rFonts w:ascii="Times New Roman" w:hAnsi="Times New Roman" w:cs="Times New Roman"/>
          <w:sz w:val="28"/>
          <w:szCs w:val="28"/>
        </w:rPr>
        <w:t xml:space="preserve"> SEASON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57E8E6" w14:textId="77777777" w:rsidR="00094DC4" w:rsidRPr="00337E1E" w:rsidRDefault="00094DC4" w:rsidP="00B23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61EBE3" w14:textId="77777777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>FIRST TEAM</w:t>
      </w:r>
    </w:p>
    <w:p w14:paraId="65B63DAA" w14:textId="56E9F4B9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Theron Amey, O’Dowd</w:t>
      </w:r>
    </w:p>
    <w:p w14:paraId="0C58BC77" w14:textId="283F734C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Ryder Centoni, Castro Valley</w:t>
      </w:r>
    </w:p>
    <w:p w14:paraId="49CF6BAA" w14:textId="321E542E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Evan Figueiredo, Castro Valley</w:t>
      </w:r>
    </w:p>
    <w:p w14:paraId="4A755FF6" w14:textId="03A71E00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Ethan Goldberg, O’Dowd</w:t>
      </w:r>
    </w:p>
    <w:p w14:paraId="73402844" w14:textId="137E4E4A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Derek Lee, Piedmont</w:t>
      </w:r>
    </w:p>
    <w:p w14:paraId="3A00A0A8" w14:textId="12CFFB68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Jack Omara, Alameda</w:t>
      </w:r>
    </w:p>
    <w:p w14:paraId="165BEFF2" w14:textId="56722614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Eli Slifer, Berkeley</w:t>
      </w:r>
    </w:p>
    <w:p w14:paraId="4D4E6A8F" w14:textId="737ABB49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Dominic Stephens, O’Dowd</w:t>
      </w:r>
    </w:p>
    <w:p w14:paraId="5CCA620E" w14:textId="060B949A" w:rsidR="00E6389B" w:rsidRDefault="00E6389B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Kailer Stone, Alameda</w:t>
      </w:r>
    </w:p>
    <w:p w14:paraId="7FA52D05" w14:textId="262B2124" w:rsidR="00E6389B" w:rsidRDefault="00E6389B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Daniel Weiland, O’Dowd</w:t>
      </w:r>
    </w:p>
    <w:p w14:paraId="0F64AFEA" w14:textId="77777777" w:rsidR="00E6389B" w:rsidRDefault="00E6389B" w:rsidP="00B231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16A799" w14:textId="0C252346" w:rsidR="00E6389B" w:rsidRDefault="00E6389B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Golfer-of-the-Year: </w:t>
      </w:r>
      <w:r w:rsidR="00094DC4">
        <w:rPr>
          <w:rFonts w:ascii="Times New Roman" w:hAnsi="Times New Roman" w:cs="Times New Roman"/>
          <w:sz w:val="28"/>
          <w:szCs w:val="28"/>
        </w:rPr>
        <w:t>Kailer Stone, Alameda</w:t>
      </w:r>
    </w:p>
    <w:p w14:paraId="4074AF21" w14:textId="576F50E4" w:rsidR="00B23157" w:rsidRDefault="00B23157" w:rsidP="00B23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EC7AF7" w14:textId="77777777" w:rsidR="00B23157" w:rsidRPr="00B23157" w:rsidRDefault="00B23157" w:rsidP="00B23157">
      <w:pPr>
        <w:spacing w:after="0"/>
        <w:rPr>
          <w:rFonts w:ascii="Times New Roman" w:hAnsi="Times New Roman" w:cs="Times New Roman"/>
        </w:rPr>
      </w:pPr>
    </w:p>
    <w:sectPr w:rsidR="00B23157" w:rsidRPr="00B23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7"/>
    <w:rsid w:val="00094DC4"/>
    <w:rsid w:val="000C5A4C"/>
    <w:rsid w:val="00B23157"/>
    <w:rsid w:val="00E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CED4"/>
  <w15:chartTrackingRefBased/>
  <w15:docId w15:val="{CE885DDD-0EAE-4907-B27E-5B138BFA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1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1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1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</cp:revision>
  <dcterms:created xsi:type="dcterms:W3CDTF">2026-06-13T14:31:00Z</dcterms:created>
  <dcterms:modified xsi:type="dcterms:W3CDTF">2026-06-13T14:40:00Z</dcterms:modified>
</cp:coreProperties>
</file>