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7DA" w14:textId="77777777" w:rsidR="00E57727" w:rsidRPr="006A3ACB" w:rsidRDefault="00E57727" w:rsidP="00E577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WEST ALAMEDA COUNTY CONFERENCE</w:t>
      </w:r>
    </w:p>
    <w:p w14:paraId="101E8DDC" w14:textId="48272CD5" w:rsidR="00E57727" w:rsidRPr="006A3ACB" w:rsidRDefault="00207949" w:rsidP="00E577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GIRL</w:t>
      </w:r>
      <w:r w:rsidR="00E57727" w:rsidRPr="006A3ACB">
        <w:rPr>
          <w:rFonts w:ascii="Times New Roman" w:hAnsi="Times New Roman" w:cs="Times New Roman"/>
          <w:sz w:val="18"/>
          <w:szCs w:val="18"/>
        </w:rPr>
        <w:t>S’ LACROSSE SCHEDULE – 2026</w:t>
      </w:r>
      <w:r w:rsidR="00E05620" w:rsidRPr="006A3ACB">
        <w:rPr>
          <w:rFonts w:ascii="Times New Roman" w:hAnsi="Times New Roman" w:cs="Times New Roman"/>
          <w:sz w:val="18"/>
          <w:szCs w:val="18"/>
        </w:rPr>
        <w:t>-27</w:t>
      </w:r>
      <w:r w:rsidR="00E57727" w:rsidRPr="006A3ACB">
        <w:rPr>
          <w:rFonts w:ascii="Times New Roman" w:hAnsi="Times New Roman" w:cs="Times New Roman"/>
          <w:sz w:val="18"/>
          <w:szCs w:val="18"/>
        </w:rPr>
        <w:t xml:space="preserve"> </w:t>
      </w:r>
      <w:r w:rsidR="009A483E" w:rsidRPr="006A3ACB">
        <w:rPr>
          <w:rFonts w:ascii="Times New Roman" w:hAnsi="Times New Roman" w:cs="Times New Roman"/>
          <w:sz w:val="18"/>
          <w:szCs w:val="18"/>
        </w:rPr>
        <w:t>SE</w:t>
      </w:r>
      <w:r w:rsidR="00E57727" w:rsidRPr="006A3ACB">
        <w:rPr>
          <w:rFonts w:ascii="Times New Roman" w:hAnsi="Times New Roman" w:cs="Times New Roman"/>
          <w:sz w:val="18"/>
          <w:szCs w:val="18"/>
        </w:rPr>
        <w:t xml:space="preserve">ASON </w:t>
      </w:r>
      <w:r w:rsidR="00502362" w:rsidRPr="006A3ACB">
        <w:rPr>
          <w:rFonts w:ascii="Times New Roman" w:hAnsi="Times New Roman" w:cs="Times New Roman"/>
          <w:sz w:val="18"/>
          <w:szCs w:val="18"/>
        </w:rPr>
        <w:t>–</w:t>
      </w:r>
      <w:r w:rsidR="00D7370F" w:rsidRPr="006A3ACB">
        <w:rPr>
          <w:rFonts w:ascii="Times New Roman" w:hAnsi="Times New Roman" w:cs="Times New Roman"/>
          <w:sz w:val="18"/>
          <w:szCs w:val="18"/>
        </w:rPr>
        <w:t xml:space="preserve"> </w:t>
      </w:r>
      <w:r w:rsidR="008F6F69">
        <w:rPr>
          <w:rFonts w:ascii="Times New Roman" w:hAnsi="Times New Roman" w:cs="Times New Roman"/>
          <w:sz w:val="18"/>
          <w:szCs w:val="18"/>
        </w:rPr>
        <w:t xml:space="preserve">presented for </w:t>
      </w:r>
      <w:r w:rsidR="00B4444C" w:rsidRPr="004D627E">
        <w:rPr>
          <w:rFonts w:ascii="Times New Roman" w:hAnsi="Times New Roman" w:cs="Times New Roman"/>
          <w:sz w:val="20"/>
          <w:szCs w:val="20"/>
        </w:rPr>
        <w:t>WACC Board Approval on June 10, 2026</w:t>
      </w:r>
    </w:p>
    <w:p w14:paraId="17ED3395" w14:textId="3271E188" w:rsidR="00E71605" w:rsidRPr="006A3ACB" w:rsidRDefault="00E71605" w:rsidP="009E25A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BA3A94C" w14:textId="719CA420" w:rsidR="00E57727" w:rsidRPr="006A3ACB" w:rsidRDefault="00E57727" w:rsidP="00E5772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WACC Preseason Meeting: Thursday, February </w:t>
      </w:r>
      <w:r w:rsidR="00D7370F" w:rsidRPr="006A3ACB">
        <w:rPr>
          <w:rFonts w:ascii="Times New Roman" w:hAnsi="Times New Roman" w:cs="Times New Roman"/>
          <w:sz w:val="18"/>
          <w:szCs w:val="18"/>
        </w:rPr>
        <w:t>5</w:t>
      </w:r>
      <w:r w:rsidRPr="006A3ACB">
        <w:rPr>
          <w:rFonts w:ascii="Times New Roman" w:hAnsi="Times New Roman" w:cs="Times New Roman"/>
          <w:sz w:val="18"/>
          <w:szCs w:val="18"/>
        </w:rPr>
        <w:t>; Hayward High STEAM Building; 8:00 PM</w:t>
      </w:r>
    </w:p>
    <w:p w14:paraId="4A5928CB" w14:textId="3CB28AD5" w:rsidR="00E71605" w:rsidRPr="006A3ACB" w:rsidRDefault="00A96A02" w:rsidP="007874A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WACC </w:t>
      </w:r>
      <w:r w:rsidR="00E71605" w:rsidRPr="006A3ACB">
        <w:rPr>
          <w:rFonts w:ascii="Times New Roman" w:hAnsi="Times New Roman" w:cs="Times New Roman"/>
          <w:sz w:val="18"/>
          <w:szCs w:val="18"/>
        </w:rPr>
        <w:t xml:space="preserve">Postseason Coaches’ Meeting: Sunday May </w:t>
      </w:r>
      <w:r w:rsidR="00C16DFD" w:rsidRPr="006A3ACB">
        <w:rPr>
          <w:rFonts w:ascii="Times New Roman" w:hAnsi="Times New Roman" w:cs="Times New Roman"/>
          <w:sz w:val="18"/>
          <w:szCs w:val="18"/>
        </w:rPr>
        <w:t>2</w:t>
      </w:r>
      <w:r w:rsidR="00E71605" w:rsidRPr="006A3ACB">
        <w:rPr>
          <w:rFonts w:ascii="Times New Roman" w:hAnsi="Times New Roman" w:cs="Times New Roman"/>
          <w:sz w:val="18"/>
          <w:szCs w:val="18"/>
        </w:rPr>
        <w:t>; 10:00 am</w:t>
      </w:r>
    </w:p>
    <w:p w14:paraId="1779253A" w14:textId="3F52F6E2" w:rsidR="0092726E" w:rsidRPr="006A3ACB" w:rsidRDefault="0092726E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0BDA99" w14:textId="47D650BD" w:rsidR="0092726E" w:rsidRPr="006A3ACB" w:rsidRDefault="0092726E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March 12</w:t>
      </w:r>
    </w:p>
    <w:p w14:paraId="1B077F87" w14:textId="2E511790" w:rsidR="00BC5F83" w:rsidRPr="006A3ACB" w:rsidRDefault="00C25007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>Moreau Catholi</w:t>
      </w:r>
      <w:r w:rsidR="00EA7591" w:rsidRPr="006A3ACB">
        <w:rPr>
          <w:rFonts w:ascii="Times New Roman" w:hAnsi="Times New Roman" w:cs="Times New Roman"/>
          <w:sz w:val="18"/>
          <w:szCs w:val="18"/>
        </w:rPr>
        <w:t>c</w:t>
      </w:r>
      <w:r w:rsidR="00453ACA" w:rsidRPr="006A3ACB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1A19BC70" w14:textId="20539BE0" w:rsidR="00B80393" w:rsidRPr="006A3ACB" w:rsidRDefault="00B8039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>O’Dowd</w:t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ab/>
        <w:t>at Newark Memorial</w:t>
      </w:r>
    </w:p>
    <w:p w14:paraId="3D07F52B" w14:textId="77777777" w:rsidR="00EA7591" w:rsidRPr="006A3ACB" w:rsidRDefault="00EA7591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3822DB" w14:textId="345BF07B" w:rsidR="0092726E" w:rsidRPr="006A3ACB" w:rsidRDefault="0092726E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March 19</w:t>
      </w:r>
      <w:r w:rsidR="0045274E" w:rsidRPr="006A3ACB">
        <w:rPr>
          <w:rFonts w:ascii="Times New Roman" w:hAnsi="Times New Roman" w:cs="Times New Roman"/>
          <w:sz w:val="18"/>
          <w:szCs w:val="18"/>
        </w:rPr>
        <w:tab/>
      </w:r>
    </w:p>
    <w:p w14:paraId="7B2C4B44" w14:textId="41D08DB7" w:rsidR="00B33378" w:rsidRPr="006A3ACB" w:rsidRDefault="00B3337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453ACA" w:rsidRPr="006A3ACB">
        <w:rPr>
          <w:rFonts w:ascii="Times New Roman" w:hAnsi="Times New Roman" w:cs="Times New Roman"/>
          <w:sz w:val="18"/>
          <w:szCs w:val="18"/>
        </w:rPr>
        <w:t>O’Dowd</w:t>
      </w:r>
      <w:r w:rsidR="005224A7" w:rsidRPr="006A3ACB">
        <w:rPr>
          <w:rFonts w:ascii="Times New Roman" w:hAnsi="Times New Roman" w:cs="Times New Roman"/>
          <w:sz w:val="18"/>
          <w:szCs w:val="18"/>
        </w:rPr>
        <w:tab/>
      </w:r>
      <w:r w:rsidR="005224A7" w:rsidRPr="006A3ACB">
        <w:rPr>
          <w:rFonts w:ascii="Times New Roman" w:hAnsi="Times New Roman" w:cs="Times New Roman"/>
          <w:sz w:val="18"/>
          <w:szCs w:val="18"/>
        </w:rPr>
        <w:tab/>
        <w:t xml:space="preserve">at </w:t>
      </w:r>
      <w:r w:rsidR="00857801" w:rsidRPr="006A3ACB">
        <w:rPr>
          <w:rFonts w:ascii="Times New Roman" w:hAnsi="Times New Roman" w:cs="Times New Roman"/>
          <w:sz w:val="18"/>
          <w:szCs w:val="18"/>
        </w:rPr>
        <w:t>Moreau Catholi</w:t>
      </w:r>
      <w:r w:rsidR="007C2C9D" w:rsidRPr="006A3ACB">
        <w:rPr>
          <w:rFonts w:ascii="Times New Roman" w:hAnsi="Times New Roman" w:cs="Times New Roman"/>
          <w:sz w:val="18"/>
          <w:szCs w:val="18"/>
        </w:rPr>
        <w:t>c</w:t>
      </w:r>
    </w:p>
    <w:p w14:paraId="4BBD56A9" w14:textId="6C33CDD9" w:rsidR="00FD3A9F" w:rsidRPr="006A3ACB" w:rsidRDefault="00B33EE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 xml:space="preserve">Newark Memorial </w:t>
      </w:r>
      <w:r w:rsidRPr="006A3ACB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2F9AC019" w14:textId="6989A9C4" w:rsidR="00BC5F83" w:rsidRPr="006A3ACB" w:rsidRDefault="00BC5F83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65B1000" w14:textId="21AC45F3" w:rsidR="00483188" w:rsidRPr="006A3ACB" w:rsidRDefault="0048318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M</w:t>
      </w:r>
      <w:r w:rsidR="0092726E" w:rsidRPr="006A3ACB">
        <w:rPr>
          <w:rFonts w:ascii="Times New Roman" w:hAnsi="Times New Roman" w:cs="Times New Roman"/>
          <w:sz w:val="18"/>
          <w:szCs w:val="18"/>
        </w:rPr>
        <w:t>a</w:t>
      </w:r>
      <w:r w:rsidRPr="006A3ACB">
        <w:rPr>
          <w:rFonts w:ascii="Times New Roman" w:hAnsi="Times New Roman" w:cs="Times New Roman"/>
          <w:sz w:val="18"/>
          <w:szCs w:val="18"/>
        </w:rPr>
        <w:t>rch 26</w:t>
      </w:r>
      <w:r w:rsidR="00A70435" w:rsidRPr="006A3ACB">
        <w:rPr>
          <w:rFonts w:ascii="Times New Roman" w:hAnsi="Times New Roman" w:cs="Times New Roman"/>
          <w:sz w:val="18"/>
          <w:szCs w:val="18"/>
        </w:rPr>
        <w:tab/>
      </w:r>
      <w:r w:rsidR="00A70435" w:rsidRPr="006A3ACB">
        <w:rPr>
          <w:rFonts w:ascii="Times New Roman" w:hAnsi="Times New Roman" w:cs="Times New Roman"/>
          <w:sz w:val="18"/>
          <w:szCs w:val="18"/>
        </w:rPr>
        <w:tab/>
      </w:r>
      <w:r w:rsidR="00A70435" w:rsidRPr="006A3ACB">
        <w:rPr>
          <w:rFonts w:ascii="Times New Roman" w:hAnsi="Times New Roman" w:cs="Times New Roman"/>
          <w:sz w:val="18"/>
          <w:szCs w:val="18"/>
        </w:rPr>
        <w:tab/>
      </w:r>
      <w:r w:rsidR="00A70435" w:rsidRPr="006A3ACB">
        <w:rPr>
          <w:rFonts w:ascii="Times New Roman" w:hAnsi="Times New Roman" w:cs="Times New Roman"/>
          <w:sz w:val="18"/>
          <w:szCs w:val="18"/>
        </w:rPr>
        <w:tab/>
      </w:r>
    </w:p>
    <w:p w14:paraId="682604A0" w14:textId="1A6CE60F" w:rsidR="006A438E" w:rsidRPr="006A3ACB" w:rsidRDefault="006A1F77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9106F8" w:rsidRPr="006A3ACB">
        <w:rPr>
          <w:rFonts w:ascii="Times New Roman" w:hAnsi="Times New Roman" w:cs="Times New Roman"/>
          <w:sz w:val="18"/>
          <w:szCs w:val="18"/>
        </w:rPr>
        <w:t>Berkeley</w:t>
      </w:r>
      <w:r w:rsidR="005224A7" w:rsidRPr="006A3ACB">
        <w:rPr>
          <w:rFonts w:ascii="Times New Roman" w:hAnsi="Times New Roman" w:cs="Times New Roman"/>
          <w:sz w:val="18"/>
          <w:szCs w:val="18"/>
        </w:rPr>
        <w:tab/>
      </w:r>
      <w:r w:rsidR="006A3ACB">
        <w:rPr>
          <w:rFonts w:ascii="Times New Roman" w:hAnsi="Times New Roman" w:cs="Times New Roman"/>
          <w:sz w:val="18"/>
          <w:szCs w:val="18"/>
        </w:rPr>
        <w:tab/>
      </w:r>
      <w:r w:rsidR="005224A7" w:rsidRPr="006A3ACB">
        <w:rPr>
          <w:rFonts w:ascii="Times New Roman" w:hAnsi="Times New Roman" w:cs="Times New Roman"/>
          <w:sz w:val="18"/>
          <w:szCs w:val="18"/>
        </w:rPr>
        <w:t>at Piedmont</w:t>
      </w:r>
    </w:p>
    <w:p w14:paraId="7C80680E" w14:textId="02EA2BA6" w:rsidR="006C1158" w:rsidRPr="006A3ACB" w:rsidRDefault="006C115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>Wa</w:t>
      </w:r>
      <w:r w:rsidR="00B33EE9" w:rsidRPr="006A3ACB">
        <w:rPr>
          <w:rFonts w:ascii="Times New Roman" w:hAnsi="Times New Roman" w:cs="Times New Roman"/>
          <w:sz w:val="18"/>
          <w:szCs w:val="18"/>
        </w:rPr>
        <w:t>s</w:t>
      </w:r>
      <w:r w:rsidRPr="006A3ACB">
        <w:rPr>
          <w:rFonts w:ascii="Times New Roman" w:hAnsi="Times New Roman" w:cs="Times New Roman"/>
          <w:sz w:val="18"/>
          <w:szCs w:val="18"/>
        </w:rPr>
        <w:t>hington</w:t>
      </w:r>
      <w:r w:rsidRPr="006A3ACB">
        <w:rPr>
          <w:rFonts w:ascii="Times New Roman" w:hAnsi="Times New Roman" w:cs="Times New Roman"/>
          <w:sz w:val="18"/>
          <w:szCs w:val="18"/>
        </w:rPr>
        <w:tab/>
        <w:t>at Newark Memorial</w:t>
      </w:r>
    </w:p>
    <w:p w14:paraId="32007181" w14:textId="77777777" w:rsidR="007C2C9D" w:rsidRPr="006A3ACB" w:rsidRDefault="007C2C9D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81BAE10" w14:textId="0485A2FC" w:rsidR="0038187F" w:rsidRPr="006A3ACB" w:rsidRDefault="0048318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April 2</w:t>
      </w:r>
    </w:p>
    <w:p w14:paraId="715FDF93" w14:textId="5EC29A66" w:rsidR="00907F6F" w:rsidRPr="006A3ACB" w:rsidRDefault="00703C97" w:rsidP="00671A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>Piedmont</w:t>
      </w:r>
      <w:r w:rsidR="005224A7" w:rsidRPr="006A3ACB">
        <w:rPr>
          <w:rFonts w:ascii="Times New Roman" w:hAnsi="Times New Roman" w:cs="Times New Roman"/>
          <w:sz w:val="18"/>
          <w:szCs w:val="18"/>
        </w:rPr>
        <w:tab/>
      </w:r>
      <w:r w:rsidR="006A3ACB">
        <w:rPr>
          <w:rFonts w:ascii="Times New Roman" w:hAnsi="Times New Roman" w:cs="Times New Roman"/>
          <w:sz w:val="18"/>
          <w:szCs w:val="18"/>
        </w:rPr>
        <w:tab/>
      </w:r>
      <w:r w:rsidR="00F52D58" w:rsidRPr="006A3ACB">
        <w:rPr>
          <w:rFonts w:ascii="Times New Roman" w:hAnsi="Times New Roman" w:cs="Times New Roman"/>
          <w:sz w:val="18"/>
          <w:szCs w:val="18"/>
        </w:rPr>
        <w:t>at Washington</w:t>
      </w:r>
      <w:r w:rsidR="001D5166" w:rsidRPr="006A3ACB">
        <w:rPr>
          <w:rFonts w:ascii="Times New Roman" w:hAnsi="Times New Roman" w:cs="Times New Roman"/>
          <w:sz w:val="18"/>
          <w:szCs w:val="18"/>
        </w:rPr>
        <w:tab/>
      </w:r>
      <w:r w:rsidR="001D5166" w:rsidRPr="006A3ACB">
        <w:rPr>
          <w:rFonts w:ascii="Times New Roman" w:hAnsi="Times New Roman" w:cs="Times New Roman"/>
          <w:sz w:val="18"/>
          <w:szCs w:val="18"/>
        </w:rPr>
        <w:tab/>
      </w:r>
    </w:p>
    <w:p w14:paraId="702BBCD8" w14:textId="77777777" w:rsidR="00A70435" w:rsidRDefault="00A70435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D732CD" w14:textId="5A792CD9" w:rsidR="00902809" w:rsidRDefault="0090280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Thursday, April 8</w:t>
      </w:r>
    </w:p>
    <w:p w14:paraId="0B1274B1" w14:textId="457899F2" w:rsidR="00902809" w:rsidRPr="006A3ACB" w:rsidRDefault="0090280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2342DB">
        <w:rPr>
          <w:rFonts w:ascii="Times New Roman" w:hAnsi="Times New Roman" w:cs="Times New Roman"/>
          <w:sz w:val="18"/>
          <w:szCs w:val="18"/>
        </w:rPr>
        <w:t>Newark Memorial</w:t>
      </w:r>
      <w:r w:rsidR="002342DB">
        <w:rPr>
          <w:rFonts w:ascii="Times New Roman" w:hAnsi="Times New Roman" w:cs="Times New Roman"/>
          <w:sz w:val="18"/>
          <w:szCs w:val="18"/>
        </w:rPr>
        <w:tab/>
        <w:t>at Moreau Catholic</w:t>
      </w:r>
    </w:p>
    <w:p w14:paraId="371ACF58" w14:textId="22F99C7D" w:rsidR="00483188" w:rsidRPr="006A3ACB" w:rsidRDefault="0048318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April 9</w:t>
      </w:r>
    </w:p>
    <w:p w14:paraId="11CB240A" w14:textId="6AAA29CC" w:rsidR="007B15E3" w:rsidRPr="006A3ACB" w:rsidRDefault="007B15E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6A1F77" w:rsidRPr="006A3ACB">
        <w:rPr>
          <w:rFonts w:ascii="Times New Roman" w:hAnsi="Times New Roman" w:cs="Times New Roman"/>
          <w:sz w:val="18"/>
          <w:szCs w:val="18"/>
        </w:rPr>
        <w:t>Piedmo</w:t>
      </w:r>
      <w:r w:rsidR="00671A48" w:rsidRPr="006A3ACB">
        <w:rPr>
          <w:rFonts w:ascii="Times New Roman" w:hAnsi="Times New Roman" w:cs="Times New Roman"/>
          <w:sz w:val="18"/>
          <w:szCs w:val="18"/>
        </w:rPr>
        <w:t>nt</w:t>
      </w:r>
      <w:r w:rsidR="00F52D58" w:rsidRPr="006A3ACB">
        <w:rPr>
          <w:rFonts w:ascii="Times New Roman" w:hAnsi="Times New Roman" w:cs="Times New Roman"/>
          <w:sz w:val="18"/>
          <w:szCs w:val="18"/>
        </w:rPr>
        <w:tab/>
      </w:r>
      <w:r w:rsidR="006A3ACB">
        <w:rPr>
          <w:rFonts w:ascii="Times New Roman" w:hAnsi="Times New Roman" w:cs="Times New Roman"/>
          <w:sz w:val="18"/>
          <w:szCs w:val="18"/>
        </w:rPr>
        <w:tab/>
      </w:r>
      <w:r w:rsidR="00F52D58" w:rsidRPr="006A3ACB">
        <w:rPr>
          <w:rFonts w:ascii="Times New Roman" w:hAnsi="Times New Roman" w:cs="Times New Roman"/>
          <w:sz w:val="18"/>
          <w:szCs w:val="18"/>
        </w:rPr>
        <w:t>at O’Dowd</w:t>
      </w:r>
    </w:p>
    <w:p w14:paraId="01678965" w14:textId="1D1262C9" w:rsidR="0073077C" w:rsidRPr="006A3ACB" w:rsidRDefault="006A237A" w:rsidP="00F52D58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Berkeley</w:t>
      </w:r>
      <w:r w:rsidR="00F52D58" w:rsidRPr="006A3ACB">
        <w:rPr>
          <w:rFonts w:ascii="Times New Roman" w:hAnsi="Times New Roman" w:cs="Times New Roman"/>
          <w:sz w:val="18"/>
          <w:szCs w:val="18"/>
        </w:rPr>
        <w:tab/>
      </w:r>
      <w:r w:rsidR="006A3ACB">
        <w:rPr>
          <w:rFonts w:ascii="Times New Roman" w:hAnsi="Times New Roman" w:cs="Times New Roman"/>
          <w:sz w:val="18"/>
          <w:szCs w:val="18"/>
        </w:rPr>
        <w:tab/>
      </w:r>
      <w:r w:rsidR="00F52D58" w:rsidRPr="006A3ACB">
        <w:rPr>
          <w:rFonts w:ascii="Times New Roman" w:hAnsi="Times New Roman" w:cs="Times New Roman"/>
          <w:sz w:val="18"/>
          <w:szCs w:val="18"/>
        </w:rPr>
        <w:t>at Wa</w:t>
      </w:r>
      <w:r w:rsidR="00224E4C" w:rsidRPr="006A3ACB">
        <w:rPr>
          <w:rFonts w:ascii="Times New Roman" w:hAnsi="Times New Roman" w:cs="Times New Roman"/>
          <w:sz w:val="18"/>
          <w:szCs w:val="18"/>
        </w:rPr>
        <w:t>s</w:t>
      </w:r>
      <w:r w:rsidR="00F52D58" w:rsidRPr="006A3ACB">
        <w:rPr>
          <w:rFonts w:ascii="Times New Roman" w:hAnsi="Times New Roman" w:cs="Times New Roman"/>
          <w:sz w:val="18"/>
          <w:szCs w:val="18"/>
        </w:rPr>
        <w:t>hington</w:t>
      </w:r>
    </w:p>
    <w:p w14:paraId="7911A1E5" w14:textId="77777777" w:rsidR="00A70435" w:rsidRPr="006A3ACB" w:rsidRDefault="00A70435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07AC2F" w14:textId="540F47E5" w:rsidR="00483188" w:rsidRPr="006A3ACB" w:rsidRDefault="0048318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April 16</w:t>
      </w:r>
    </w:p>
    <w:p w14:paraId="3853B745" w14:textId="55B45750" w:rsidR="00E41364" w:rsidRPr="006A3ACB" w:rsidRDefault="00E41364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224E4C" w:rsidRPr="006A3ACB">
        <w:rPr>
          <w:rFonts w:ascii="Times New Roman" w:hAnsi="Times New Roman" w:cs="Times New Roman"/>
          <w:sz w:val="18"/>
          <w:szCs w:val="18"/>
        </w:rPr>
        <w:t>O’Dowd</w:t>
      </w:r>
      <w:r w:rsidR="00224E4C" w:rsidRPr="006A3ACB">
        <w:rPr>
          <w:rFonts w:ascii="Times New Roman" w:hAnsi="Times New Roman" w:cs="Times New Roman"/>
          <w:sz w:val="18"/>
          <w:szCs w:val="18"/>
        </w:rPr>
        <w:tab/>
      </w:r>
      <w:r w:rsidR="00224E4C" w:rsidRPr="006A3ACB">
        <w:rPr>
          <w:rFonts w:ascii="Times New Roman" w:hAnsi="Times New Roman" w:cs="Times New Roman"/>
          <w:sz w:val="18"/>
          <w:szCs w:val="18"/>
        </w:rPr>
        <w:tab/>
        <w:t xml:space="preserve">at </w:t>
      </w:r>
      <w:r w:rsidRPr="006A3ACB">
        <w:rPr>
          <w:rFonts w:ascii="Times New Roman" w:hAnsi="Times New Roman" w:cs="Times New Roman"/>
          <w:sz w:val="18"/>
          <w:szCs w:val="18"/>
        </w:rPr>
        <w:t>Berkele</w:t>
      </w:r>
      <w:r w:rsidR="00224E4C" w:rsidRPr="006A3ACB">
        <w:rPr>
          <w:rFonts w:ascii="Times New Roman" w:hAnsi="Times New Roman" w:cs="Times New Roman"/>
          <w:sz w:val="18"/>
          <w:szCs w:val="18"/>
        </w:rPr>
        <w:t>y</w:t>
      </w:r>
      <w:r w:rsidR="008F5A29" w:rsidRPr="006A3ACB">
        <w:rPr>
          <w:rFonts w:ascii="Times New Roman" w:hAnsi="Times New Roman" w:cs="Times New Roman"/>
          <w:sz w:val="18"/>
          <w:szCs w:val="18"/>
        </w:rPr>
        <w:tab/>
      </w:r>
      <w:r w:rsidR="008F5A29" w:rsidRPr="006A3ACB">
        <w:rPr>
          <w:rFonts w:ascii="Times New Roman" w:hAnsi="Times New Roman" w:cs="Times New Roman"/>
          <w:sz w:val="18"/>
          <w:szCs w:val="18"/>
        </w:rPr>
        <w:tab/>
      </w:r>
    </w:p>
    <w:p w14:paraId="5A50229A" w14:textId="7F8CAA64" w:rsidR="00A821E2" w:rsidRPr="006A3ACB" w:rsidRDefault="005502B4" w:rsidP="001513F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8F5A29" w:rsidRPr="006A3ACB">
        <w:rPr>
          <w:rFonts w:ascii="Times New Roman" w:hAnsi="Times New Roman" w:cs="Times New Roman"/>
          <w:sz w:val="18"/>
          <w:szCs w:val="18"/>
        </w:rPr>
        <w:t>Washington</w:t>
      </w:r>
      <w:r w:rsidR="00224E4C" w:rsidRPr="006A3ACB">
        <w:rPr>
          <w:rFonts w:ascii="Times New Roman" w:hAnsi="Times New Roman" w:cs="Times New Roman"/>
          <w:sz w:val="18"/>
          <w:szCs w:val="18"/>
        </w:rPr>
        <w:tab/>
        <w:t>at Moreau Catholic</w:t>
      </w:r>
    </w:p>
    <w:p w14:paraId="788E06B5" w14:textId="77777777" w:rsidR="001D75A6" w:rsidRPr="006A3ACB" w:rsidRDefault="001D75A6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812CB86" w14:textId="67B45398" w:rsidR="00BD1809" w:rsidRPr="006A3ACB" w:rsidRDefault="00BD180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Thursday, April 22</w:t>
      </w:r>
    </w:p>
    <w:p w14:paraId="3E971888" w14:textId="502BCB66" w:rsidR="00BD1809" w:rsidRPr="006A3ACB" w:rsidRDefault="00BD180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>Newark</w:t>
      </w:r>
      <w:r w:rsidR="006A3ACB">
        <w:rPr>
          <w:rFonts w:ascii="Times New Roman" w:hAnsi="Times New Roman" w:cs="Times New Roman"/>
          <w:sz w:val="18"/>
          <w:szCs w:val="18"/>
        </w:rPr>
        <w:t xml:space="preserve"> Memoria</w:t>
      </w:r>
      <w:r w:rsidR="00902809">
        <w:rPr>
          <w:rFonts w:ascii="Times New Roman" w:hAnsi="Times New Roman" w:cs="Times New Roman"/>
          <w:sz w:val="18"/>
          <w:szCs w:val="18"/>
        </w:rPr>
        <w:t>l</w:t>
      </w:r>
      <w:r w:rsidR="006C1158" w:rsidRPr="006A3ACB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678224DB" w14:textId="77777777" w:rsidR="006C1158" w:rsidRPr="006A3ACB" w:rsidRDefault="006C1158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AB950B" w14:textId="6F498A4C" w:rsidR="00483188" w:rsidRPr="006A3ACB" w:rsidRDefault="0048318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Friday, April 23</w:t>
      </w:r>
    </w:p>
    <w:p w14:paraId="0AB0FB10" w14:textId="1F0831C0" w:rsidR="00857801" w:rsidRPr="006A3ACB" w:rsidRDefault="00857801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224E4C" w:rsidRPr="006A3ACB">
        <w:rPr>
          <w:rFonts w:ascii="Times New Roman" w:hAnsi="Times New Roman" w:cs="Times New Roman"/>
          <w:sz w:val="18"/>
          <w:szCs w:val="18"/>
        </w:rPr>
        <w:t>Washingto</w:t>
      </w:r>
      <w:r w:rsidR="0079702C" w:rsidRPr="006A3ACB">
        <w:rPr>
          <w:rFonts w:ascii="Times New Roman" w:hAnsi="Times New Roman" w:cs="Times New Roman"/>
          <w:sz w:val="18"/>
          <w:szCs w:val="18"/>
        </w:rPr>
        <w:t>n</w:t>
      </w:r>
      <w:r w:rsidR="00224E4C" w:rsidRPr="006A3ACB">
        <w:rPr>
          <w:rFonts w:ascii="Times New Roman" w:hAnsi="Times New Roman" w:cs="Times New Roman"/>
          <w:sz w:val="18"/>
          <w:szCs w:val="18"/>
        </w:rPr>
        <w:tab/>
        <w:t xml:space="preserve">at </w:t>
      </w:r>
      <w:r w:rsidRPr="006A3ACB">
        <w:rPr>
          <w:rFonts w:ascii="Times New Roman" w:hAnsi="Times New Roman" w:cs="Times New Roman"/>
          <w:sz w:val="18"/>
          <w:szCs w:val="18"/>
        </w:rPr>
        <w:t>O’Dowd</w:t>
      </w:r>
    </w:p>
    <w:p w14:paraId="4F34F186" w14:textId="51E007AD" w:rsidR="00703C97" w:rsidRPr="006A3ACB" w:rsidRDefault="00703C97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>Moreau</w:t>
      </w:r>
      <w:r w:rsidR="00DA2DCF" w:rsidRPr="006A3ACB">
        <w:rPr>
          <w:rFonts w:ascii="Times New Roman" w:hAnsi="Times New Roman" w:cs="Times New Roman"/>
          <w:sz w:val="18"/>
          <w:szCs w:val="18"/>
        </w:rPr>
        <w:t xml:space="preserve"> Catholic</w:t>
      </w:r>
      <w:r w:rsidR="0079702C" w:rsidRPr="006A3ACB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4BB568EC" w14:textId="77777777" w:rsidR="00483188" w:rsidRPr="006A3ACB" w:rsidRDefault="00483188" w:rsidP="00E7160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73F2BE" w14:textId="4D7D2D51" w:rsidR="00E71605" w:rsidRPr="006A3ACB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WACC Tournament</w:t>
      </w:r>
    </w:p>
    <w:p w14:paraId="7679054C" w14:textId="0D476004" w:rsidR="004C486D" w:rsidRPr="006A3ACB" w:rsidRDefault="004C48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</w:r>
      <w:r w:rsidR="0035010D" w:rsidRPr="006A3ACB">
        <w:rPr>
          <w:rFonts w:ascii="Times New Roman" w:hAnsi="Times New Roman" w:cs="Times New Roman"/>
          <w:sz w:val="18"/>
          <w:szCs w:val="18"/>
        </w:rPr>
        <w:t>Monday, April 2</w:t>
      </w:r>
      <w:r w:rsidR="00BB2CFC" w:rsidRPr="006A3ACB">
        <w:rPr>
          <w:rFonts w:ascii="Times New Roman" w:hAnsi="Times New Roman" w:cs="Times New Roman"/>
          <w:sz w:val="18"/>
          <w:szCs w:val="18"/>
        </w:rPr>
        <w:t>6</w:t>
      </w:r>
      <w:r w:rsidR="0035010D" w:rsidRPr="006A3ACB">
        <w:rPr>
          <w:rFonts w:ascii="Times New Roman" w:hAnsi="Times New Roman" w:cs="Times New Roman"/>
          <w:sz w:val="18"/>
          <w:szCs w:val="18"/>
        </w:rPr>
        <w:t xml:space="preserve">; </w:t>
      </w:r>
      <w:r w:rsidR="002676D2" w:rsidRPr="006A3ACB">
        <w:rPr>
          <w:rFonts w:ascii="Times New Roman" w:hAnsi="Times New Roman" w:cs="Times New Roman"/>
          <w:sz w:val="18"/>
          <w:szCs w:val="18"/>
        </w:rPr>
        <w:tab/>
      </w:r>
      <w:r w:rsidR="00DA3F03">
        <w:rPr>
          <w:rFonts w:ascii="Times New Roman" w:hAnsi="Times New Roman" w:cs="Times New Roman"/>
          <w:sz w:val="18"/>
          <w:szCs w:val="18"/>
        </w:rPr>
        <w:tab/>
      </w:r>
      <w:r w:rsidR="0035010D" w:rsidRPr="006A3ACB">
        <w:rPr>
          <w:rFonts w:ascii="Times New Roman" w:hAnsi="Times New Roman" w:cs="Times New Roman"/>
          <w:sz w:val="18"/>
          <w:szCs w:val="18"/>
        </w:rPr>
        <w:t>#</w:t>
      </w:r>
      <w:r w:rsidR="006863E9" w:rsidRPr="006A3ACB">
        <w:rPr>
          <w:rFonts w:ascii="Times New Roman" w:hAnsi="Times New Roman" w:cs="Times New Roman"/>
          <w:sz w:val="18"/>
          <w:szCs w:val="18"/>
        </w:rPr>
        <w:t>3 hosts # 6</w:t>
      </w:r>
      <w:r w:rsidR="006863E9" w:rsidRPr="006A3ACB">
        <w:rPr>
          <w:rFonts w:ascii="Times New Roman" w:hAnsi="Times New Roman" w:cs="Times New Roman"/>
          <w:sz w:val="18"/>
          <w:szCs w:val="18"/>
        </w:rPr>
        <w:tab/>
        <w:t># 4 hosts # 5</w:t>
      </w:r>
      <w:r w:rsidR="006863E9" w:rsidRPr="006A3ACB">
        <w:rPr>
          <w:rFonts w:ascii="Times New Roman" w:hAnsi="Times New Roman" w:cs="Times New Roman"/>
          <w:sz w:val="18"/>
          <w:szCs w:val="18"/>
        </w:rPr>
        <w:tab/>
      </w:r>
      <w:r w:rsidR="00BE000E" w:rsidRPr="006A3ACB">
        <w:rPr>
          <w:rFonts w:ascii="Times New Roman" w:hAnsi="Times New Roman" w:cs="Times New Roman"/>
          <w:sz w:val="18"/>
          <w:szCs w:val="18"/>
        </w:rPr>
        <w:tab/>
      </w:r>
      <w:r w:rsidR="006863E9" w:rsidRPr="006A3ACB">
        <w:rPr>
          <w:rFonts w:ascii="Times New Roman" w:hAnsi="Times New Roman" w:cs="Times New Roman"/>
          <w:sz w:val="18"/>
          <w:szCs w:val="18"/>
        </w:rPr>
        <w:t># 1 and # 2 byes</w:t>
      </w:r>
    </w:p>
    <w:p w14:paraId="4E344721" w14:textId="063B3F11" w:rsidR="00E71605" w:rsidRPr="006A3ACB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 xml:space="preserve">Wednesday, April </w:t>
      </w:r>
      <w:r w:rsidR="002676D2" w:rsidRPr="006A3ACB">
        <w:rPr>
          <w:rFonts w:ascii="Times New Roman" w:hAnsi="Times New Roman" w:cs="Times New Roman"/>
          <w:sz w:val="18"/>
          <w:szCs w:val="18"/>
        </w:rPr>
        <w:t>2</w:t>
      </w:r>
      <w:r w:rsidR="00BB2CFC" w:rsidRPr="006A3ACB">
        <w:rPr>
          <w:rFonts w:ascii="Times New Roman" w:hAnsi="Times New Roman" w:cs="Times New Roman"/>
          <w:sz w:val="18"/>
          <w:szCs w:val="18"/>
        </w:rPr>
        <w:t>8</w:t>
      </w:r>
      <w:r w:rsidR="002676D2" w:rsidRPr="006A3ACB">
        <w:rPr>
          <w:rFonts w:ascii="Times New Roman" w:hAnsi="Times New Roman" w:cs="Times New Roman"/>
          <w:sz w:val="18"/>
          <w:szCs w:val="18"/>
        </w:rPr>
        <w:t>;</w:t>
      </w:r>
      <w:r w:rsidRPr="006A3ACB">
        <w:rPr>
          <w:rFonts w:ascii="Times New Roman" w:hAnsi="Times New Roman" w:cs="Times New Roman"/>
          <w:sz w:val="18"/>
          <w:szCs w:val="18"/>
        </w:rPr>
        <w:t xml:space="preserve"> </w:t>
      </w:r>
      <w:r w:rsidRPr="006A3ACB">
        <w:rPr>
          <w:rFonts w:ascii="Times New Roman" w:hAnsi="Times New Roman" w:cs="Times New Roman"/>
          <w:sz w:val="18"/>
          <w:szCs w:val="18"/>
        </w:rPr>
        <w:tab/>
        <w:t xml:space="preserve"># 1 hosts </w:t>
      </w:r>
      <w:r w:rsidR="00841BF9" w:rsidRPr="006A3ACB">
        <w:rPr>
          <w:rFonts w:ascii="Times New Roman" w:hAnsi="Times New Roman" w:cs="Times New Roman"/>
          <w:sz w:val="18"/>
          <w:szCs w:val="18"/>
        </w:rPr>
        <w:t>lowest seeded Monday winner</w:t>
      </w:r>
      <w:r w:rsidR="00841BF9" w:rsidRPr="006A3ACB">
        <w:rPr>
          <w:rFonts w:ascii="Times New Roman" w:hAnsi="Times New Roman" w:cs="Times New Roman"/>
          <w:sz w:val="18"/>
          <w:szCs w:val="18"/>
        </w:rPr>
        <w:tab/>
      </w:r>
      <w:r w:rsidR="00DA3F03">
        <w:rPr>
          <w:rFonts w:ascii="Times New Roman" w:hAnsi="Times New Roman" w:cs="Times New Roman"/>
          <w:sz w:val="18"/>
          <w:szCs w:val="18"/>
        </w:rPr>
        <w:tab/>
      </w:r>
      <w:r w:rsidR="00841BF9" w:rsidRPr="006A3ACB">
        <w:rPr>
          <w:rFonts w:ascii="Times New Roman" w:hAnsi="Times New Roman" w:cs="Times New Roman"/>
          <w:sz w:val="18"/>
          <w:szCs w:val="18"/>
        </w:rPr>
        <w:t># 2 hosts h</w:t>
      </w:r>
      <w:r w:rsidR="00BE000E" w:rsidRPr="006A3ACB">
        <w:rPr>
          <w:rFonts w:ascii="Times New Roman" w:hAnsi="Times New Roman" w:cs="Times New Roman"/>
          <w:sz w:val="18"/>
          <w:szCs w:val="18"/>
        </w:rPr>
        <w:t>ighest</w:t>
      </w:r>
      <w:r w:rsidR="00841BF9" w:rsidRPr="006A3ACB">
        <w:rPr>
          <w:rFonts w:ascii="Times New Roman" w:hAnsi="Times New Roman" w:cs="Times New Roman"/>
          <w:sz w:val="18"/>
          <w:szCs w:val="18"/>
        </w:rPr>
        <w:t>-seeded Monday winner</w:t>
      </w:r>
    </w:p>
    <w:p w14:paraId="0B592A6B" w14:textId="29EF18D6" w:rsidR="00E71605" w:rsidRPr="006A3ACB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ab/>
        <w:t xml:space="preserve">Friday, </w:t>
      </w:r>
      <w:r w:rsidR="00BE000E" w:rsidRPr="006A3ACB">
        <w:rPr>
          <w:rFonts w:ascii="Times New Roman" w:hAnsi="Times New Roman" w:cs="Times New Roman"/>
          <w:sz w:val="18"/>
          <w:szCs w:val="18"/>
        </w:rPr>
        <w:t>April 30</w:t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="00CD2B14"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 xml:space="preserve">Championship Games – </w:t>
      </w:r>
      <w:r w:rsidR="00483188" w:rsidRPr="006A3ACB">
        <w:rPr>
          <w:rFonts w:ascii="Times New Roman" w:hAnsi="Times New Roman" w:cs="Times New Roman"/>
          <w:sz w:val="18"/>
          <w:szCs w:val="18"/>
        </w:rPr>
        <w:t>Berkeley</w:t>
      </w:r>
      <w:r w:rsidRPr="006A3ACB">
        <w:rPr>
          <w:rFonts w:ascii="Times New Roman" w:hAnsi="Times New Roman" w:cs="Times New Roman"/>
          <w:sz w:val="18"/>
          <w:szCs w:val="18"/>
        </w:rPr>
        <w:t xml:space="preserve"> hosts</w:t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="00DA3F03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>Boys (</w:t>
      </w:r>
      <w:r w:rsidR="00CD2B14" w:rsidRPr="006A3ACB">
        <w:rPr>
          <w:rFonts w:ascii="Times New Roman" w:hAnsi="Times New Roman" w:cs="Times New Roman"/>
          <w:sz w:val="18"/>
          <w:szCs w:val="18"/>
        </w:rPr>
        <w:t>5</w:t>
      </w:r>
      <w:r w:rsidRPr="006A3ACB">
        <w:rPr>
          <w:rFonts w:ascii="Times New Roman" w:hAnsi="Times New Roman" w:cs="Times New Roman"/>
          <w:sz w:val="18"/>
          <w:szCs w:val="18"/>
        </w:rPr>
        <w:t xml:space="preserve">:00) </w:t>
      </w:r>
      <w:r w:rsidRPr="006A3ACB">
        <w:rPr>
          <w:rFonts w:ascii="Times New Roman" w:hAnsi="Times New Roman" w:cs="Times New Roman"/>
          <w:sz w:val="18"/>
          <w:szCs w:val="18"/>
        </w:rPr>
        <w:tab/>
        <w:t>Girls (</w:t>
      </w:r>
      <w:r w:rsidR="00CD2B14" w:rsidRPr="006A3ACB">
        <w:rPr>
          <w:rFonts w:ascii="Times New Roman" w:hAnsi="Times New Roman" w:cs="Times New Roman"/>
          <w:sz w:val="18"/>
          <w:szCs w:val="18"/>
        </w:rPr>
        <w:t>7</w:t>
      </w:r>
      <w:r w:rsidRPr="006A3ACB">
        <w:rPr>
          <w:rFonts w:ascii="Times New Roman" w:hAnsi="Times New Roman" w:cs="Times New Roman"/>
          <w:sz w:val="18"/>
          <w:szCs w:val="18"/>
        </w:rPr>
        <w:t>:00)</w:t>
      </w:r>
      <w:r w:rsidRPr="006A3ACB">
        <w:rPr>
          <w:rFonts w:ascii="Times New Roman" w:hAnsi="Times New Roman" w:cs="Times New Roman"/>
          <w:sz w:val="18"/>
          <w:szCs w:val="18"/>
        </w:rPr>
        <w:tab/>
      </w:r>
    </w:p>
    <w:p w14:paraId="7EBCDD51" w14:textId="77777777" w:rsidR="00DA3F03" w:rsidRDefault="00DA3F03" w:rsidP="00DC5D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BCFFB1" w14:textId="5498A348" w:rsidR="00E71605" w:rsidRPr="006A3ACB" w:rsidRDefault="00DC5D8E" w:rsidP="00DC5D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NCS</w:t>
      </w:r>
    </w:p>
    <w:p w14:paraId="4BAA2BAD" w14:textId="77777777" w:rsidR="00E71605" w:rsidRPr="006A3ACB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Maximum Number of Contests = 20 + 2 Scrimmages </w:t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ab/>
      </w:r>
      <w:r w:rsidRPr="006A3ACB">
        <w:rPr>
          <w:rFonts w:ascii="Times New Roman" w:hAnsi="Times New Roman" w:cs="Times New Roman"/>
          <w:sz w:val="18"/>
          <w:szCs w:val="18"/>
        </w:rPr>
        <w:tab/>
      </w:r>
    </w:p>
    <w:p w14:paraId="5A5A67C9" w14:textId="6A2EC4DF" w:rsidR="00E71605" w:rsidRPr="006A3ACB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First Day of Practice = Monday, February </w:t>
      </w:r>
      <w:r w:rsidR="004541DE" w:rsidRPr="006A3ACB">
        <w:rPr>
          <w:rFonts w:ascii="Times New Roman" w:hAnsi="Times New Roman" w:cs="Times New Roman"/>
          <w:sz w:val="18"/>
          <w:szCs w:val="18"/>
        </w:rPr>
        <w:t>8</w:t>
      </w:r>
      <w:r w:rsidRPr="006A3ACB">
        <w:rPr>
          <w:rFonts w:ascii="Times New Roman" w:hAnsi="Times New Roman" w:cs="Times New Roman"/>
          <w:sz w:val="18"/>
          <w:szCs w:val="18"/>
        </w:rPr>
        <w:tab/>
      </w:r>
    </w:p>
    <w:p w14:paraId="594C5EFD" w14:textId="7CB9E433" w:rsidR="00E71605" w:rsidRPr="006A3ACB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SOP Date: March 2</w:t>
      </w:r>
      <w:r w:rsidR="005D4A7C" w:rsidRPr="006A3ACB">
        <w:rPr>
          <w:rFonts w:ascii="Times New Roman" w:hAnsi="Times New Roman" w:cs="Times New Roman"/>
          <w:sz w:val="18"/>
          <w:szCs w:val="18"/>
        </w:rPr>
        <w:t>1</w:t>
      </w:r>
    </w:p>
    <w:p w14:paraId="61E4E900" w14:textId="4A1D261C" w:rsidR="00E71605" w:rsidRPr="006A3ACB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NCS Postseason Applications Due – Saturday, May </w:t>
      </w:r>
      <w:r w:rsidR="005D4A7C" w:rsidRPr="006A3ACB">
        <w:rPr>
          <w:rFonts w:ascii="Times New Roman" w:hAnsi="Times New Roman" w:cs="Times New Roman"/>
          <w:sz w:val="18"/>
          <w:szCs w:val="18"/>
        </w:rPr>
        <w:t>1</w:t>
      </w:r>
      <w:r w:rsidRPr="006A3ACB">
        <w:rPr>
          <w:rFonts w:ascii="Times New Roman" w:hAnsi="Times New Roman" w:cs="Times New Roman"/>
          <w:sz w:val="18"/>
          <w:szCs w:val="18"/>
        </w:rPr>
        <w:t>, 10:00 pm</w:t>
      </w:r>
      <w:r w:rsidRPr="006A3ACB">
        <w:rPr>
          <w:rFonts w:ascii="Times New Roman" w:hAnsi="Times New Roman" w:cs="Times New Roman"/>
          <w:sz w:val="18"/>
          <w:szCs w:val="18"/>
        </w:rPr>
        <w:tab/>
      </w:r>
    </w:p>
    <w:p w14:paraId="25CB7DB8" w14:textId="093C5F28" w:rsidR="00E71605" w:rsidRPr="006A3ACB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NCS At-Large and Seeding Date = Sunday, May </w:t>
      </w:r>
      <w:r w:rsidR="005D4A7C" w:rsidRPr="006A3ACB">
        <w:rPr>
          <w:rFonts w:ascii="Times New Roman" w:hAnsi="Times New Roman" w:cs="Times New Roman"/>
          <w:sz w:val="18"/>
          <w:szCs w:val="18"/>
        </w:rPr>
        <w:t>2</w:t>
      </w:r>
    </w:p>
    <w:p w14:paraId="0AA2B1B9" w14:textId="6FBECC7D" w:rsidR="00E71605" w:rsidRPr="006A3ACB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>NCS 1</w:t>
      </w:r>
      <w:r w:rsidRPr="006A3ACB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6A3ACB">
        <w:rPr>
          <w:rFonts w:ascii="Times New Roman" w:hAnsi="Times New Roman" w:cs="Times New Roman"/>
          <w:sz w:val="18"/>
          <w:szCs w:val="18"/>
        </w:rPr>
        <w:t xml:space="preserve"> and 2</w:t>
      </w:r>
      <w:r w:rsidRPr="006A3ACB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6A3ACB">
        <w:rPr>
          <w:rFonts w:ascii="Times New Roman" w:hAnsi="Times New Roman" w:cs="Times New Roman"/>
          <w:sz w:val="18"/>
          <w:szCs w:val="18"/>
        </w:rPr>
        <w:t xml:space="preserve"> round games = Tuesday, May </w:t>
      </w:r>
      <w:r w:rsidR="005D4A7C" w:rsidRPr="006A3ACB">
        <w:rPr>
          <w:rFonts w:ascii="Times New Roman" w:hAnsi="Times New Roman" w:cs="Times New Roman"/>
          <w:sz w:val="18"/>
          <w:szCs w:val="18"/>
        </w:rPr>
        <w:t>4</w:t>
      </w:r>
      <w:r w:rsidRPr="006A3ACB">
        <w:rPr>
          <w:rFonts w:ascii="Times New Roman" w:hAnsi="Times New Roman" w:cs="Times New Roman"/>
          <w:sz w:val="18"/>
          <w:szCs w:val="18"/>
        </w:rPr>
        <w:t xml:space="preserve"> and Thursday, May </w:t>
      </w:r>
      <w:r w:rsidR="005D4A7C" w:rsidRPr="006A3ACB">
        <w:rPr>
          <w:rFonts w:ascii="Times New Roman" w:hAnsi="Times New Roman" w:cs="Times New Roman"/>
          <w:sz w:val="18"/>
          <w:szCs w:val="18"/>
        </w:rPr>
        <w:t>6</w:t>
      </w:r>
    </w:p>
    <w:p w14:paraId="6D4C1C15" w14:textId="3564F44B" w:rsidR="003C353F" w:rsidRPr="006A3ACB" w:rsidRDefault="00E71605" w:rsidP="0063395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6A3ACB">
        <w:rPr>
          <w:rFonts w:ascii="Times New Roman" w:hAnsi="Times New Roman" w:cs="Times New Roman"/>
          <w:sz w:val="18"/>
          <w:szCs w:val="18"/>
        </w:rPr>
        <w:t xml:space="preserve">NCS </w:t>
      </w:r>
      <w:r w:rsidR="007E75B9" w:rsidRPr="006A3ACB">
        <w:rPr>
          <w:rFonts w:ascii="Times New Roman" w:hAnsi="Times New Roman" w:cs="Times New Roman"/>
          <w:sz w:val="18"/>
          <w:szCs w:val="18"/>
        </w:rPr>
        <w:t>semis</w:t>
      </w:r>
      <w:r w:rsidRPr="006A3ACB">
        <w:rPr>
          <w:rFonts w:ascii="Times New Roman" w:hAnsi="Times New Roman" w:cs="Times New Roman"/>
          <w:sz w:val="18"/>
          <w:szCs w:val="18"/>
        </w:rPr>
        <w:t xml:space="preserve"> and championship game</w:t>
      </w:r>
      <w:r w:rsidR="007E75B9" w:rsidRPr="006A3ACB">
        <w:rPr>
          <w:rFonts w:ascii="Times New Roman" w:hAnsi="Times New Roman" w:cs="Times New Roman"/>
          <w:sz w:val="18"/>
          <w:szCs w:val="18"/>
        </w:rPr>
        <w:t>s</w:t>
      </w:r>
      <w:r w:rsidRPr="006A3ACB">
        <w:rPr>
          <w:rFonts w:ascii="Times New Roman" w:hAnsi="Times New Roman" w:cs="Times New Roman"/>
          <w:sz w:val="18"/>
          <w:szCs w:val="18"/>
        </w:rPr>
        <w:t xml:space="preserve"> = Tuesday, May 1</w:t>
      </w:r>
      <w:r w:rsidR="005D4A7C" w:rsidRPr="006A3ACB">
        <w:rPr>
          <w:rFonts w:ascii="Times New Roman" w:hAnsi="Times New Roman" w:cs="Times New Roman"/>
          <w:sz w:val="18"/>
          <w:szCs w:val="18"/>
        </w:rPr>
        <w:t>1</w:t>
      </w:r>
      <w:r w:rsidRPr="006A3ACB">
        <w:rPr>
          <w:rFonts w:ascii="Times New Roman" w:hAnsi="Times New Roman" w:cs="Times New Roman"/>
          <w:sz w:val="18"/>
          <w:szCs w:val="18"/>
        </w:rPr>
        <w:t xml:space="preserve"> and Thursday, May 1</w:t>
      </w:r>
      <w:r w:rsidR="005D4A7C" w:rsidRPr="006A3ACB">
        <w:rPr>
          <w:rFonts w:ascii="Times New Roman" w:hAnsi="Times New Roman" w:cs="Times New Roman"/>
          <w:sz w:val="18"/>
          <w:szCs w:val="18"/>
        </w:rPr>
        <w:t>3</w:t>
      </w:r>
    </w:p>
    <w:sectPr w:rsidR="003C353F" w:rsidRPr="006A3ACB">
      <w:pgSz w:w="12240" w:h="15840"/>
      <w:pgMar w:top="656" w:right="1557" w:bottom="8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3F"/>
    <w:rsid w:val="00034A14"/>
    <w:rsid w:val="00070C4A"/>
    <w:rsid w:val="0007447D"/>
    <w:rsid w:val="00081C48"/>
    <w:rsid w:val="00086B3D"/>
    <w:rsid w:val="00097CDD"/>
    <w:rsid w:val="000A0441"/>
    <w:rsid w:val="000A1311"/>
    <w:rsid w:val="000F4609"/>
    <w:rsid w:val="00105C0B"/>
    <w:rsid w:val="00124188"/>
    <w:rsid w:val="0014493F"/>
    <w:rsid w:val="001513F9"/>
    <w:rsid w:val="00174660"/>
    <w:rsid w:val="001C47CF"/>
    <w:rsid w:val="001D5166"/>
    <w:rsid w:val="001D75A6"/>
    <w:rsid w:val="001F0334"/>
    <w:rsid w:val="00200E1F"/>
    <w:rsid w:val="00207949"/>
    <w:rsid w:val="00224E4C"/>
    <w:rsid w:val="002342DB"/>
    <w:rsid w:val="00234EF6"/>
    <w:rsid w:val="00235B8C"/>
    <w:rsid w:val="00235DDF"/>
    <w:rsid w:val="00254C59"/>
    <w:rsid w:val="002676D2"/>
    <w:rsid w:val="00272246"/>
    <w:rsid w:val="00312943"/>
    <w:rsid w:val="00314271"/>
    <w:rsid w:val="0035010D"/>
    <w:rsid w:val="00356461"/>
    <w:rsid w:val="00360233"/>
    <w:rsid w:val="00375C54"/>
    <w:rsid w:val="0038187F"/>
    <w:rsid w:val="00387D75"/>
    <w:rsid w:val="003C353F"/>
    <w:rsid w:val="0042595D"/>
    <w:rsid w:val="00441619"/>
    <w:rsid w:val="00444EF4"/>
    <w:rsid w:val="0045274E"/>
    <w:rsid w:val="00452FC4"/>
    <w:rsid w:val="00453ACA"/>
    <w:rsid w:val="004541DE"/>
    <w:rsid w:val="004579A1"/>
    <w:rsid w:val="00483188"/>
    <w:rsid w:val="004977D9"/>
    <w:rsid w:val="004C29D9"/>
    <w:rsid w:val="004C486D"/>
    <w:rsid w:val="00502362"/>
    <w:rsid w:val="00503CF3"/>
    <w:rsid w:val="005224A7"/>
    <w:rsid w:val="005502B4"/>
    <w:rsid w:val="00553636"/>
    <w:rsid w:val="005838A9"/>
    <w:rsid w:val="00587B10"/>
    <w:rsid w:val="005D4A7C"/>
    <w:rsid w:val="005D4F2C"/>
    <w:rsid w:val="005F7EBC"/>
    <w:rsid w:val="006155CC"/>
    <w:rsid w:val="00632B03"/>
    <w:rsid w:val="00633951"/>
    <w:rsid w:val="00633D94"/>
    <w:rsid w:val="00641648"/>
    <w:rsid w:val="00642891"/>
    <w:rsid w:val="00671A48"/>
    <w:rsid w:val="00676643"/>
    <w:rsid w:val="006863E9"/>
    <w:rsid w:val="006A1F77"/>
    <w:rsid w:val="006A237A"/>
    <w:rsid w:val="006A3ACB"/>
    <w:rsid w:val="006A438E"/>
    <w:rsid w:val="006C1158"/>
    <w:rsid w:val="006D3DDC"/>
    <w:rsid w:val="006F6864"/>
    <w:rsid w:val="00703C97"/>
    <w:rsid w:val="00725605"/>
    <w:rsid w:val="0073077C"/>
    <w:rsid w:val="007874A2"/>
    <w:rsid w:val="0079702C"/>
    <w:rsid w:val="007A1D74"/>
    <w:rsid w:val="007B15E3"/>
    <w:rsid w:val="007B5302"/>
    <w:rsid w:val="007C2C9D"/>
    <w:rsid w:val="007E75B9"/>
    <w:rsid w:val="00841BF9"/>
    <w:rsid w:val="00850218"/>
    <w:rsid w:val="0085772E"/>
    <w:rsid w:val="00857801"/>
    <w:rsid w:val="008826E9"/>
    <w:rsid w:val="00897112"/>
    <w:rsid w:val="008B50D7"/>
    <w:rsid w:val="008D081B"/>
    <w:rsid w:val="008F5A29"/>
    <w:rsid w:val="008F6F69"/>
    <w:rsid w:val="00902809"/>
    <w:rsid w:val="0090336D"/>
    <w:rsid w:val="00907F6F"/>
    <w:rsid w:val="009106F8"/>
    <w:rsid w:val="00924088"/>
    <w:rsid w:val="0092726E"/>
    <w:rsid w:val="0093366D"/>
    <w:rsid w:val="00940873"/>
    <w:rsid w:val="00947FC0"/>
    <w:rsid w:val="00991471"/>
    <w:rsid w:val="00993967"/>
    <w:rsid w:val="0099654A"/>
    <w:rsid w:val="009A483E"/>
    <w:rsid w:val="009D544C"/>
    <w:rsid w:val="009E25AA"/>
    <w:rsid w:val="00A020C1"/>
    <w:rsid w:val="00A11D88"/>
    <w:rsid w:val="00A11FBC"/>
    <w:rsid w:val="00A12ACB"/>
    <w:rsid w:val="00A70435"/>
    <w:rsid w:val="00A747D3"/>
    <w:rsid w:val="00A821E2"/>
    <w:rsid w:val="00A96A02"/>
    <w:rsid w:val="00AC7EFB"/>
    <w:rsid w:val="00B1283D"/>
    <w:rsid w:val="00B33378"/>
    <w:rsid w:val="00B3380B"/>
    <w:rsid w:val="00B33EE9"/>
    <w:rsid w:val="00B4444C"/>
    <w:rsid w:val="00B44BB6"/>
    <w:rsid w:val="00B704B9"/>
    <w:rsid w:val="00B80393"/>
    <w:rsid w:val="00BB2CFC"/>
    <w:rsid w:val="00BC0722"/>
    <w:rsid w:val="00BC5F83"/>
    <w:rsid w:val="00BC63AB"/>
    <w:rsid w:val="00BD1809"/>
    <w:rsid w:val="00BE000E"/>
    <w:rsid w:val="00C16DFD"/>
    <w:rsid w:val="00C17947"/>
    <w:rsid w:val="00C22B46"/>
    <w:rsid w:val="00C25007"/>
    <w:rsid w:val="00C70A65"/>
    <w:rsid w:val="00CA4CAB"/>
    <w:rsid w:val="00CA77B5"/>
    <w:rsid w:val="00CB08B0"/>
    <w:rsid w:val="00CB4B5C"/>
    <w:rsid w:val="00CD2B14"/>
    <w:rsid w:val="00CD56B4"/>
    <w:rsid w:val="00CF0971"/>
    <w:rsid w:val="00CF3085"/>
    <w:rsid w:val="00D17EA9"/>
    <w:rsid w:val="00D20A6C"/>
    <w:rsid w:val="00D7370F"/>
    <w:rsid w:val="00D9251C"/>
    <w:rsid w:val="00DA2DCF"/>
    <w:rsid w:val="00DA3F03"/>
    <w:rsid w:val="00DB7F5E"/>
    <w:rsid w:val="00DC5D8E"/>
    <w:rsid w:val="00DD7BC0"/>
    <w:rsid w:val="00E05620"/>
    <w:rsid w:val="00E112D9"/>
    <w:rsid w:val="00E41364"/>
    <w:rsid w:val="00E51C4E"/>
    <w:rsid w:val="00E57727"/>
    <w:rsid w:val="00E71605"/>
    <w:rsid w:val="00EA7591"/>
    <w:rsid w:val="00EA7AB2"/>
    <w:rsid w:val="00EB7BFB"/>
    <w:rsid w:val="00EC21FA"/>
    <w:rsid w:val="00EE2B19"/>
    <w:rsid w:val="00EF330D"/>
    <w:rsid w:val="00EF4629"/>
    <w:rsid w:val="00F00A2C"/>
    <w:rsid w:val="00F52D58"/>
    <w:rsid w:val="00F61D20"/>
    <w:rsid w:val="00F65A7B"/>
    <w:rsid w:val="00FD364F"/>
    <w:rsid w:val="00FD3A9F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55E8"/>
  <w15:docId w15:val="{4AE80417-6519-41AF-A056-7ED66BC0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schedule Girls Foothill lacrosse</dc:title>
  <dc:subject/>
  <dc:creator>David Kiesel</dc:creator>
  <cp:keywords/>
  <cp:lastModifiedBy>David Kiesel</cp:lastModifiedBy>
  <cp:revision>24</cp:revision>
  <dcterms:created xsi:type="dcterms:W3CDTF">2026-05-22T12:39:00Z</dcterms:created>
  <dcterms:modified xsi:type="dcterms:W3CDTF">2026-05-28T13:51:00Z</dcterms:modified>
</cp:coreProperties>
</file>