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AC1D3" w14:textId="0F2EC2F8" w:rsidR="0022288A" w:rsidRPr="009D4819" w:rsidRDefault="0022288A" w:rsidP="0022288A">
      <w:pPr>
        <w:pStyle w:val="Default"/>
        <w:jc w:val="center"/>
        <w:rPr>
          <w:sz w:val="22"/>
          <w:szCs w:val="22"/>
        </w:rPr>
      </w:pPr>
      <w:r w:rsidRPr="009D4819">
        <w:rPr>
          <w:sz w:val="22"/>
          <w:szCs w:val="22"/>
        </w:rPr>
        <w:t>WEST ALAMEDA COUNTY CONFERENCE</w:t>
      </w:r>
      <w:r w:rsidR="0062575C">
        <w:rPr>
          <w:sz w:val="22"/>
          <w:szCs w:val="22"/>
        </w:rPr>
        <w:t xml:space="preserve">   </w:t>
      </w:r>
    </w:p>
    <w:p w14:paraId="352A9771" w14:textId="76AE2428" w:rsidR="0022288A" w:rsidRPr="009D4819" w:rsidRDefault="0022288A" w:rsidP="0022288A">
      <w:pPr>
        <w:pStyle w:val="Default"/>
        <w:jc w:val="center"/>
        <w:rPr>
          <w:sz w:val="22"/>
          <w:szCs w:val="22"/>
        </w:rPr>
      </w:pPr>
      <w:r w:rsidRPr="009D4819">
        <w:rPr>
          <w:sz w:val="22"/>
          <w:szCs w:val="22"/>
        </w:rPr>
        <w:t>MINUTES – AD MEETING</w:t>
      </w:r>
      <w:r w:rsidR="00FD3C22">
        <w:rPr>
          <w:sz w:val="22"/>
          <w:szCs w:val="22"/>
        </w:rPr>
        <w:t xml:space="preserve">  </w:t>
      </w:r>
    </w:p>
    <w:p w14:paraId="3E009115" w14:textId="1CD2F71D" w:rsidR="0022288A" w:rsidRPr="009D4819" w:rsidRDefault="00E05E0E" w:rsidP="0022288A">
      <w:pPr>
        <w:pStyle w:val="Default"/>
        <w:ind w:firstLine="720"/>
        <w:jc w:val="center"/>
        <w:rPr>
          <w:sz w:val="22"/>
          <w:szCs w:val="22"/>
        </w:rPr>
      </w:pPr>
      <w:r>
        <w:rPr>
          <w:sz w:val="22"/>
          <w:szCs w:val="22"/>
        </w:rPr>
        <w:t>THUR</w:t>
      </w:r>
      <w:r w:rsidR="003A79AD">
        <w:rPr>
          <w:sz w:val="22"/>
          <w:szCs w:val="22"/>
        </w:rPr>
        <w:t>SDAY</w:t>
      </w:r>
      <w:r w:rsidR="0022288A">
        <w:rPr>
          <w:sz w:val="22"/>
          <w:szCs w:val="22"/>
        </w:rPr>
        <w:t>,</w:t>
      </w:r>
      <w:r w:rsidR="003A79AD">
        <w:rPr>
          <w:sz w:val="22"/>
          <w:szCs w:val="22"/>
        </w:rPr>
        <w:t xml:space="preserve"> AUGUST 6,</w:t>
      </w:r>
      <w:r w:rsidR="0022288A">
        <w:rPr>
          <w:sz w:val="22"/>
          <w:szCs w:val="22"/>
        </w:rPr>
        <w:t xml:space="preserve"> 202</w:t>
      </w:r>
      <w:r w:rsidR="00A42DDE">
        <w:rPr>
          <w:sz w:val="22"/>
          <w:szCs w:val="22"/>
        </w:rPr>
        <w:t>6</w:t>
      </w:r>
      <w:r w:rsidR="00763192">
        <w:rPr>
          <w:sz w:val="22"/>
          <w:szCs w:val="22"/>
        </w:rPr>
        <w:t xml:space="preserve"> – </w:t>
      </w:r>
      <w:r w:rsidR="003A79AD">
        <w:rPr>
          <w:sz w:val="22"/>
          <w:szCs w:val="22"/>
        </w:rPr>
        <w:t>NOON</w:t>
      </w:r>
      <w:r w:rsidR="0022288A">
        <w:rPr>
          <w:sz w:val="22"/>
          <w:szCs w:val="22"/>
        </w:rPr>
        <w:t xml:space="preserve"> </w:t>
      </w:r>
      <w:r w:rsidR="00150384">
        <w:rPr>
          <w:sz w:val="22"/>
          <w:szCs w:val="22"/>
        </w:rPr>
        <w:t xml:space="preserve">  </w:t>
      </w:r>
      <w:r w:rsidR="00AD5787">
        <w:rPr>
          <w:sz w:val="22"/>
          <w:szCs w:val="22"/>
        </w:rPr>
        <w:t xml:space="preserve">   </w:t>
      </w:r>
      <w:r w:rsidR="00344675">
        <w:rPr>
          <w:sz w:val="22"/>
          <w:szCs w:val="22"/>
        </w:rPr>
        <w:t xml:space="preserve">   </w:t>
      </w:r>
    </w:p>
    <w:p w14:paraId="36CAB3F6" w14:textId="77777777" w:rsidR="0022288A" w:rsidRPr="009D4819" w:rsidRDefault="0022288A" w:rsidP="0022288A">
      <w:pPr>
        <w:pStyle w:val="Default"/>
        <w:jc w:val="center"/>
        <w:rPr>
          <w:color w:val="FF0000"/>
          <w:sz w:val="22"/>
          <w:szCs w:val="22"/>
        </w:rPr>
      </w:pPr>
    </w:p>
    <w:p w14:paraId="1966BC56" w14:textId="71145E08" w:rsidR="0022288A" w:rsidRDefault="0022288A" w:rsidP="0022288A">
      <w:pPr>
        <w:pStyle w:val="Default"/>
        <w:rPr>
          <w:sz w:val="22"/>
          <w:szCs w:val="22"/>
        </w:rPr>
      </w:pPr>
      <w:r w:rsidRPr="009D4819">
        <w:rPr>
          <w:sz w:val="22"/>
          <w:szCs w:val="22"/>
        </w:rPr>
        <w:t xml:space="preserve">Present: </w:t>
      </w:r>
      <w:r w:rsidR="00AE0211">
        <w:rPr>
          <w:sz w:val="22"/>
          <w:szCs w:val="22"/>
        </w:rPr>
        <w:t>Alameda (</w:t>
      </w:r>
      <w:r w:rsidR="00923564">
        <w:rPr>
          <w:sz w:val="22"/>
          <w:szCs w:val="22"/>
        </w:rPr>
        <w:t>Mitsopoulos</w:t>
      </w:r>
      <w:r w:rsidR="00AE0211">
        <w:rPr>
          <w:sz w:val="22"/>
          <w:szCs w:val="22"/>
        </w:rPr>
        <w:t xml:space="preserve">), </w:t>
      </w:r>
      <w:r>
        <w:rPr>
          <w:sz w:val="22"/>
          <w:szCs w:val="22"/>
        </w:rPr>
        <w:t>Arroyo (</w:t>
      </w:r>
      <w:proofErr w:type="spellStart"/>
      <w:r w:rsidR="006C0B17">
        <w:rPr>
          <w:sz w:val="22"/>
          <w:szCs w:val="22"/>
        </w:rPr>
        <w:t>Waranoff</w:t>
      </w:r>
      <w:proofErr w:type="spellEnd"/>
      <w:r>
        <w:rPr>
          <w:sz w:val="22"/>
          <w:szCs w:val="22"/>
        </w:rPr>
        <w:t xml:space="preserve">), </w:t>
      </w:r>
      <w:r w:rsidRPr="009D4819">
        <w:rPr>
          <w:sz w:val="22"/>
          <w:szCs w:val="22"/>
        </w:rPr>
        <w:t>Berkeley (</w:t>
      </w:r>
      <w:r>
        <w:rPr>
          <w:sz w:val="22"/>
          <w:szCs w:val="22"/>
        </w:rPr>
        <w:t>Parker</w:t>
      </w:r>
      <w:r w:rsidR="008F5547">
        <w:rPr>
          <w:sz w:val="22"/>
          <w:szCs w:val="22"/>
        </w:rPr>
        <w:t xml:space="preserve">, </w:t>
      </w:r>
      <w:proofErr w:type="spellStart"/>
      <w:r w:rsidR="008F5547">
        <w:rPr>
          <w:sz w:val="22"/>
          <w:szCs w:val="22"/>
        </w:rPr>
        <w:t>Vegt</w:t>
      </w:r>
      <w:proofErr w:type="spellEnd"/>
      <w:r w:rsidRPr="009D4819">
        <w:rPr>
          <w:sz w:val="22"/>
          <w:szCs w:val="22"/>
        </w:rPr>
        <w:t>), Castro Valley (</w:t>
      </w:r>
      <w:r>
        <w:rPr>
          <w:sz w:val="22"/>
          <w:szCs w:val="22"/>
        </w:rPr>
        <w:t>Feria</w:t>
      </w:r>
      <w:r w:rsidRPr="009D4819">
        <w:rPr>
          <w:sz w:val="22"/>
          <w:szCs w:val="22"/>
        </w:rPr>
        <w:t xml:space="preserve">), Encinal </w:t>
      </w:r>
      <w:r>
        <w:rPr>
          <w:sz w:val="22"/>
          <w:szCs w:val="22"/>
        </w:rPr>
        <w:t>(</w:t>
      </w:r>
      <w:r w:rsidR="008529D7">
        <w:rPr>
          <w:sz w:val="22"/>
          <w:szCs w:val="22"/>
        </w:rPr>
        <w:t>Lyons</w:t>
      </w:r>
      <w:r w:rsidRPr="009D4819">
        <w:rPr>
          <w:sz w:val="22"/>
          <w:szCs w:val="22"/>
        </w:rPr>
        <w:t>), Hayward (</w:t>
      </w:r>
      <w:r w:rsidR="00E33023">
        <w:rPr>
          <w:sz w:val="22"/>
          <w:szCs w:val="22"/>
        </w:rPr>
        <w:t>Hart</w:t>
      </w:r>
      <w:r w:rsidRPr="009D4819">
        <w:rPr>
          <w:sz w:val="22"/>
          <w:szCs w:val="22"/>
        </w:rPr>
        <w:t>), Mt. Eden (</w:t>
      </w:r>
      <w:r w:rsidR="00E33023">
        <w:rPr>
          <w:sz w:val="22"/>
          <w:szCs w:val="22"/>
        </w:rPr>
        <w:t>Duran</w:t>
      </w:r>
      <w:r w:rsidRPr="009D4819">
        <w:rPr>
          <w:sz w:val="22"/>
          <w:szCs w:val="22"/>
        </w:rPr>
        <w:t>)</w:t>
      </w:r>
      <w:r>
        <w:rPr>
          <w:sz w:val="22"/>
          <w:szCs w:val="22"/>
        </w:rPr>
        <w:t xml:space="preserve">, O’Dowd (Reed, </w:t>
      </w:r>
      <w:r w:rsidR="001D2F6B">
        <w:rPr>
          <w:sz w:val="22"/>
          <w:szCs w:val="22"/>
        </w:rPr>
        <w:t xml:space="preserve">Kigar, </w:t>
      </w:r>
      <w:r>
        <w:rPr>
          <w:sz w:val="22"/>
          <w:szCs w:val="22"/>
        </w:rPr>
        <w:t xml:space="preserve">Nishimoto) Piedmont (Small), </w:t>
      </w:r>
      <w:r w:rsidRPr="009D4819">
        <w:rPr>
          <w:sz w:val="22"/>
          <w:szCs w:val="22"/>
        </w:rPr>
        <w:t xml:space="preserve">San Leandro </w:t>
      </w:r>
      <w:r>
        <w:rPr>
          <w:sz w:val="22"/>
          <w:szCs w:val="22"/>
        </w:rPr>
        <w:t>(Thomas</w:t>
      </w:r>
      <w:r w:rsidRPr="009D4819">
        <w:rPr>
          <w:sz w:val="22"/>
          <w:szCs w:val="22"/>
        </w:rPr>
        <w:t xml:space="preserve">) San Lorenzo </w:t>
      </w:r>
      <w:r>
        <w:rPr>
          <w:sz w:val="22"/>
          <w:szCs w:val="22"/>
        </w:rPr>
        <w:t>(Flowers</w:t>
      </w:r>
      <w:r w:rsidRPr="009D4819">
        <w:rPr>
          <w:sz w:val="22"/>
          <w:szCs w:val="22"/>
        </w:rPr>
        <w:t>), Tennyson (</w:t>
      </w:r>
      <w:r>
        <w:rPr>
          <w:sz w:val="22"/>
          <w:szCs w:val="22"/>
        </w:rPr>
        <w:t>Sagapolu</w:t>
      </w:r>
      <w:r w:rsidRPr="009D4819">
        <w:rPr>
          <w:sz w:val="22"/>
          <w:szCs w:val="22"/>
        </w:rPr>
        <w:t xml:space="preserve">) Commissioner (Kiesel) </w:t>
      </w:r>
    </w:p>
    <w:p w14:paraId="1553EC29" w14:textId="77777777" w:rsidR="0022288A" w:rsidRPr="009D4819" w:rsidRDefault="0022288A" w:rsidP="0022288A">
      <w:pPr>
        <w:pStyle w:val="Default"/>
        <w:rPr>
          <w:sz w:val="22"/>
          <w:szCs w:val="22"/>
        </w:rPr>
      </w:pPr>
    </w:p>
    <w:p w14:paraId="4F97AE38" w14:textId="430AE885" w:rsidR="0022288A" w:rsidRPr="009D4819" w:rsidRDefault="0022288A" w:rsidP="0022288A">
      <w:pPr>
        <w:pStyle w:val="Default"/>
        <w:rPr>
          <w:sz w:val="22"/>
          <w:szCs w:val="22"/>
        </w:rPr>
      </w:pPr>
      <w:r w:rsidRPr="009D4819">
        <w:rPr>
          <w:sz w:val="22"/>
          <w:szCs w:val="22"/>
        </w:rPr>
        <w:t>Absent:</w:t>
      </w:r>
      <w:r>
        <w:rPr>
          <w:sz w:val="22"/>
          <w:szCs w:val="22"/>
        </w:rPr>
        <w:t xml:space="preserve"> </w:t>
      </w:r>
      <w:r w:rsidR="00FA3F39">
        <w:rPr>
          <w:sz w:val="22"/>
          <w:szCs w:val="22"/>
        </w:rPr>
        <w:t>None</w:t>
      </w:r>
      <w:r w:rsidRPr="009D4819">
        <w:rPr>
          <w:sz w:val="22"/>
          <w:szCs w:val="22"/>
        </w:rPr>
        <w:tab/>
      </w:r>
    </w:p>
    <w:p w14:paraId="09038592" w14:textId="77777777" w:rsidR="0022288A" w:rsidRPr="009D4819" w:rsidRDefault="0022288A" w:rsidP="0022288A">
      <w:pPr>
        <w:pStyle w:val="Default"/>
        <w:rPr>
          <w:sz w:val="22"/>
          <w:szCs w:val="22"/>
        </w:rPr>
      </w:pPr>
    </w:p>
    <w:p w14:paraId="6727E2BE" w14:textId="594BB60D" w:rsidR="0022288A" w:rsidRPr="009D4819" w:rsidRDefault="0022288A" w:rsidP="0022288A">
      <w:pPr>
        <w:pStyle w:val="Default"/>
        <w:rPr>
          <w:sz w:val="22"/>
          <w:szCs w:val="22"/>
        </w:rPr>
      </w:pPr>
      <w:r w:rsidRPr="009D4819">
        <w:rPr>
          <w:sz w:val="22"/>
          <w:szCs w:val="22"/>
        </w:rPr>
        <w:t>Guests</w:t>
      </w:r>
      <w:r>
        <w:rPr>
          <w:sz w:val="22"/>
          <w:szCs w:val="22"/>
        </w:rPr>
        <w:t xml:space="preserve">: </w:t>
      </w:r>
      <w:r w:rsidR="00FF489F">
        <w:rPr>
          <w:sz w:val="22"/>
          <w:szCs w:val="22"/>
        </w:rPr>
        <w:t>Kenny Lopez</w:t>
      </w:r>
      <w:r w:rsidR="00606667">
        <w:rPr>
          <w:sz w:val="22"/>
          <w:szCs w:val="22"/>
        </w:rPr>
        <w:t xml:space="preserve">, NBSRA; Stefan </w:t>
      </w:r>
      <w:r w:rsidR="00A11891" w:rsidRPr="00A11891">
        <w:rPr>
          <w:sz w:val="22"/>
          <w:szCs w:val="22"/>
        </w:rPr>
        <w:t>Brunnschweiler</w:t>
      </w:r>
      <w:r w:rsidR="00A11891">
        <w:rPr>
          <w:sz w:val="22"/>
          <w:szCs w:val="22"/>
        </w:rPr>
        <w:t>, NBSRA</w:t>
      </w:r>
    </w:p>
    <w:p w14:paraId="00326F6A" w14:textId="77777777" w:rsidR="0022288A" w:rsidRPr="009D4819" w:rsidRDefault="0022288A" w:rsidP="0022288A">
      <w:pPr>
        <w:pStyle w:val="Default"/>
        <w:rPr>
          <w:sz w:val="22"/>
          <w:szCs w:val="22"/>
        </w:rPr>
      </w:pPr>
    </w:p>
    <w:p w14:paraId="29E8E790" w14:textId="724CECEC" w:rsidR="0022288A" w:rsidRDefault="0022288A" w:rsidP="0022288A">
      <w:pPr>
        <w:pStyle w:val="Default"/>
        <w:rPr>
          <w:sz w:val="22"/>
          <w:szCs w:val="22"/>
        </w:rPr>
      </w:pPr>
      <w:r w:rsidRPr="009D4819">
        <w:rPr>
          <w:sz w:val="22"/>
          <w:szCs w:val="22"/>
        </w:rPr>
        <w:t xml:space="preserve">1. </w:t>
      </w:r>
      <w:r w:rsidR="00A11891">
        <w:rPr>
          <w:sz w:val="22"/>
          <w:szCs w:val="22"/>
        </w:rPr>
        <w:t>P</w:t>
      </w:r>
      <w:r w:rsidRPr="009D4819">
        <w:rPr>
          <w:sz w:val="22"/>
          <w:szCs w:val="22"/>
        </w:rPr>
        <w:t>ublic input</w:t>
      </w:r>
      <w:r w:rsidR="00541615">
        <w:rPr>
          <w:sz w:val="22"/>
          <w:szCs w:val="22"/>
        </w:rPr>
        <w:t xml:space="preserve"> was presented by the two above guests</w:t>
      </w:r>
      <w:r>
        <w:rPr>
          <w:sz w:val="22"/>
          <w:szCs w:val="22"/>
        </w:rPr>
        <w:t>.</w:t>
      </w:r>
    </w:p>
    <w:p w14:paraId="67083FAD" w14:textId="77777777" w:rsidR="0022288A" w:rsidRDefault="0022288A" w:rsidP="0022288A">
      <w:pPr>
        <w:pStyle w:val="Default"/>
        <w:rPr>
          <w:sz w:val="22"/>
          <w:szCs w:val="22"/>
        </w:rPr>
      </w:pPr>
    </w:p>
    <w:p w14:paraId="427FB932" w14:textId="53781108" w:rsidR="0022288A" w:rsidRDefault="0022288A" w:rsidP="0022288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2. There were</w:t>
      </w:r>
      <w:r w:rsidRPr="009D4819">
        <w:rPr>
          <w:sz w:val="22"/>
          <w:szCs w:val="22"/>
        </w:rPr>
        <w:t xml:space="preserve"> no changes to the</w:t>
      </w:r>
      <w:r>
        <w:rPr>
          <w:sz w:val="22"/>
          <w:szCs w:val="22"/>
        </w:rPr>
        <w:t xml:space="preserve"> </w:t>
      </w:r>
      <w:r w:rsidR="00541615">
        <w:rPr>
          <w:sz w:val="22"/>
          <w:szCs w:val="22"/>
        </w:rPr>
        <w:t>May</w:t>
      </w:r>
      <w:r w:rsidR="00FF1302">
        <w:rPr>
          <w:sz w:val="22"/>
          <w:szCs w:val="22"/>
        </w:rPr>
        <w:t xml:space="preserve"> </w:t>
      </w:r>
      <w:r w:rsidR="005E6636">
        <w:rPr>
          <w:sz w:val="22"/>
          <w:szCs w:val="22"/>
        </w:rPr>
        <w:t>2</w:t>
      </w:r>
      <w:r w:rsidR="00F47C1F">
        <w:rPr>
          <w:sz w:val="22"/>
          <w:szCs w:val="22"/>
        </w:rPr>
        <w:t>1</w:t>
      </w:r>
      <w:r>
        <w:rPr>
          <w:sz w:val="22"/>
          <w:szCs w:val="22"/>
        </w:rPr>
        <w:t>,</w:t>
      </w:r>
      <w:r w:rsidRPr="009D4819">
        <w:rPr>
          <w:sz w:val="22"/>
          <w:szCs w:val="22"/>
        </w:rPr>
        <w:t xml:space="preserve"> 202</w:t>
      </w:r>
      <w:r w:rsidR="008F5547">
        <w:rPr>
          <w:sz w:val="22"/>
          <w:szCs w:val="22"/>
        </w:rPr>
        <w:t>6</w:t>
      </w:r>
      <w:r w:rsidRPr="009D4819">
        <w:rPr>
          <w:sz w:val="22"/>
          <w:szCs w:val="22"/>
        </w:rPr>
        <w:t xml:space="preserve"> AD minutes.</w:t>
      </w:r>
    </w:p>
    <w:p w14:paraId="0B901CC7" w14:textId="77777777" w:rsidR="00F933D6" w:rsidRDefault="00F933D6" w:rsidP="0022288A">
      <w:pPr>
        <w:pStyle w:val="Default"/>
        <w:rPr>
          <w:sz w:val="22"/>
          <w:szCs w:val="22"/>
        </w:rPr>
      </w:pPr>
    </w:p>
    <w:p w14:paraId="2948E06B" w14:textId="3E526B87" w:rsidR="00F933D6" w:rsidRDefault="00F933D6" w:rsidP="0022288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3. AD’s reviewed the NCS SAC website and directed our delegates to:</w:t>
      </w:r>
    </w:p>
    <w:p w14:paraId="253AEFF4" w14:textId="509F10D3" w:rsidR="00F933D6" w:rsidRDefault="000358E5" w:rsidP="00F933D6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Support 7. A. – the establishment of an open bracket in baseball and softball</w:t>
      </w:r>
    </w:p>
    <w:p w14:paraId="419F665E" w14:textId="10E996EE" w:rsidR="000358E5" w:rsidRDefault="00DC314F" w:rsidP="00F933D6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Oppose 7. B – a change in the football playoff format</w:t>
      </w:r>
    </w:p>
    <w:p w14:paraId="25B1FD42" w14:textId="448DBF66" w:rsidR="001218FF" w:rsidRDefault="001218FF" w:rsidP="00F933D6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Support 7. C. – officials at some tennis matches</w:t>
      </w:r>
    </w:p>
    <w:p w14:paraId="1B87F674" w14:textId="399D3C54" w:rsidR="001218FF" w:rsidRDefault="005A4749" w:rsidP="00F933D6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Support 7. D., E., and F. – WACC items placed on the agenda</w:t>
      </w:r>
    </w:p>
    <w:p w14:paraId="0635AF45" w14:textId="5F749455" w:rsidR="001D0AB7" w:rsidRDefault="001D0AB7" w:rsidP="00F933D6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Vote our conscience on any other items</w:t>
      </w:r>
    </w:p>
    <w:p w14:paraId="6F94B9DD" w14:textId="77777777" w:rsidR="00717E3E" w:rsidRDefault="00717E3E" w:rsidP="00717E3E">
      <w:pPr>
        <w:pStyle w:val="Default"/>
        <w:rPr>
          <w:sz w:val="22"/>
          <w:szCs w:val="22"/>
        </w:rPr>
      </w:pPr>
    </w:p>
    <w:p w14:paraId="424FD880" w14:textId="68D5C6B8" w:rsidR="00717E3E" w:rsidRDefault="00717E3E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4.</w:t>
      </w:r>
      <w:r w:rsidR="00AD0B48">
        <w:rPr>
          <w:sz w:val="22"/>
          <w:szCs w:val="22"/>
        </w:rPr>
        <w:t xml:space="preserve"> </w:t>
      </w:r>
      <w:r w:rsidR="00614345">
        <w:rPr>
          <w:sz w:val="22"/>
          <w:szCs w:val="22"/>
        </w:rPr>
        <w:t>The league commissioner quickly reviewed league finances</w:t>
      </w:r>
      <w:r w:rsidR="009641E7">
        <w:rPr>
          <w:sz w:val="22"/>
          <w:szCs w:val="22"/>
        </w:rPr>
        <w:t xml:space="preserve"> and </w:t>
      </w:r>
      <w:r w:rsidR="00C63EC8">
        <w:rPr>
          <w:sz w:val="22"/>
          <w:szCs w:val="22"/>
        </w:rPr>
        <w:t>individual school accounting sheets.</w:t>
      </w:r>
    </w:p>
    <w:p w14:paraId="5B2EA055" w14:textId="77777777" w:rsidR="00C63EC8" w:rsidRDefault="00C63EC8" w:rsidP="00717E3E">
      <w:pPr>
        <w:pStyle w:val="Default"/>
        <w:rPr>
          <w:sz w:val="22"/>
          <w:szCs w:val="22"/>
        </w:rPr>
      </w:pPr>
    </w:p>
    <w:p w14:paraId="25B82865" w14:textId="51545B0D" w:rsidR="00C63EC8" w:rsidRDefault="00C63EC8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5. League AD’s </w:t>
      </w:r>
      <w:r w:rsidR="006B74B5">
        <w:rPr>
          <w:sz w:val="22"/>
          <w:szCs w:val="22"/>
        </w:rPr>
        <w:t>ha</w:t>
      </w:r>
      <w:r>
        <w:rPr>
          <w:sz w:val="22"/>
          <w:szCs w:val="22"/>
        </w:rPr>
        <w:t>d a discussion about cha</w:t>
      </w:r>
      <w:r w:rsidR="006B74B5">
        <w:rPr>
          <w:sz w:val="22"/>
          <w:szCs w:val="22"/>
        </w:rPr>
        <w:t>rging/how much to charge for volleyball</w:t>
      </w:r>
      <w:r w:rsidR="008B319A">
        <w:rPr>
          <w:sz w:val="22"/>
          <w:szCs w:val="22"/>
        </w:rPr>
        <w:t xml:space="preserve"> and flag. Individual schools</w:t>
      </w:r>
      <w:r w:rsidR="006B74B5">
        <w:rPr>
          <w:sz w:val="22"/>
          <w:szCs w:val="22"/>
        </w:rPr>
        <w:t xml:space="preserve"> </w:t>
      </w:r>
      <w:r w:rsidR="008B319A">
        <w:rPr>
          <w:sz w:val="22"/>
          <w:szCs w:val="22"/>
        </w:rPr>
        <w:t>are either not charging, charging $5/$3</w:t>
      </w:r>
      <w:r w:rsidR="00667DAC">
        <w:rPr>
          <w:sz w:val="22"/>
          <w:szCs w:val="22"/>
        </w:rPr>
        <w:t xml:space="preserve">, or charging $8/$5. It’s up to the individual school to make these decisions. </w:t>
      </w:r>
      <w:r w:rsidR="00EF5666">
        <w:rPr>
          <w:sz w:val="22"/>
          <w:szCs w:val="22"/>
        </w:rPr>
        <w:t>Financial considerations and crowd control seem to be the major reasons for making charging decisions</w:t>
      </w:r>
    </w:p>
    <w:p w14:paraId="56E6CE33" w14:textId="77777777" w:rsidR="000F1954" w:rsidRDefault="000F1954" w:rsidP="00717E3E">
      <w:pPr>
        <w:pStyle w:val="Default"/>
        <w:rPr>
          <w:sz w:val="22"/>
          <w:szCs w:val="22"/>
        </w:rPr>
      </w:pPr>
    </w:p>
    <w:p w14:paraId="32980470" w14:textId="1EE6247E" w:rsidR="0014660D" w:rsidRDefault="000F1954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6. The revised </w:t>
      </w:r>
      <w:r>
        <w:rPr>
          <w:sz w:val="22"/>
          <w:szCs w:val="22"/>
          <w:u w:val="single"/>
        </w:rPr>
        <w:t>Meetings and Events Calendar, 2026-27</w:t>
      </w:r>
      <w:r>
        <w:rPr>
          <w:sz w:val="22"/>
          <w:szCs w:val="22"/>
        </w:rPr>
        <w:t xml:space="preserve"> was disseminated and will be posted on the website. NOTE: NCS flag</w:t>
      </w:r>
      <w:r w:rsidR="0014660D">
        <w:rPr>
          <w:sz w:val="22"/>
          <w:szCs w:val="22"/>
        </w:rPr>
        <w:t xml:space="preserve"> date changes were made the day after ou</w:t>
      </w:r>
      <w:r w:rsidR="009B0B40">
        <w:rPr>
          <w:sz w:val="22"/>
          <w:szCs w:val="22"/>
        </w:rPr>
        <w:t>r</w:t>
      </w:r>
      <w:r w:rsidR="0014660D">
        <w:rPr>
          <w:sz w:val="22"/>
          <w:szCs w:val="22"/>
        </w:rPr>
        <w:t xml:space="preserve"> 8/6 meeting and those changes are also reflected on the calenda</w:t>
      </w:r>
      <w:r w:rsidR="00786A55">
        <w:rPr>
          <w:sz w:val="22"/>
          <w:szCs w:val="22"/>
        </w:rPr>
        <w:t>r</w:t>
      </w:r>
      <w:r w:rsidR="0014660D">
        <w:rPr>
          <w:sz w:val="22"/>
          <w:szCs w:val="22"/>
        </w:rPr>
        <w:t>, dated 8/9/26</w:t>
      </w:r>
      <w:r w:rsidR="00362984">
        <w:rPr>
          <w:sz w:val="22"/>
          <w:szCs w:val="22"/>
        </w:rPr>
        <w:t xml:space="preserve">. </w:t>
      </w:r>
    </w:p>
    <w:p w14:paraId="2E32DF91" w14:textId="77777777" w:rsidR="00786A55" w:rsidRDefault="00786A55" w:rsidP="00717E3E">
      <w:pPr>
        <w:pStyle w:val="Default"/>
        <w:rPr>
          <w:sz w:val="22"/>
          <w:szCs w:val="22"/>
        </w:rPr>
      </w:pPr>
    </w:p>
    <w:p w14:paraId="4E9E303A" w14:textId="54FB84EF" w:rsidR="00786A55" w:rsidRDefault="00786A55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7. Priority numbers were drawn for the 2026-27 and 2027-28 seasons</w:t>
      </w:r>
    </w:p>
    <w:p w14:paraId="4F69529B" w14:textId="77777777" w:rsidR="00520525" w:rsidRDefault="00520525" w:rsidP="00717E3E">
      <w:pPr>
        <w:pStyle w:val="Default"/>
        <w:rPr>
          <w:sz w:val="22"/>
          <w:szCs w:val="22"/>
        </w:rPr>
      </w:pPr>
    </w:p>
    <w:p w14:paraId="5798FE8D" w14:textId="77777777" w:rsidR="00106D18" w:rsidRDefault="00520525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8. </w:t>
      </w:r>
      <w:r w:rsidR="001F6BDB">
        <w:rPr>
          <w:sz w:val="22"/>
          <w:szCs w:val="22"/>
        </w:rPr>
        <w:t>MSC (</w:t>
      </w:r>
      <w:proofErr w:type="spellStart"/>
      <w:r w:rsidR="001F6BDB">
        <w:rPr>
          <w:sz w:val="22"/>
          <w:szCs w:val="22"/>
        </w:rPr>
        <w:t>Waranoff</w:t>
      </w:r>
      <w:proofErr w:type="spellEnd"/>
      <w:r w:rsidR="00EE194D">
        <w:rPr>
          <w:sz w:val="22"/>
          <w:szCs w:val="22"/>
        </w:rPr>
        <w:t>,</w:t>
      </w:r>
      <w:r w:rsidR="001F6BDB">
        <w:rPr>
          <w:sz w:val="22"/>
          <w:szCs w:val="22"/>
        </w:rPr>
        <w:t xml:space="preserve"> Feria, 5-3-1</w:t>
      </w:r>
      <w:r w:rsidR="00EE194D">
        <w:rPr>
          <w:sz w:val="22"/>
          <w:szCs w:val="22"/>
        </w:rPr>
        <w:t xml:space="preserve"> motion passes) to keep WACC </w:t>
      </w:r>
      <w:r w:rsidR="00C05C98">
        <w:rPr>
          <w:sz w:val="22"/>
          <w:szCs w:val="22"/>
        </w:rPr>
        <w:t xml:space="preserve">our </w:t>
      </w:r>
      <w:r w:rsidR="00EE194D">
        <w:rPr>
          <w:sz w:val="22"/>
          <w:szCs w:val="22"/>
        </w:rPr>
        <w:t>constitutional language</w:t>
      </w:r>
      <w:r w:rsidR="00C05C98">
        <w:rPr>
          <w:sz w:val="22"/>
          <w:szCs w:val="22"/>
        </w:rPr>
        <w:t xml:space="preserve"> that dictates that “</w:t>
      </w:r>
      <w:r w:rsidR="00C05C98">
        <w:rPr>
          <w:i/>
          <w:iCs/>
          <w:sz w:val="22"/>
          <w:szCs w:val="22"/>
        </w:rPr>
        <w:t xml:space="preserve">no athlete </w:t>
      </w:r>
      <w:r w:rsidR="00760DF2">
        <w:rPr>
          <w:i/>
          <w:iCs/>
          <w:sz w:val="22"/>
          <w:szCs w:val="22"/>
        </w:rPr>
        <w:t>shall play in a contest</w:t>
      </w:r>
      <w:r w:rsidR="00604CD1">
        <w:rPr>
          <w:i/>
          <w:iCs/>
          <w:sz w:val="22"/>
          <w:szCs w:val="22"/>
        </w:rPr>
        <w:t xml:space="preserve"> at more than one level </w:t>
      </w:r>
      <w:r w:rsidR="00BE122D">
        <w:rPr>
          <w:i/>
          <w:iCs/>
          <w:sz w:val="22"/>
          <w:szCs w:val="22"/>
          <w:u w:val="single"/>
        </w:rPr>
        <w:t>against the same opponent in the same round</w:t>
      </w:r>
      <w:r w:rsidR="003566F5">
        <w:rPr>
          <w:i/>
          <w:iCs/>
          <w:sz w:val="22"/>
          <w:szCs w:val="22"/>
          <w:u w:val="single"/>
        </w:rPr>
        <w:t>.</w:t>
      </w:r>
      <w:r w:rsidR="003566F5">
        <w:rPr>
          <w:sz w:val="22"/>
          <w:szCs w:val="22"/>
        </w:rPr>
        <w:t>”</w:t>
      </w:r>
    </w:p>
    <w:p w14:paraId="4259A5ED" w14:textId="77777777" w:rsidR="00106D18" w:rsidRDefault="00106D18" w:rsidP="00717E3E">
      <w:pPr>
        <w:pStyle w:val="Default"/>
        <w:rPr>
          <w:sz w:val="22"/>
          <w:szCs w:val="22"/>
        </w:rPr>
      </w:pPr>
    </w:p>
    <w:p w14:paraId="3EC3E4C9" w14:textId="77777777" w:rsidR="004C6126" w:rsidRDefault="00106D18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9. Berkeley will </w:t>
      </w:r>
      <w:r w:rsidR="008C6D06">
        <w:rPr>
          <w:sz w:val="22"/>
          <w:szCs w:val="22"/>
        </w:rPr>
        <w:t>“host” the development of a new Student Advisory Panel</w:t>
      </w:r>
      <w:r w:rsidR="004C6126">
        <w:rPr>
          <w:sz w:val="22"/>
          <w:szCs w:val="22"/>
        </w:rPr>
        <w:t xml:space="preserve">. </w:t>
      </w:r>
    </w:p>
    <w:p w14:paraId="5EC459B2" w14:textId="77777777" w:rsidR="004C6126" w:rsidRDefault="004C6126" w:rsidP="00717E3E">
      <w:pPr>
        <w:pStyle w:val="Default"/>
        <w:rPr>
          <w:sz w:val="22"/>
          <w:szCs w:val="22"/>
        </w:rPr>
      </w:pPr>
    </w:p>
    <w:p w14:paraId="44160163" w14:textId="77777777" w:rsidR="00A17E85" w:rsidRDefault="004C6126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10. </w:t>
      </w:r>
      <w:r w:rsidR="005C7D8E">
        <w:rPr>
          <w:sz w:val="22"/>
          <w:szCs w:val="22"/>
        </w:rPr>
        <w:t xml:space="preserve">O’Dowd will “host” the development </w:t>
      </w:r>
      <w:r w:rsidR="008454E6">
        <w:rPr>
          <w:sz w:val="22"/>
          <w:szCs w:val="22"/>
        </w:rPr>
        <w:t>of some DEI social media</w:t>
      </w:r>
      <w:r w:rsidR="00A17E85">
        <w:rPr>
          <w:sz w:val="22"/>
          <w:szCs w:val="22"/>
        </w:rPr>
        <w:t xml:space="preserve"> content</w:t>
      </w:r>
      <w:r w:rsidR="008454E6">
        <w:rPr>
          <w:sz w:val="22"/>
          <w:szCs w:val="22"/>
        </w:rPr>
        <w:t>.</w:t>
      </w:r>
    </w:p>
    <w:p w14:paraId="0540551B" w14:textId="77777777" w:rsidR="00A17E85" w:rsidRDefault="00A17E85" w:rsidP="00717E3E">
      <w:pPr>
        <w:pStyle w:val="Default"/>
        <w:rPr>
          <w:sz w:val="22"/>
          <w:szCs w:val="22"/>
        </w:rPr>
      </w:pPr>
    </w:p>
    <w:p w14:paraId="39135BFC" w14:textId="1AFB9568" w:rsidR="008D3099" w:rsidRDefault="008D3099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Fall Sports</w:t>
      </w:r>
    </w:p>
    <w:p w14:paraId="3F463171" w14:textId="77777777" w:rsidR="008D3099" w:rsidRDefault="008D3099" w:rsidP="00717E3E">
      <w:pPr>
        <w:pStyle w:val="Default"/>
        <w:rPr>
          <w:sz w:val="22"/>
          <w:szCs w:val="22"/>
        </w:rPr>
      </w:pPr>
    </w:p>
    <w:p w14:paraId="3EDC22F2" w14:textId="77777777" w:rsidR="00765D10" w:rsidRDefault="00A17E85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11. </w:t>
      </w:r>
      <w:r w:rsidR="00765D10">
        <w:rPr>
          <w:sz w:val="22"/>
          <w:szCs w:val="22"/>
        </w:rPr>
        <w:t>Cross-Country</w:t>
      </w:r>
    </w:p>
    <w:p w14:paraId="1C1C0113" w14:textId="773B73F3" w:rsidR="00520525" w:rsidRDefault="00A17E85" w:rsidP="00765D10">
      <w:pPr>
        <w:pStyle w:val="Default"/>
        <w:ind w:firstLine="720"/>
        <w:rPr>
          <w:sz w:val="22"/>
          <w:szCs w:val="22"/>
        </w:rPr>
      </w:pPr>
      <w:r>
        <w:rPr>
          <w:sz w:val="22"/>
          <w:szCs w:val="22"/>
        </w:rPr>
        <w:t>Host schools are working with EBRPD</w:t>
      </w:r>
      <w:r w:rsidR="00931979">
        <w:rPr>
          <w:sz w:val="22"/>
          <w:szCs w:val="22"/>
        </w:rPr>
        <w:t xml:space="preserve"> for our cross-country center meets. </w:t>
      </w:r>
      <w:r w:rsidR="008D3099">
        <w:rPr>
          <w:sz w:val="22"/>
          <w:szCs w:val="22"/>
        </w:rPr>
        <w:t>Hayward will present the Cross-Country Fact Sheet at our 9/15 AD meeting</w:t>
      </w:r>
      <w:r w:rsidR="00E528F6">
        <w:rPr>
          <w:sz w:val="22"/>
          <w:szCs w:val="22"/>
        </w:rPr>
        <w:t>.</w:t>
      </w:r>
    </w:p>
    <w:p w14:paraId="7D713811" w14:textId="77777777" w:rsidR="00E528F6" w:rsidRDefault="00E528F6" w:rsidP="00717E3E">
      <w:pPr>
        <w:pStyle w:val="Default"/>
        <w:rPr>
          <w:sz w:val="22"/>
          <w:szCs w:val="22"/>
        </w:rPr>
      </w:pPr>
    </w:p>
    <w:p w14:paraId="1B3C099C" w14:textId="3ED5DC74" w:rsidR="00E528F6" w:rsidRDefault="00E528F6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lastRenderedPageBreak/>
        <w:t>12. Flag</w:t>
      </w:r>
    </w:p>
    <w:p w14:paraId="7C4A4BBB" w14:textId="296D064D" w:rsidR="00765D10" w:rsidRDefault="00A41CD5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  <w:t>Piedmont will host our flag championship and 3</w:t>
      </w:r>
      <w:r w:rsidRPr="00A41CD5">
        <w:rPr>
          <w:sz w:val="22"/>
          <w:szCs w:val="22"/>
          <w:vertAlign w:val="superscript"/>
        </w:rPr>
        <w:t>rd</w:t>
      </w:r>
      <w:r>
        <w:rPr>
          <w:sz w:val="22"/>
          <w:szCs w:val="22"/>
        </w:rPr>
        <w:t xml:space="preserve"> place games on Saturday </w:t>
      </w:r>
      <w:r w:rsidR="0042226A">
        <w:rPr>
          <w:sz w:val="22"/>
          <w:szCs w:val="22"/>
        </w:rPr>
        <w:t>October 24 at 3:00, 4:30, 6:00 and 7:30</w:t>
      </w:r>
      <w:r w:rsidR="00210EAD">
        <w:rPr>
          <w:sz w:val="22"/>
          <w:szCs w:val="22"/>
        </w:rPr>
        <w:t>.</w:t>
      </w:r>
    </w:p>
    <w:p w14:paraId="615C78AB" w14:textId="36A864CC" w:rsidR="00E33E48" w:rsidRDefault="00E33E48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  <w:t>Due to lack of interest, the non-varsity jamboree scheduled for Tennyson</w:t>
      </w:r>
      <w:r w:rsidR="008C6AF0">
        <w:rPr>
          <w:sz w:val="22"/>
          <w:szCs w:val="22"/>
        </w:rPr>
        <w:t xml:space="preserve"> in early September has been cancelled. </w:t>
      </w:r>
    </w:p>
    <w:p w14:paraId="44F4B2AA" w14:textId="77777777" w:rsidR="008C6AF0" w:rsidRDefault="008C6AF0" w:rsidP="00717E3E">
      <w:pPr>
        <w:pStyle w:val="Default"/>
        <w:rPr>
          <w:sz w:val="22"/>
          <w:szCs w:val="22"/>
        </w:rPr>
      </w:pPr>
    </w:p>
    <w:p w14:paraId="40AF767B" w14:textId="6A09F05E" w:rsidR="008C6AF0" w:rsidRDefault="008C6AF0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13. </w:t>
      </w:r>
      <w:r w:rsidR="008E68B2">
        <w:rPr>
          <w:sz w:val="22"/>
          <w:szCs w:val="22"/>
        </w:rPr>
        <w:t>Football</w:t>
      </w:r>
    </w:p>
    <w:p w14:paraId="1E27BF6B" w14:textId="459A1928" w:rsidR="008E68B2" w:rsidRDefault="008E68B2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  <w:t xml:space="preserve">AD’s were reminded to develop their protocol for the pre-game sportsmanship meeting. </w:t>
      </w:r>
    </w:p>
    <w:p w14:paraId="4D7092F4" w14:textId="4E13FF5C" w:rsidR="008E68B2" w:rsidRDefault="00BF308C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  <w:t>Priority numbers will be drawn in late August.</w:t>
      </w:r>
    </w:p>
    <w:p w14:paraId="5ACEC53B" w14:textId="77777777" w:rsidR="00EF54E6" w:rsidRDefault="00EF54E6" w:rsidP="00717E3E">
      <w:pPr>
        <w:pStyle w:val="Default"/>
        <w:rPr>
          <w:sz w:val="22"/>
          <w:szCs w:val="22"/>
        </w:rPr>
      </w:pPr>
    </w:p>
    <w:p w14:paraId="1BB18A74" w14:textId="1FC38D88" w:rsidR="00EF54E6" w:rsidRDefault="00EF54E6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14. Golf</w:t>
      </w:r>
    </w:p>
    <w:p w14:paraId="626BC1A9" w14:textId="12BACE81" w:rsidR="00EF54E6" w:rsidRDefault="00EF54E6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 w:rsidR="00F8404E">
        <w:rPr>
          <w:sz w:val="22"/>
          <w:szCs w:val="22"/>
        </w:rPr>
        <w:t xml:space="preserve">Our golf championships are October 19 at Tilden Park GC. San Leandro will work with Berkeley to develop the fact sheet </w:t>
      </w:r>
      <w:r w:rsidR="00475648">
        <w:rPr>
          <w:sz w:val="22"/>
          <w:szCs w:val="22"/>
        </w:rPr>
        <w:t xml:space="preserve">to be presented at the 9/15 AD meeting. </w:t>
      </w:r>
    </w:p>
    <w:p w14:paraId="4CB090CC" w14:textId="77777777" w:rsidR="00C508A0" w:rsidRDefault="00C508A0" w:rsidP="00717E3E">
      <w:pPr>
        <w:pStyle w:val="Default"/>
        <w:rPr>
          <w:sz w:val="22"/>
          <w:szCs w:val="22"/>
        </w:rPr>
      </w:pPr>
    </w:p>
    <w:p w14:paraId="6E6DD811" w14:textId="7051705F" w:rsidR="00C508A0" w:rsidRDefault="00C508A0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15. Tennis</w:t>
      </w:r>
    </w:p>
    <w:p w14:paraId="5A576B1C" w14:textId="4825E358" w:rsidR="00C508A0" w:rsidRDefault="00C508A0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 w:rsidR="00740AEF">
        <w:rPr>
          <w:sz w:val="22"/>
          <w:szCs w:val="22"/>
        </w:rPr>
        <w:t xml:space="preserve">We’re working with Chabot to set up our girls’ tennis championships on </w:t>
      </w:r>
      <w:r w:rsidR="00CA0A29">
        <w:rPr>
          <w:sz w:val="22"/>
          <w:szCs w:val="22"/>
        </w:rPr>
        <w:t xml:space="preserve">11/6 and 11/7. </w:t>
      </w:r>
    </w:p>
    <w:p w14:paraId="4E0802F4" w14:textId="77777777" w:rsidR="00CA0A29" w:rsidRDefault="00CA0A29" w:rsidP="00717E3E">
      <w:pPr>
        <w:pStyle w:val="Default"/>
        <w:rPr>
          <w:sz w:val="22"/>
          <w:szCs w:val="22"/>
        </w:rPr>
      </w:pPr>
    </w:p>
    <w:p w14:paraId="0021B6E0" w14:textId="2CEA0305" w:rsidR="00CA0A29" w:rsidRDefault="00CA0A29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16. Water Polo</w:t>
      </w:r>
    </w:p>
    <w:p w14:paraId="36FCA302" w14:textId="5C108109" w:rsidR="00CA0A29" w:rsidRDefault="00CA0A29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  <w:t xml:space="preserve">Coaches will </w:t>
      </w:r>
      <w:r w:rsidR="00F2489B">
        <w:rPr>
          <w:sz w:val="22"/>
          <w:szCs w:val="22"/>
        </w:rPr>
        <w:t xml:space="preserve">work to schedule championship sites at their preseason meeting. </w:t>
      </w:r>
    </w:p>
    <w:p w14:paraId="5E73262C" w14:textId="77777777" w:rsidR="007314D4" w:rsidRDefault="007314D4" w:rsidP="00717E3E">
      <w:pPr>
        <w:pStyle w:val="Default"/>
        <w:rPr>
          <w:sz w:val="22"/>
          <w:szCs w:val="22"/>
        </w:rPr>
      </w:pPr>
    </w:p>
    <w:p w14:paraId="5AEF0283" w14:textId="73419582" w:rsidR="007314D4" w:rsidRDefault="007314D4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Winter Sports</w:t>
      </w:r>
    </w:p>
    <w:p w14:paraId="5B690831" w14:textId="77777777" w:rsidR="007314D4" w:rsidRDefault="007314D4" w:rsidP="00717E3E">
      <w:pPr>
        <w:pStyle w:val="Default"/>
        <w:rPr>
          <w:sz w:val="22"/>
          <w:szCs w:val="22"/>
        </w:rPr>
      </w:pPr>
    </w:p>
    <w:p w14:paraId="3A488CEE" w14:textId="4EEF3495" w:rsidR="007314D4" w:rsidRDefault="007314D4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17. Basketball</w:t>
      </w:r>
    </w:p>
    <w:p w14:paraId="78384AD0" w14:textId="77777777" w:rsidR="00193976" w:rsidRDefault="007314D4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 w:rsidR="00193976">
        <w:rPr>
          <w:sz w:val="22"/>
          <w:szCs w:val="22"/>
        </w:rPr>
        <w:t>MSC (Lyons, Reed, 12-0-0) to approve the following all-league selection process language:</w:t>
      </w:r>
    </w:p>
    <w:p w14:paraId="558E85C5" w14:textId="77777777" w:rsidR="007F4011" w:rsidRPr="00574B78" w:rsidRDefault="007F4011" w:rsidP="007F4011">
      <w:pPr>
        <w:ind w:left="720"/>
        <w:rPr>
          <w:i/>
          <w:iCs/>
        </w:rPr>
      </w:pPr>
      <w:r w:rsidRPr="00574B78">
        <w:rPr>
          <w:i/>
          <w:iCs/>
        </w:rPr>
        <w:t>All-League Selection Process – Girls – renumber</w:t>
      </w:r>
    </w:p>
    <w:p w14:paraId="57AEBB45" w14:textId="77777777" w:rsidR="007F4011" w:rsidRPr="00574B78" w:rsidRDefault="007F4011" w:rsidP="007F4011">
      <w:pPr>
        <w:pStyle w:val="ListParagraph"/>
        <w:numPr>
          <w:ilvl w:val="1"/>
          <w:numId w:val="4"/>
        </w:numPr>
        <w:rPr>
          <w:i/>
          <w:iCs/>
        </w:rPr>
      </w:pPr>
      <w:r w:rsidRPr="00574B78">
        <w:rPr>
          <w:i/>
          <w:iCs/>
        </w:rPr>
        <w:t>Coaches shall nominate their players using the process outlined on the WACC website. Coaches shall attend the postseason meeting to formally nominate their players. A coach who does not attend the meeting, send a substitute, or make arrangements with the league commissioner to vote may not nominate his/her players for All-League honors.</w:t>
      </w:r>
    </w:p>
    <w:p w14:paraId="655324B3" w14:textId="77777777" w:rsidR="007F4011" w:rsidRPr="00574B78" w:rsidRDefault="007F4011" w:rsidP="007F4011">
      <w:pPr>
        <w:pStyle w:val="ListParagraph"/>
        <w:numPr>
          <w:ilvl w:val="1"/>
          <w:numId w:val="4"/>
        </w:numPr>
        <w:rPr>
          <w:i/>
          <w:iCs/>
        </w:rPr>
      </w:pPr>
      <w:r w:rsidRPr="00574B78">
        <w:rPr>
          <w:i/>
          <w:iCs/>
        </w:rPr>
        <w:t>The number of nominees from each school shall be based on the final 3-team pod standings:</w:t>
      </w:r>
    </w:p>
    <w:p w14:paraId="41B3D0AD" w14:textId="77777777" w:rsidR="007F4011" w:rsidRPr="00574B78" w:rsidRDefault="007F4011" w:rsidP="007F4011">
      <w:pPr>
        <w:pStyle w:val="ListParagraph"/>
        <w:rPr>
          <w:i/>
          <w:iCs/>
        </w:rPr>
      </w:pPr>
      <w:r w:rsidRPr="00574B78">
        <w:rPr>
          <w:i/>
          <w:iCs/>
        </w:rPr>
        <w:tab/>
      </w:r>
      <w:r w:rsidRPr="00574B78">
        <w:rPr>
          <w:i/>
          <w:iCs/>
        </w:rPr>
        <w:tab/>
      </w:r>
      <w:r w:rsidRPr="00574B78">
        <w:rPr>
          <w:i/>
          <w:iCs/>
        </w:rPr>
        <w:tab/>
        <w:t>1</w:t>
      </w:r>
      <w:r w:rsidRPr="00574B78">
        <w:rPr>
          <w:i/>
          <w:iCs/>
          <w:vertAlign w:val="superscript"/>
        </w:rPr>
        <w:t>st</w:t>
      </w:r>
      <w:r w:rsidRPr="00574B78">
        <w:rPr>
          <w:i/>
          <w:iCs/>
        </w:rPr>
        <w:t xml:space="preserve"> place</w:t>
      </w:r>
      <w:r w:rsidRPr="00574B78">
        <w:rPr>
          <w:i/>
          <w:iCs/>
        </w:rPr>
        <w:tab/>
      </w:r>
      <w:r w:rsidRPr="00574B78">
        <w:rPr>
          <w:i/>
          <w:iCs/>
        </w:rPr>
        <w:tab/>
      </w:r>
      <w:r>
        <w:rPr>
          <w:i/>
          <w:iCs/>
        </w:rPr>
        <w:tab/>
      </w:r>
      <w:r w:rsidRPr="00574B78">
        <w:rPr>
          <w:i/>
          <w:iCs/>
        </w:rPr>
        <w:t>five nominees</w:t>
      </w:r>
    </w:p>
    <w:p w14:paraId="2A595B09" w14:textId="77777777" w:rsidR="007F4011" w:rsidRPr="00574B78" w:rsidRDefault="007F4011" w:rsidP="007F4011">
      <w:pPr>
        <w:pStyle w:val="ListParagraph"/>
        <w:rPr>
          <w:i/>
          <w:iCs/>
        </w:rPr>
      </w:pPr>
      <w:r w:rsidRPr="00574B78">
        <w:rPr>
          <w:i/>
          <w:iCs/>
        </w:rPr>
        <w:tab/>
      </w:r>
      <w:r w:rsidRPr="00574B78">
        <w:rPr>
          <w:i/>
          <w:iCs/>
        </w:rPr>
        <w:tab/>
      </w:r>
      <w:r w:rsidRPr="00574B78">
        <w:rPr>
          <w:i/>
          <w:iCs/>
        </w:rPr>
        <w:tab/>
        <w:t>2</w:t>
      </w:r>
      <w:r w:rsidRPr="00574B78">
        <w:rPr>
          <w:i/>
          <w:iCs/>
          <w:vertAlign w:val="superscript"/>
        </w:rPr>
        <w:t xml:space="preserve">nd </w:t>
      </w:r>
      <w:r w:rsidRPr="00574B78">
        <w:rPr>
          <w:i/>
          <w:iCs/>
        </w:rPr>
        <w:t xml:space="preserve">place </w:t>
      </w:r>
      <w:r>
        <w:rPr>
          <w:i/>
          <w:iCs/>
        </w:rPr>
        <w:t>and 3</w:t>
      </w:r>
      <w:r w:rsidRPr="005F3F25">
        <w:rPr>
          <w:i/>
          <w:iCs/>
          <w:vertAlign w:val="superscript"/>
        </w:rPr>
        <w:t>rd</w:t>
      </w:r>
      <w:r>
        <w:rPr>
          <w:i/>
          <w:iCs/>
        </w:rPr>
        <w:t xml:space="preserve"> place</w:t>
      </w:r>
      <w:r w:rsidRPr="00574B78">
        <w:rPr>
          <w:i/>
          <w:iCs/>
        </w:rPr>
        <w:tab/>
        <w:t>four nominees</w:t>
      </w:r>
    </w:p>
    <w:p w14:paraId="4106281C" w14:textId="26F92E79" w:rsidR="007F4011" w:rsidRPr="00574B78" w:rsidRDefault="007F4011" w:rsidP="007F4011">
      <w:pPr>
        <w:pStyle w:val="ListParagraph"/>
        <w:numPr>
          <w:ilvl w:val="1"/>
          <w:numId w:val="4"/>
        </w:numPr>
        <w:rPr>
          <w:i/>
          <w:iCs/>
        </w:rPr>
      </w:pPr>
      <w:r w:rsidRPr="00574B78">
        <w:rPr>
          <w:i/>
          <w:iCs/>
        </w:rPr>
        <w:t xml:space="preserve">One of the nominees (from each pod </w:t>
      </w:r>
      <w:r w:rsidR="00F747AF">
        <w:rPr>
          <w:i/>
          <w:iCs/>
        </w:rPr>
        <w:t>in</w:t>
      </w:r>
      <w:r w:rsidRPr="00574B78">
        <w:rPr>
          <w:i/>
          <w:iCs/>
        </w:rPr>
        <w:t xml:space="preserve"> each league) shall be selected as “Player of the Year.”</w:t>
      </w:r>
    </w:p>
    <w:p w14:paraId="243D8AB9" w14:textId="77777777" w:rsidR="007F4011" w:rsidRPr="00574B78" w:rsidRDefault="007F4011" w:rsidP="007F4011">
      <w:pPr>
        <w:pStyle w:val="ListParagraph"/>
        <w:numPr>
          <w:ilvl w:val="1"/>
          <w:numId w:val="4"/>
        </w:numPr>
        <w:rPr>
          <w:i/>
          <w:iCs/>
        </w:rPr>
      </w:pPr>
      <w:r w:rsidRPr="00574B78">
        <w:rPr>
          <w:i/>
          <w:iCs/>
        </w:rPr>
        <w:t>Each coach in each 3-team pod shall then select five players for 1</w:t>
      </w:r>
      <w:r w:rsidRPr="00574B78">
        <w:rPr>
          <w:i/>
          <w:iCs/>
          <w:vertAlign w:val="superscript"/>
        </w:rPr>
        <w:t>st</w:t>
      </w:r>
      <w:r w:rsidRPr="00574B78">
        <w:rPr>
          <w:i/>
          <w:iCs/>
        </w:rPr>
        <w:t xml:space="preserve"> team honors that</w:t>
      </w:r>
      <w:r w:rsidRPr="00574B78">
        <w:rPr>
          <w:b/>
          <w:bCs/>
          <w:i/>
          <w:iCs/>
        </w:rPr>
        <w:t xml:space="preserve"> </w:t>
      </w:r>
      <w:r w:rsidRPr="00574B78">
        <w:rPr>
          <w:i/>
          <w:iCs/>
        </w:rPr>
        <w:t>he/she feels are the best in the league, regardless of player position; then select five players for 2</w:t>
      </w:r>
      <w:r w:rsidRPr="00574B78">
        <w:rPr>
          <w:i/>
          <w:iCs/>
          <w:vertAlign w:val="superscript"/>
        </w:rPr>
        <w:t>nd</w:t>
      </w:r>
      <w:r w:rsidRPr="00574B78">
        <w:rPr>
          <w:i/>
          <w:iCs/>
        </w:rPr>
        <w:t xml:space="preserve"> team honors. Coaches may not vote for players from their own school. </w:t>
      </w:r>
    </w:p>
    <w:p w14:paraId="67FF98CC" w14:textId="77777777" w:rsidR="007F4011" w:rsidRPr="00574B78" w:rsidRDefault="007F4011" w:rsidP="007F4011">
      <w:pPr>
        <w:pStyle w:val="ListParagraph"/>
        <w:numPr>
          <w:ilvl w:val="1"/>
          <w:numId w:val="4"/>
        </w:numPr>
        <w:rPr>
          <w:i/>
          <w:iCs/>
        </w:rPr>
      </w:pPr>
      <w:r w:rsidRPr="00574B78">
        <w:rPr>
          <w:i/>
          <w:iCs/>
        </w:rPr>
        <w:t xml:space="preserve">The five players in each pod who receive the most votes and the “POTY” shall constitute the All-League First Team. The five players receiving the next most votes shall constitute the </w:t>
      </w:r>
      <w:proofErr w:type="spellStart"/>
      <w:r w:rsidRPr="00574B78">
        <w:rPr>
          <w:i/>
          <w:iCs/>
        </w:rPr>
        <w:t>All League</w:t>
      </w:r>
      <w:proofErr w:type="spellEnd"/>
      <w:r w:rsidRPr="00574B78">
        <w:rPr>
          <w:i/>
          <w:iCs/>
        </w:rPr>
        <w:t xml:space="preserve"> Second Team. If a tie occurs and the tie can be resolved by determining which player received the most 1</w:t>
      </w:r>
      <w:r w:rsidRPr="00574B78">
        <w:rPr>
          <w:i/>
          <w:iCs/>
          <w:vertAlign w:val="superscript"/>
        </w:rPr>
        <w:t>st</w:t>
      </w:r>
      <w:r w:rsidRPr="00574B78">
        <w:rPr>
          <w:i/>
          <w:iCs/>
        </w:rPr>
        <w:t xml:space="preserve"> team votes, it shall be done; otherwise, ties shall be voted off. Players who receive 1</w:t>
      </w:r>
      <w:r w:rsidRPr="00574B78">
        <w:rPr>
          <w:i/>
          <w:iCs/>
          <w:vertAlign w:val="superscript"/>
        </w:rPr>
        <w:t>st</w:t>
      </w:r>
      <w:r w:rsidRPr="00574B78">
        <w:rPr>
          <w:i/>
          <w:iCs/>
        </w:rPr>
        <w:t xml:space="preserve"> team votes from all coaches shall be listed as unanimous choices.</w:t>
      </w:r>
    </w:p>
    <w:p w14:paraId="5395AFC9" w14:textId="77777777" w:rsidR="007F4011" w:rsidRPr="0069556B" w:rsidRDefault="007F4011" w:rsidP="007F4011">
      <w:pPr>
        <w:pStyle w:val="ListParagraph"/>
        <w:numPr>
          <w:ilvl w:val="1"/>
          <w:numId w:val="4"/>
        </w:numPr>
        <w:rPr>
          <w:i/>
          <w:iCs/>
        </w:rPr>
      </w:pPr>
      <w:r w:rsidRPr="00574B78">
        <w:rPr>
          <w:i/>
          <w:iCs/>
        </w:rPr>
        <w:t>Coaches shall add two honorable mention honorees from their school after the balloting</w:t>
      </w:r>
    </w:p>
    <w:p w14:paraId="125C006B" w14:textId="472F2F59" w:rsidR="007314D4" w:rsidRDefault="00193976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6C5D9B5" w14:textId="3B30AEE5" w:rsidR="0042226A" w:rsidRDefault="00FC624B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lastRenderedPageBreak/>
        <w:t>18. Wrestling</w:t>
      </w:r>
    </w:p>
    <w:p w14:paraId="389FF1CD" w14:textId="10921CAD" w:rsidR="00FC624B" w:rsidRDefault="00FC624B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  <w:t xml:space="preserve">We still don’t have a host for our </w:t>
      </w:r>
      <w:r w:rsidR="00DF4510">
        <w:rPr>
          <w:sz w:val="22"/>
          <w:szCs w:val="22"/>
        </w:rPr>
        <w:t>2/6/2027 championships</w:t>
      </w:r>
    </w:p>
    <w:p w14:paraId="7898E595" w14:textId="2EAD3C0A" w:rsidR="00DF4510" w:rsidRDefault="00DF4510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 w:rsidR="00431D07">
        <w:rPr>
          <w:sz w:val="22"/>
          <w:szCs w:val="22"/>
        </w:rPr>
        <w:t>The ACCWOA contract tender was unavailable on our website so no action was taken</w:t>
      </w:r>
      <w:r w:rsidR="004D352E">
        <w:rPr>
          <w:sz w:val="22"/>
          <w:szCs w:val="22"/>
        </w:rPr>
        <w:t xml:space="preserve">. </w:t>
      </w:r>
    </w:p>
    <w:p w14:paraId="5E576D17" w14:textId="77777777" w:rsidR="004D352E" w:rsidRDefault="004D352E" w:rsidP="00717E3E">
      <w:pPr>
        <w:pStyle w:val="Default"/>
        <w:rPr>
          <w:sz w:val="22"/>
          <w:szCs w:val="22"/>
        </w:rPr>
      </w:pPr>
    </w:p>
    <w:p w14:paraId="4DDB3006" w14:textId="7E402DC5" w:rsidR="004D352E" w:rsidRDefault="004D352E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Spring Sports</w:t>
      </w:r>
    </w:p>
    <w:p w14:paraId="5EEB523E" w14:textId="77777777" w:rsidR="004D352E" w:rsidRDefault="004D352E" w:rsidP="00717E3E">
      <w:pPr>
        <w:pStyle w:val="Default"/>
        <w:rPr>
          <w:sz w:val="22"/>
          <w:szCs w:val="22"/>
        </w:rPr>
      </w:pPr>
    </w:p>
    <w:p w14:paraId="30BBFE8E" w14:textId="3068720E" w:rsidR="004D352E" w:rsidRDefault="004D352E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19. Baseball</w:t>
      </w:r>
    </w:p>
    <w:p w14:paraId="69EF4514" w14:textId="77777777" w:rsidR="004B589C" w:rsidRDefault="004D352E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  <w:t xml:space="preserve">O’Dowd will work to develop </w:t>
      </w:r>
      <w:r w:rsidR="00911377">
        <w:rPr>
          <w:sz w:val="22"/>
          <w:szCs w:val="22"/>
        </w:rPr>
        <w:t xml:space="preserve">a shared google document </w:t>
      </w:r>
      <w:r w:rsidR="00D826AC">
        <w:rPr>
          <w:sz w:val="22"/>
          <w:szCs w:val="22"/>
        </w:rPr>
        <w:t>implementing the CIF’s “pitch count” rules</w:t>
      </w:r>
      <w:r w:rsidR="004B589C">
        <w:rPr>
          <w:sz w:val="22"/>
          <w:szCs w:val="22"/>
        </w:rPr>
        <w:t>.</w:t>
      </w:r>
    </w:p>
    <w:p w14:paraId="1BB3B2FF" w14:textId="77777777" w:rsidR="004B589C" w:rsidRDefault="004B589C" w:rsidP="00717E3E">
      <w:pPr>
        <w:pStyle w:val="Default"/>
        <w:rPr>
          <w:sz w:val="22"/>
          <w:szCs w:val="22"/>
        </w:rPr>
      </w:pPr>
    </w:p>
    <w:p w14:paraId="4F184A90" w14:textId="77777777" w:rsidR="00BB7306" w:rsidRDefault="004B589C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20. </w:t>
      </w:r>
      <w:r w:rsidR="00BB7306">
        <w:rPr>
          <w:sz w:val="22"/>
          <w:szCs w:val="22"/>
        </w:rPr>
        <w:t>Lacrosse</w:t>
      </w:r>
    </w:p>
    <w:p w14:paraId="5CE4C10F" w14:textId="013CA5B6" w:rsidR="009D7EDC" w:rsidRDefault="00BB7306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  <w:t>There was consensus to revise lacrosse special rules</w:t>
      </w:r>
      <w:r w:rsidR="009D7EDC">
        <w:rPr>
          <w:sz w:val="22"/>
          <w:szCs w:val="22"/>
        </w:rPr>
        <w:t xml:space="preserve"> to reflect our scheduling protocol</w:t>
      </w:r>
    </w:p>
    <w:p w14:paraId="50742746" w14:textId="51DA2A7F" w:rsidR="004D352E" w:rsidRDefault="00911377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D7EDC">
        <w:rPr>
          <w:sz w:val="22"/>
          <w:szCs w:val="22"/>
        </w:rPr>
        <w:tab/>
      </w:r>
      <w:r w:rsidR="009D7EDC">
        <w:rPr>
          <w:sz w:val="22"/>
          <w:szCs w:val="22"/>
        </w:rPr>
        <w:t>There was consensus to revise lacrosse special rule</w:t>
      </w:r>
      <w:r w:rsidR="006F50BF">
        <w:rPr>
          <w:sz w:val="22"/>
          <w:szCs w:val="22"/>
        </w:rPr>
        <w:t xml:space="preserve">s, adding 4004.1.7 </w:t>
      </w:r>
      <w:r w:rsidR="00942B4D">
        <w:rPr>
          <w:sz w:val="22"/>
          <w:szCs w:val="22"/>
        </w:rPr>
        <w:t>“fewest goals allowed in games between the tied teams</w:t>
      </w:r>
      <w:r w:rsidR="00E75EA2">
        <w:rPr>
          <w:sz w:val="22"/>
          <w:szCs w:val="22"/>
        </w:rPr>
        <w:t>.”</w:t>
      </w:r>
      <w:r w:rsidR="00942B4D">
        <w:rPr>
          <w:sz w:val="22"/>
          <w:szCs w:val="22"/>
        </w:rPr>
        <w:t xml:space="preserve"> </w:t>
      </w:r>
    </w:p>
    <w:p w14:paraId="4C0F0167" w14:textId="77777777" w:rsidR="0014660D" w:rsidRDefault="0014660D" w:rsidP="00717E3E">
      <w:pPr>
        <w:pStyle w:val="Default"/>
        <w:rPr>
          <w:sz w:val="22"/>
          <w:szCs w:val="22"/>
        </w:rPr>
      </w:pPr>
    </w:p>
    <w:p w14:paraId="332DB2D6" w14:textId="6903A690" w:rsidR="0014660D" w:rsidRDefault="006B3E08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21. Track and Field</w:t>
      </w:r>
    </w:p>
    <w:p w14:paraId="18C0538E" w14:textId="77777777" w:rsidR="00AA0F9A" w:rsidRDefault="006B3E08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 w:rsidR="0057787D">
        <w:rPr>
          <w:sz w:val="22"/>
          <w:szCs w:val="22"/>
        </w:rPr>
        <w:t xml:space="preserve">Hayward will host our track and field championships on May 5 and 7. </w:t>
      </w:r>
    </w:p>
    <w:p w14:paraId="5D33577D" w14:textId="77777777" w:rsidR="00AA0F9A" w:rsidRDefault="00AA0F9A" w:rsidP="00717E3E">
      <w:pPr>
        <w:pStyle w:val="Default"/>
        <w:rPr>
          <w:sz w:val="22"/>
          <w:szCs w:val="22"/>
        </w:rPr>
      </w:pPr>
    </w:p>
    <w:p w14:paraId="166A46C5" w14:textId="25CE6391" w:rsidR="006B3E08" w:rsidRDefault="00AA0F9A" w:rsidP="00717E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22. AD’s reviewed the possibility of </w:t>
      </w:r>
      <w:proofErr w:type="spellStart"/>
      <w:r w:rsidR="00803C85">
        <w:rPr>
          <w:sz w:val="22"/>
          <w:szCs w:val="22"/>
        </w:rPr>
        <w:t>ZOOM</w:t>
      </w:r>
      <w:r>
        <w:rPr>
          <w:sz w:val="22"/>
          <w:szCs w:val="22"/>
        </w:rPr>
        <w:t>ing</w:t>
      </w:r>
      <w:proofErr w:type="spellEnd"/>
      <w:r>
        <w:rPr>
          <w:sz w:val="22"/>
          <w:szCs w:val="22"/>
        </w:rPr>
        <w:t xml:space="preserve"> </w:t>
      </w:r>
      <w:r w:rsidR="00803C85">
        <w:rPr>
          <w:sz w:val="22"/>
          <w:szCs w:val="22"/>
        </w:rPr>
        <w:t xml:space="preserve">some AD meetings </w:t>
      </w:r>
      <w:r w:rsidR="00152261">
        <w:rPr>
          <w:sz w:val="22"/>
          <w:szCs w:val="22"/>
        </w:rPr>
        <w:t>–</w:t>
      </w:r>
      <w:r w:rsidR="00803C85">
        <w:rPr>
          <w:sz w:val="22"/>
          <w:szCs w:val="22"/>
        </w:rPr>
        <w:t xml:space="preserve"> </w:t>
      </w:r>
      <w:r w:rsidR="00152261">
        <w:rPr>
          <w:sz w:val="22"/>
          <w:szCs w:val="22"/>
        </w:rPr>
        <w:t xml:space="preserve">the majority of AD’s prefer in-person meetings. </w:t>
      </w:r>
      <w:r w:rsidR="00803C85">
        <w:rPr>
          <w:sz w:val="22"/>
          <w:szCs w:val="22"/>
        </w:rPr>
        <w:t xml:space="preserve"> </w:t>
      </w:r>
      <w:r w:rsidR="0057787D">
        <w:rPr>
          <w:sz w:val="22"/>
          <w:szCs w:val="22"/>
        </w:rPr>
        <w:t xml:space="preserve">  </w:t>
      </w:r>
    </w:p>
    <w:p w14:paraId="306F11B0" w14:textId="77777777" w:rsidR="0014660D" w:rsidRPr="000F1954" w:rsidRDefault="0014660D" w:rsidP="00717E3E">
      <w:pPr>
        <w:pStyle w:val="Default"/>
        <w:rPr>
          <w:sz w:val="22"/>
          <w:szCs w:val="22"/>
        </w:rPr>
      </w:pPr>
    </w:p>
    <w:p w14:paraId="7277662B" w14:textId="3F3A3540" w:rsidR="004A3AD8" w:rsidRPr="00ED0555" w:rsidRDefault="004A3AD8" w:rsidP="007075BE">
      <w:pPr>
        <w:rPr>
          <w:sz w:val="22"/>
          <w:szCs w:val="22"/>
        </w:rPr>
      </w:pPr>
      <w:r w:rsidRPr="00ED0555">
        <w:rPr>
          <w:sz w:val="22"/>
          <w:szCs w:val="22"/>
        </w:rPr>
        <w:t>Respectfully Submitted</w:t>
      </w:r>
    </w:p>
    <w:p w14:paraId="4BAA8A61" w14:textId="2ED1711D" w:rsidR="004A3AD8" w:rsidRPr="00ED0555" w:rsidRDefault="004A3AD8" w:rsidP="007075BE">
      <w:pPr>
        <w:rPr>
          <w:sz w:val="22"/>
          <w:szCs w:val="22"/>
        </w:rPr>
      </w:pPr>
      <w:r w:rsidRPr="00ED0555">
        <w:rPr>
          <w:sz w:val="22"/>
          <w:szCs w:val="22"/>
        </w:rPr>
        <w:t>Dave Kiesel, WACC Commissioner</w:t>
      </w:r>
    </w:p>
    <w:p w14:paraId="305A2F67" w14:textId="77777777" w:rsidR="004A3AD8" w:rsidRPr="00ED0555" w:rsidRDefault="004A3AD8" w:rsidP="007075BE">
      <w:pPr>
        <w:rPr>
          <w:sz w:val="22"/>
          <w:szCs w:val="22"/>
        </w:rPr>
      </w:pPr>
    </w:p>
    <w:p w14:paraId="63BCE30D" w14:textId="1676C3E8" w:rsidR="00E02527" w:rsidRPr="00ED0555" w:rsidRDefault="00E02527" w:rsidP="007075BE">
      <w:pPr>
        <w:rPr>
          <w:sz w:val="22"/>
          <w:szCs w:val="22"/>
        </w:rPr>
      </w:pPr>
      <w:r w:rsidRPr="00ED0555">
        <w:rPr>
          <w:sz w:val="22"/>
          <w:szCs w:val="22"/>
        </w:rPr>
        <w:t>Next Scheduled Meeting</w:t>
      </w:r>
      <w:r w:rsidR="00B325B7" w:rsidRPr="00ED0555">
        <w:rPr>
          <w:sz w:val="22"/>
          <w:szCs w:val="22"/>
        </w:rPr>
        <w:t xml:space="preserve"> – </w:t>
      </w:r>
      <w:r w:rsidR="00980D24">
        <w:rPr>
          <w:sz w:val="22"/>
          <w:szCs w:val="22"/>
        </w:rPr>
        <w:t>T</w:t>
      </w:r>
      <w:r w:rsidR="00463C5A">
        <w:rPr>
          <w:sz w:val="22"/>
          <w:szCs w:val="22"/>
        </w:rPr>
        <w:t>ue</w:t>
      </w:r>
      <w:r w:rsidR="00980D24">
        <w:rPr>
          <w:sz w:val="22"/>
          <w:szCs w:val="22"/>
        </w:rPr>
        <w:t xml:space="preserve">sday, </w:t>
      </w:r>
      <w:r w:rsidR="00F17D08">
        <w:rPr>
          <w:sz w:val="22"/>
          <w:szCs w:val="22"/>
        </w:rPr>
        <w:t>S</w:t>
      </w:r>
      <w:r w:rsidR="00C5098A">
        <w:rPr>
          <w:sz w:val="22"/>
          <w:szCs w:val="22"/>
        </w:rPr>
        <w:t>e</w:t>
      </w:r>
      <w:r w:rsidR="00F17D08">
        <w:rPr>
          <w:sz w:val="22"/>
          <w:szCs w:val="22"/>
        </w:rPr>
        <w:t>ptember 15</w:t>
      </w:r>
      <w:r w:rsidR="00980D24">
        <w:rPr>
          <w:sz w:val="22"/>
          <w:szCs w:val="22"/>
        </w:rPr>
        <w:t xml:space="preserve">; </w:t>
      </w:r>
      <w:r w:rsidR="00F17D08">
        <w:rPr>
          <w:sz w:val="22"/>
          <w:szCs w:val="22"/>
        </w:rPr>
        <w:t>Hayward STEAM; 8:00 am</w:t>
      </w:r>
    </w:p>
    <w:sectPr w:rsidR="00E02527" w:rsidRPr="00ED05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B47F6"/>
    <w:multiLevelType w:val="hybridMultilevel"/>
    <w:tmpl w:val="CE30B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655D1"/>
    <w:multiLevelType w:val="hybridMultilevel"/>
    <w:tmpl w:val="756C2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A43D5"/>
    <w:multiLevelType w:val="hybridMultilevel"/>
    <w:tmpl w:val="86665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455A4D"/>
    <w:multiLevelType w:val="multilevel"/>
    <w:tmpl w:val="F6E6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584885">
    <w:abstractNumId w:val="2"/>
  </w:num>
  <w:num w:numId="2" w16cid:durableId="1461458725">
    <w:abstractNumId w:val="0"/>
  </w:num>
  <w:num w:numId="3" w16cid:durableId="387607140">
    <w:abstractNumId w:val="3"/>
  </w:num>
  <w:num w:numId="4" w16cid:durableId="205340116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88A"/>
    <w:rsid w:val="00004108"/>
    <w:rsid w:val="00004607"/>
    <w:rsid w:val="00004748"/>
    <w:rsid w:val="00005FB5"/>
    <w:rsid w:val="00010ED3"/>
    <w:rsid w:val="00014F9F"/>
    <w:rsid w:val="00017663"/>
    <w:rsid w:val="00017A24"/>
    <w:rsid w:val="00020BAE"/>
    <w:rsid w:val="0002359A"/>
    <w:rsid w:val="00025278"/>
    <w:rsid w:val="0002756A"/>
    <w:rsid w:val="00035369"/>
    <w:rsid w:val="000358E5"/>
    <w:rsid w:val="000428FE"/>
    <w:rsid w:val="00042C82"/>
    <w:rsid w:val="000446E8"/>
    <w:rsid w:val="00054892"/>
    <w:rsid w:val="00060313"/>
    <w:rsid w:val="00060983"/>
    <w:rsid w:val="00061B14"/>
    <w:rsid w:val="00062040"/>
    <w:rsid w:val="00064272"/>
    <w:rsid w:val="00070339"/>
    <w:rsid w:val="00070ABA"/>
    <w:rsid w:val="00070B60"/>
    <w:rsid w:val="00070FC8"/>
    <w:rsid w:val="00077001"/>
    <w:rsid w:val="00081FBF"/>
    <w:rsid w:val="00084623"/>
    <w:rsid w:val="0008517E"/>
    <w:rsid w:val="00086984"/>
    <w:rsid w:val="0008758A"/>
    <w:rsid w:val="00092DC2"/>
    <w:rsid w:val="000933FB"/>
    <w:rsid w:val="00094B9B"/>
    <w:rsid w:val="000A6AA5"/>
    <w:rsid w:val="000A7916"/>
    <w:rsid w:val="000A7A2D"/>
    <w:rsid w:val="000B7D27"/>
    <w:rsid w:val="000C0543"/>
    <w:rsid w:val="000C0932"/>
    <w:rsid w:val="000C2152"/>
    <w:rsid w:val="000C4126"/>
    <w:rsid w:val="000D0E2B"/>
    <w:rsid w:val="000D0E8C"/>
    <w:rsid w:val="000D3BFA"/>
    <w:rsid w:val="000D42B9"/>
    <w:rsid w:val="000D599D"/>
    <w:rsid w:val="000D61CB"/>
    <w:rsid w:val="000E4C8C"/>
    <w:rsid w:val="000E7D95"/>
    <w:rsid w:val="000F1954"/>
    <w:rsid w:val="000F2829"/>
    <w:rsid w:val="000F4609"/>
    <w:rsid w:val="000F554C"/>
    <w:rsid w:val="000F5800"/>
    <w:rsid w:val="000F61DC"/>
    <w:rsid w:val="00103FE8"/>
    <w:rsid w:val="00106842"/>
    <w:rsid w:val="00106D18"/>
    <w:rsid w:val="0010703D"/>
    <w:rsid w:val="001070FE"/>
    <w:rsid w:val="00112A74"/>
    <w:rsid w:val="00120785"/>
    <w:rsid w:val="00120B8F"/>
    <w:rsid w:val="001218FF"/>
    <w:rsid w:val="00121ED6"/>
    <w:rsid w:val="00123038"/>
    <w:rsid w:val="00123844"/>
    <w:rsid w:val="001266E9"/>
    <w:rsid w:val="00131210"/>
    <w:rsid w:val="001400B1"/>
    <w:rsid w:val="00142E95"/>
    <w:rsid w:val="00143478"/>
    <w:rsid w:val="001445E3"/>
    <w:rsid w:val="00145F86"/>
    <w:rsid w:val="0014660D"/>
    <w:rsid w:val="001470EA"/>
    <w:rsid w:val="00150384"/>
    <w:rsid w:val="00151CA1"/>
    <w:rsid w:val="00152261"/>
    <w:rsid w:val="00160F5D"/>
    <w:rsid w:val="00164C7C"/>
    <w:rsid w:val="00165912"/>
    <w:rsid w:val="00167E63"/>
    <w:rsid w:val="00174B12"/>
    <w:rsid w:val="00177EDC"/>
    <w:rsid w:val="00181FFE"/>
    <w:rsid w:val="001823B3"/>
    <w:rsid w:val="00183155"/>
    <w:rsid w:val="001836FE"/>
    <w:rsid w:val="00183F23"/>
    <w:rsid w:val="0018518C"/>
    <w:rsid w:val="00186F2F"/>
    <w:rsid w:val="00187613"/>
    <w:rsid w:val="00192380"/>
    <w:rsid w:val="00193629"/>
    <w:rsid w:val="00193976"/>
    <w:rsid w:val="0019411F"/>
    <w:rsid w:val="00194167"/>
    <w:rsid w:val="00194A9F"/>
    <w:rsid w:val="00194FB2"/>
    <w:rsid w:val="0019565B"/>
    <w:rsid w:val="001A6510"/>
    <w:rsid w:val="001B08C2"/>
    <w:rsid w:val="001B0A98"/>
    <w:rsid w:val="001B1B97"/>
    <w:rsid w:val="001B6460"/>
    <w:rsid w:val="001B77D6"/>
    <w:rsid w:val="001C1520"/>
    <w:rsid w:val="001C1F9C"/>
    <w:rsid w:val="001C32B3"/>
    <w:rsid w:val="001D0AB7"/>
    <w:rsid w:val="001D2D05"/>
    <w:rsid w:val="001D2F6B"/>
    <w:rsid w:val="001D302D"/>
    <w:rsid w:val="001D6C82"/>
    <w:rsid w:val="001D7892"/>
    <w:rsid w:val="001D7EC7"/>
    <w:rsid w:val="001E1911"/>
    <w:rsid w:val="001E2233"/>
    <w:rsid w:val="001F060F"/>
    <w:rsid w:val="001F17DC"/>
    <w:rsid w:val="001F24BF"/>
    <w:rsid w:val="001F42DC"/>
    <w:rsid w:val="001F46FB"/>
    <w:rsid w:val="001F6BDB"/>
    <w:rsid w:val="001F77AA"/>
    <w:rsid w:val="00202C90"/>
    <w:rsid w:val="00202E8D"/>
    <w:rsid w:val="00205FCD"/>
    <w:rsid w:val="002060E9"/>
    <w:rsid w:val="00210EAD"/>
    <w:rsid w:val="00211A0D"/>
    <w:rsid w:val="00211B37"/>
    <w:rsid w:val="00214076"/>
    <w:rsid w:val="00214440"/>
    <w:rsid w:val="002223F0"/>
    <w:rsid w:val="0022288A"/>
    <w:rsid w:val="00226475"/>
    <w:rsid w:val="00234EC5"/>
    <w:rsid w:val="00236ACC"/>
    <w:rsid w:val="00236BED"/>
    <w:rsid w:val="00245C96"/>
    <w:rsid w:val="00251D2C"/>
    <w:rsid w:val="00252A40"/>
    <w:rsid w:val="0025505A"/>
    <w:rsid w:val="00255702"/>
    <w:rsid w:val="002557BC"/>
    <w:rsid w:val="002574A2"/>
    <w:rsid w:val="00261C4F"/>
    <w:rsid w:val="00261D4E"/>
    <w:rsid w:val="00264294"/>
    <w:rsid w:val="00274685"/>
    <w:rsid w:val="00274926"/>
    <w:rsid w:val="00274F87"/>
    <w:rsid w:val="002767D1"/>
    <w:rsid w:val="00277D03"/>
    <w:rsid w:val="00280971"/>
    <w:rsid w:val="00281AAD"/>
    <w:rsid w:val="002834DF"/>
    <w:rsid w:val="00283A29"/>
    <w:rsid w:val="00284904"/>
    <w:rsid w:val="00285230"/>
    <w:rsid w:val="002858FB"/>
    <w:rsid w:val="00287BC8"/>
    <w:rsid w:val="002907E0"/>
    <w:rsid w:val="0029395E"/>
    <w:rsid w:val="002957E4"/>
    <w:rsid w:val="00297FA6"/>
    <w:rsid w:val="002A005C"/>
    <w:rsid w:val="002A0228"/>
    <w:rsid w:val="002A19C3"/>
    <w:rsid w:val="002A2D65"/>
    <w:rsid w:val="002A4704"/>
    <w:rsid w:val="002A6796"/>
    <w:rsid w:val="002A72B5"/>
    <w:rsid w:val="002A7C56"/>
    <w:rsid w:val="002A7FCA"/>
    <w:rsid w:val="002B2485"/>
    <w:rsid w:val="002B2CE2"/>
    <w:rsid w:val="002B421A"/>
    <w:rsid w:val="002B6A35"/>
    <w:rsid w:val="002C1A84"/>
    <w:rsid w:val="002C3030"/>
    <w:rsid w:val="002C3A53"/>
    <w:rsid w:val="002C5407"/>
    <w:rsid w:val="002D1500"/>
    <w:rsid w:val="002D2220"/>
    <w:rsid w:val="002D27EB"/>
    <w:rsid w:val="002D3683"/>
    <w:rsid w:val="002D3A85"/>
    <w:rsid w:val="002D3D89"/>
    <w:rsid w:val="002D4C27"/>
    <w:rsid w:val="002D676A"/>
    <w:rsid w:val="002E20FD"/>
    <w:rsid w:val="002E26D4"/>
    <w:rsid w:val="002E6736"/>
    <w:rsid w:val="002E7597"/>
    <w:rsid w:val="002F72F3"/>
    <w:rsid w:val="00306111"/>
    <w:rsid w:val="003073A2"/>
    <w:rsid w:val="00311017"/>
    <w:rsid w:val="003129DF"/>
    <w:rsid w:val="0031453E"/>
    <w:rsid w:val="00315197"/>
    <w:rsid w:val="00321075"/>
    <w:rsid w:val="003210D8"/>
    <w:rsid w:val="003243C6"/>
    <w:rsid w:val="0032453D"/>
    <w:rsid w:val="00325FE3"/>
    <w:rsid w:val="0033227D"/>
    <w:rsid w:val="00333DAC"/>
    <w:rsid w:val="00335E2D"/>
    <w:rsid w:val="0033633E"/>
    <w:rsid w:val="0033781F"/>
    <w:rsid w:val="00344675"/>
    <w:rsid w:val="00345E8D"/>
    <w:rsid w:val="00346CD7"/>
    <w:rsid w:val="00352DEA"/>
    <w:rsid w:val="003558BC"/>
    <w:rsid w:val="003566F5"/>
    <w:rsid w:val="003576D4"/>
    <w:rsid w:val="00360B02"/>
    <w:rsid w:val="00362984"/>
    <w:rsid w:val="00364BE5"/>
    <w:rsid w:val="00367679"/>
    <w:rsid w:val="00370167"/>
    <w:rsid w:val="00374E26"/>
    <w:rsid w:val="003779D5"/>
    <w:rsid w:val="00380BB7"/>
    <w:rsid w:val="00381E1F"/>
    <w:rsid w:val="0038284C"/>
    <w:rsid w:val="00382859"/>
    <w:rsid w:val="00383723"/>
    <w:rsid w:val="00387F4C"/>
    <w:rsid w:val="00392A60"/>
    <w:rsid w:val="00393DA6"/>
    <w:rsid w:val="00394D35"/>
    <w:rsid w:val="003A04E5"/>
    <w:rsid w:val="003A5BC7"/>
    <w:rsid w:val="003A79AD"/>
    <w:rsid w:val="003B193E"/>
    <w:rsid w:val="003B683B"/>
    <w:rsid w:val="003C4C69"/>
    <w:rsid w:val="003C4F14"/>
    <w:rsid w:val="003C5DD7"/>
    <w:rsid w:val="003D19FD"/>
    <w:rsid w:val="003D1B45"/>
    <w:rsid w:val="003D1BB4"/>
    <w:rsid w:val="003D223C"/>
    <w:rsid w:val="003D3473"/>
    <w:rsid w:val="003E1B9B"/>
    <w:rsid w:val="003E2FD8"/>
    <w:rsid w:val="003F30E0"/>
    <w:rsid w:val="003F5A7E"/>
    <w:rsid w:val="00400E0F"/>
    <w:rsid w:val="00405E65"/>
    <w:rsid w:val="004102D0"/>
    <w:rsid w:val="00411C45"/>
    <w:rsid w:val="00415510"/>
    <w:rsid w:val="00417992"/>
    <w:rsid w:val="00420014"/>
    <w:rsid w:val="004200AE"/>
    <w:rsid w:val="00420921"/>
    <w:rsid w:val="0042226A"/>
    <w:rsid w:val="00427A58"/>
    <w:rsid w:val="00431D07"/>
    <w:rsid w:val="00432680"/>
    <w:rsid w:val="00433E39"/>
    <w:rsid w:val="0043611F"/>
    <w:rsid w:val="0044116D"/>
    <w:rsid w:val="00442E99"/>
    <w:rsid w:val="00445B8A"/>
    <w:rsid w:val="00445C89"/>
    <w:rsid w:val="00446608"/>
    <w:rsid w:val="0044681F"/>
    <w:rsid w:val="004506F7"/>
    <w:rsid w:val="004527D3"/>
    <w:rsid w:val="004529DA"/>
    <w:rsid w:val="00461FFD"/>
    <w:rsid w:val="00463C5A"/>
    <w:rsid w:val="00464103"/>
    <w:rsid w:val="00464C03"/>
    <w:rsid w:val="00473AD3"/>
    <w:rsid w:val="00475648"/>
    <w:rsid w:val="00480247"/>
    <w:rsid w:val="00480D3E"/>
    <w:rsid w:val="00481164"/>
    <w:rsid w:val="00481C45"/>
    <w:rsid w:val="0048266F"/>
    <w:rsid w:val="004833BB"/>
    <w:rsid w:val="004847A0"/>
    <w:rsid w:val="00486697"/>
    <w:rsid w:val="004932CC"/>
    <w:rsid w:val="004937FD"/>
    <w:rsid w:val="00494F46"/>
    <w:rsid w:val="0049663F"/>
    <w:rsid w:val="004975DD"/>
    <w:rsid w:val="004A3AD8"/>
    <w:rsid w:val="004A3B60"/>
    <w:rsid w:val="004B1505"/>
    <w:rsid w:val="004B416B"/>
    <w:rsid w:val="004B589C"/>
    <w:rsid w:val="004C469D"/>
    <w:rsid w:val="004C5112"/>
    <w:rsid w:val="004C6126"/>
    <w:rsid w:val="004C799F"/>
    <w:rsid w:val="004D352E"/>
    <w:rsid w:val="004D3808"/>
    <w:rsid w:val="004D39A5"/>
    <w:rsid w:val="004D4C0D"/>
    <w:rsid w:val="004D5465"/>
    <w:rsid w:val="004E0ADA"/>
    <w:rsid w:val="004E3C07"/>
    <w:rsid w:val="004F2EF8"/>
    <w:rsid w:val="004F3907"/>
    <w:rsid w:val="004F3E64"/>
    <w:rsid w:val="004F6920"/>
    <w:rsid w:val="00500452"/>
    <w:rsid w:val="0050191C"/>
    <w:rsid w:val="0050218F"/>
    <w:rsid w:val="005177B7"/>
    <w:rsid w:val="00520525"/>
    <w:rsid w:val="00526806"/>
    <w:rsid w:val="00526E0F"/>
    <w:rsid w:val="005277E4"/>
    <w:rsid w:val="00527A38"/>
    <w:rsid w:val="00531C52"/>
    <w:rsid w:val="005366DD"/>
    <w:rsid w:val="00541615"/>
    <w:rsid w:val="00542E2E"/>
    <w:rsid w:val="00550639"/>
    <w:rsid w:val="00550B03"/>
    <w:rsid w:val="00550C03"/>
    <w:rsid w:val="00551056"/>
    <w:rsid w:val="00552AE6"/>
    <w:rsid w:val="00562853"/>
    <w:rsid w:val="00562880"/>
    <w:rsid w:val="005638E0"/>
    <w:rsid w:val="0056572E"/>
    <w:rsid w:val="00566F2F"/>
    <w:rsid w:val="0056794D"/>
    <w:rsid w:val="00570322"/>
    <w:rsid w:val="00571049"/>
    <w:rsid w:val="00573E18"/>
    <w:rsid w:val="005760EA"/>
    <w:rsid w:val="0057787D"/>
    <w:rsid w:val="00581D5B"/>
    <w:rsid w:val="00581EB0"/>
    <w:rsid w:val="00586B56"/>
    <w:rsid w:val="00587CC4"/>
    <w:rsid w:val="00590711"/>
    <w:rsid w:val="00590F62"/>
    <w:rsid w:val="00594F38"/>
    <w:rsid w:val="00594FB8"/>
    <w:rsid w:val="005956EE"/>
    <w:rsid w:val="00595BB4"/>
    <w:rsid w:val="00596DAD"/>
    <w:rsid w:val="005970C1"/>
    <w:rsid w:val="0059766B"/>
    <w:rsid w:val="005A41BC"/>
    <w:rsid w:val="005A4749"/>
    <w:rsid w:val="005A7538"/>
    <w:rsid w:val="005A7A57"/>
    <w:rsid w:val="005B1D79"/>
    <w:rsid w:val="005B22F7"/>
    <w:rsid w:val="005B2C99"/>
    <w:rsid w:val="005B4EF6"/>
    <w:rsid w:val="005B5E69"/>
    <w:rsid w:val="005B690A"/>
    <w:rsid w:val="005B6F00"/>
    <w:rsid w:val="005B736C"/>
    <w:rsid w:val="005B7C98"/>
    <w:rsid w:val="005C04E9"/>
    <w:rsid w:val="005C2FD8"/>
    <w:rsid w:val="005C39A7"/>
    <w:rsid w:val="005C6913"/>
    <w:rsid w:val="005C69FA"/>
    <w:rsid w:val="005C7D8E"/>
    <w:rsid w:val="005D12C7"/>
    <w:rsid w:val="005D1F9D"/>
    <w:rsid w:val="005D35CA"/>
    <w:rsid w:val="005E144E"/>
    <w:rsid w:val="005E2763"/>
    <w:rsid w:val="005E4561"/>
    <w:rsid w:val="005E49D9"/>
    <w:rsid w:val="005E6636"/>
    <w:rsid w:val="005E714C"/>
    <w:rsid w:val="005F1451"/>
    <w:rsid w:val="005F1C0B"/>
    <w:rsid w:val="005F55E6"/>
    <w:rsid w:val="005F5EC0"/>
    <w:rsid w:val="005F7516"/>
    <w:rsid w:val="00601A20"/>
    <w:rsid w:val="00601A4A"/>
    <w:rsid w:val="00602ED2"/>
    <w:rsid w:val="0060314B"/>
    <w:rsid w:val="00604CD1"/>
    <w:rsid w:val="00605CC5"/>
    <w:rsid w:val="00606667"/>
    <w:rsid w:val="006069C0"/>
    <w:rsid w:val="00612024"/>
    <w:rsid w:val="00613546"/>
    <w:rsid w:val="00613F97"/>
    <w:rsid w:val="00614345"/>
    <w:rsid w:val="00617269"/>
    <w:rsid w:val="00617777"/>
    <w:rsid w:val="0062018F"/>
    <w:rsid w:val="00622A43"/>
    <w:rsid w:val="0062575C"/>
    <w:rsid w:val="00626D78"/>
    <w:rsid w:val="00631919"/>
    <w:rsid w:val="00632A85"/>
    <w:rsid w:val="00634A8A"/>
    <w:rsid w:val="00640B2F"/>
    <w:rsid w:val="0064158B"/>
    <w:rsid w:val="0064258C"/>
    <w:rsid w:val="00642891"/>
    <w:rsid w:val="00643195"/>
    <w:rsid w:val="00644550"/>
    <w:rsid w:val="00644C2D"/>
    <w:rsid w:val="006508DB"/>
    <w:rsid w:val="00650C71"/>
    <w:rsid w:val="00652CF7"/>
    <w:rsid w:val="00654234"/>
    <w:rsid w:val="0066545E"/>
    <w:rsid w:val="00667DAC"/>
    <w:rsid w:val="00671DAC"/>
    <w:rsid w:val="00674C16"/>
    <w:rsid w:val="0067524F"/>
    <w:rsid w:val="00680359"/>
    <w:rsid w:val="00683F23"/>
    <w:rsid w:val="00690A53"/>
    <w:rsid w:val="00691120"/>
    <w:rsid w:val="0069216A"/>
    <w:rsid w:val="00693DD3"/>
    <w:rsid w:val="006A4355"/>
    <w:rsid w:val="006A56A4"/>
    <w:rsid w:val="006A5ED1"/>
    <w:rsid w:val="006A5F69"/>
    <w:rsid w:val="006A6F14"/>
    <w:rsid w:val="006B1408"/>
    <w:rsid w:val="006B3E08"/>
    <w:rsid w:val="006B4280"/>
    <w:rsid w:val="006B6D1F"/>
    <w:rsid w:val="006B74B5"/>
    <w:rsid w:val="006C0A12"/>
    <w:rsid w:val="006C0B17"/>
    <w:rsid w:val="006C1472"/>
    <w:rsid w:val="006C223C"/>
    <w:rsid w:val="006C7E14"/>
    <w:rsid w:val="006D0D56"/>
    <w:rsid w:val="006D488D"/>
    <w:rsid w:val="006D6A4D"/>
    <w:rsid w:val="006D749A"/>
    <w:rsid w:val="006E1A69"/>
    <w:rsid w:val="006E4EB3"/>
    <w:rsid w:val="006E620A"/>
    <w:rsid w:val="006E649D"/>
    <w:rsid w:val="006E6FD9"/>
    <w:rsid w:val="006F50BF"/>
    <w:rsid w:val="006F7C4E"/>
    <w:rsid w:val="00702888"/>
    <w:rsid w:val="00702AEF"/>
    <w:rsid w:val="0070494B"/>
    <w:rsid w:val="007068F3"/>
    <w:rsid w:val="00706F45"/>
    <w:rsid w:val="007075BE"/>
    <w:rsid w:val="00707A94"/>
    <w:rsid w:val="00711516"/>
    <w:rsid w:val="00711A00"/>
    <w:rsid w:val="00713414"/>
    <w:rsid w:val="00716127"/>
    <w:rsid w:val="00717E3E"/>
    <w:rsid w:val="00720F4A"/>
    <w:rsid w:val="00722C32"/>
    <w:rsid w:val="00722DF3"/>
    <w:rsid w:val="00722EA3"/>
    <w:rsid w:val="00723760"/>
    <w:rsid w:val="007314D4"/>
    <w:rsid w:val="007318B8"/>
    <w:rsid w:val="00735B6F"/>
    <w:rsid w:val="0073645D"/>
    <w:rsid w:val="00740A4A"/>
    <w:rsid w:val="00740AEF"/>
    <w:rsid w:val="007413C5"/>
    <w:rsid w:val="007415CE"/>
    <w:rsid w:val="00743111"/>
    <w:rsid w:val="0074397B"/>
    <w:rsid w:val="00744129"/>
    <w:rsid w:val="00744263"/>
    <w:rsid w:val="007501CF"/>
    <w:rsid w:val="00751D9D"/>
    <w:rsid w:val="007554C1"/>
    <w:rsid w:val="00755B59"/>
    <w:rsid w:val="00756038"/>
    <w:rsid w:val="00760849"/>
    <w:rsid w:val="00760DBC"/>
    <w:rsid w:val="00760DF2"/>
    <w:rsid w:val="007619D4"/>
    <w:rsid w:val="00761B18"/>
    <w:rsid w:val="00763192"/>
    <w:rsid w:val="00765D10"/>
    <w:rsid w:val="00766AD9"/>
    <w:rsid w:val="007706E8"/>
    <w:rsid w:val="00772CEA"/>
    <w:rsid w:val="00777692"/>
    <w:rsid w:val="00780C9A"/>
    <w:rsid w:val="0078316F"/>
    <w:rsid w:val="007856AA"/>
    <w:rsid w:val="00786A55"/>
    <w:rsid w:val="00790DE3"/>
    <w:rsid w:val="00791954"/>
    <w:rsid w:val="0079331F"/>
    <w:rsid w:val="007971CF"/>
    <w:rsid w:val="007A010F"/>
    <w:rsid w:val="007A142B"/>
    <w:rsid w:val="007A17AF"/>
    <w:rsid w:val="007B3AAA"/>
    <w:rsid w:val="007B68E1"/>
    <w:rsid w:val="007C2482"/>
    <w:rsid w:val="007C4C74"/>
    <w:rsid w:val="007C71C4"/>
    <w:rsid w:val="007C7F7C"/>
    <w:rsid w:val="007D09A4"/>
    <w:rsid w:val="007D220F"/>
    <w:rsid w:val="007D7187"/>
    <w:rsid w:val="007D78A7"/>
    <w:rsid w:val="007E1282"/>
    <w:rsid w:val="007E4928"/>
    <w:rsid w:val="007E57DC"/>
    <w:rsid w:val="007E5CA3"/>
    <w:rsid w:val="007E6D01"/>
    <w:rsid w:val="007E73FF"/>
    <w:rsid w:val="007E7809"/>
    <w:rsid w:val="007F265F"/>
    <w:rsid w:val="007F30C7"/>
    <w:rsid w:val="007F4011"/>
    <w:rsid w:val="00803C85"/>
    <w:rsid w:val="0080585B"/>
    <w:rsid w:val="00805DC3"/>
    <w:rsid w:val="00812233"/>
    <w:rsid w:val="008142BD"/>
    <w:rsid w:val="0081539D"/>
    <w:rsid w:val="00817DAC"/>
    <w:rsid w:val="00820693"/>
    <w:rsid w:val="0082207D"/>
    <w:rsid w:val="00823A32"/>
    <w:rsid w:val="00827A58"/>
    <w:rsid w:val="0083404F"/>
    <w:rsid w:val="00836375"/>
    <w:rsid w:val="008414CB"/>
    <w:rsid w:val="00843352"/>
    <w:rsid w:val="00844718"/>
    <w:rsid w:val="0084530B"/>
    <w:rsid w:val="008454E6"/>
    <w:rsid w:val="00847F76"/>
    <w:rsid w:val="0085061F"/>
    <w:rsid w:val="008529D7"/>
    <w:rsid w:val="00852F8D"/>
    <w:rsid w:val="00854784"/>
    <w:rsid w:val="00865690"/>
    <w:rsid w:val="008663BE"/>
    <w:rsid w:val="00867C8C"/>
    <w:rsid w:val="00870A71"/>
    <w:rsid w:val="008755EA"/>
    <w:rsid w:val="00875C88"/>
    <w:rsid w:val="008776E3"/>
    <w:rsid w:val="008805A9"/>
    <w:rsid w:val="00881910"/>
    <w:rsid w:val="00883D6A"/>
    <w:rsid w:val="0088443D"/>
    <w:rsid w:val="0088633E"/>
    <w:rsid w:val="008871AF"/>
    <w:rsid w:val="00890F41"/>
    <w:rsid w:val="00891640"/>
    <w:rsid w:val="00893211"/>
    <w:rsid w:val="008941DA"/>
    <w:rsid w:val="00897485"/>
    <w:rsid w:val="008A0D9E"/>
    <w:rsid w:val="008A1265"/>
    <w:rsid w:val="008A19EC"/>
    <w:rsid w:val="008A1C78"/>
    <w:rsid w:val="008A4FDE"/>
    <w:rsid w:val="008A5E66"/>
    <w:rsid w:val="008A6C37"/>
    <w:rsid w:val="008B0365"/>
    <w:rsid w:val="008B10E1"/>
    <w:rsid w:val="008B1F71"/>
    <w:rsid w:val="008B3040"/>
    <w:rsid w:val="008B319A"/>
    <w:rsid w:val="008B3CB1"/>
    <w:rsid w:val="008B596B"/>
    <w:rsid w:val="008C124D"/>
    <w:rsid w:val="008C279C"/>
    <w:rsid w:val="008C36BA"/>
    <w:rsid w:val="008C6AF0"/>
    <w:rsid w:val="008C6D06"/>
    <w:rsid w:val="008C7162"/>
    <w:rsid w:val="008D060A"/>
    <w:rsid w:val="008D144E"/>
    <w:rsid w:val="008D24F6"/>
    <w:rsid w:val="008D27E5"/>
    <w:rsid w:val="008D292D"/>
    <w:rsid w:val="008D3099"/>
    <w:rsid w:val="008D5573"/>
    <w:rsid w:val="008D55E9"/>
    <w:rsid w:val="008E1AA9"/>
    <w:rsid w:val="008E1F94"/>
    <w:rsid w:val="008E203F"/>
    <w:rsid w:val="008E5499"/>
    <w:rsid w:val="008E65DA"/>
    <w:rsid w:val="008E68B2"/>
    <w:rsid w:val="008F1329"/>
    <w:rsid w:val="008F481B"/>
    <w:rsid w:val="008F5547"/>
    <w:rsid w:val="009017EB"/>
    <w:rsid w:val="00901891"/>
    <w:rsid w:val="009019BF"/>
    <w:rsid w:val="00902695"/>
    <w:rsid w:val="00903587"/>
    <w:rsid w:val="00904F13"/>
    <w:rsid w:val="00905696"/>
    <w:rsid w:val="009058B7"/>
    <w:rsid w:val="00906246"/>
    <w:rsid w:val="009070D4"/>
    <w:rsid w:val="00910523"/>
    <w:rsid w:val="00911377"/>
    <w:rsid w:val="0091230B"/>
    <w:rsid w:val="00914BE4"/>
    <w:rsid w:val="00915416"/>
    <w:rsid w:val="009227F9"/>
    <w:rsid w:val="00923564"/>
    <w:rsid w:val="009243FB"/>
    <w:rsid w:val="00924ED7"/>
    <w:rsid w:val="009276CB"/>
    <w:rsid w:val="00927889"/>
    <w:rsid w:val="00931979"/>
    <w:rsid w:val="00933BC3"/>
    <w:rsid w:val="009362EC"/>
    <w:rsid w:val="00936979"/>
    <w:rsid w:val="00942B4D"/>
    <w:rsid w:val="00951562"/>
    <w:rsid w:val="00951C1F"/>
    <w:rsid w:val="00952304"/>
    <w:rsid w:val="00954D58"/>
    <w:rsid w:val="0095582E"/>
    <w:rsid w:val="00956CC2"/>
    <w:rsid w:val="00962144"/>
    <w:rsid w:val="00962271"/>
    <w:rsid w:val="00962DAE"/>
    <w:rsid w:val="009641E7"/>
    <w:rsid w:val="00967DEB"/>
    <w:rsid w:val="009717E9"/>
    <w:rsid w:val="00977368"/>
    <w:rsid w:val="00980D24"/>
    <w:rsid w:val="00980F73"/>
    <w:rsid w:val="009865CC"/>
    <w:rsid w:val="00987325"/>
    <w:rsid w:val="0098748E"/>
    <w:rsid w:val="00987D8D"/>
    <w:rsid w:val="009937BD"/>
    <w:rsid w:val="009968C3"/>
    <w:rsid w:val="009972C6"/>
    <w:rsid w:val="009A0775"/>
    <w:rsid w:val="009A208A"/>
    <w:rsid w:val="009A34FD"/>
    <w:rsid w:val="009A35F1"/>
    <w:rsid w:val="009A372C"/>
    <w:rsid w:val="009B0B40"/>
    <w:rsid w:val="009B0B69"/>
    <w:rsid w:val="009B12CC"/>
    <w:rsid w:val="009B2B8C"/>
    <w:rsid w:val="009C1C6F"/>
    <w:rsid w:val="009C2F21"/>
    <w:rsid w:val="009C7D71"/>
    <w:rsid w:val="009D10CE"/>
    <w:rsid w:val="009D3CE2"/>
    <w:rsid w:val="009D6D74"/>
    <w:rsid w:val="009D7AC8"/>
    <w:rsid w:val="009D7B6B"/>
    <w:rsid w:val="009D7EDC"/>
    <w:rsid w:val="009E2B92"/>
    <w:rsid w:val="009E34E7"/>
    <w:rsid w:val="009E3682"/>
    <w:rsid w:val="009E55C6"/>
    <w:rsid w:val="009E7A09"/>
    <w:rsid w:val="009F45F1"/>
    <w:rsid w:val="009F4BE3"/>
    <w:rsid w:val="009F715D"/>
    <w:rsid w:val="009F7C35"/>
    <w:rsid w:val="009F7D1A"/>
    <w:rsid w:val="00A0292D"/>
    <w:rsid w:val="00A04B4A"/>
    <w:rsid w:val="00A11891"/>
    <w:rsid w:val="00A11FA1"/>
    <w:rsid w:val="00A126FE"/>
    <w:rsid w:val="00A12EE7"/>
    <w:rsid w:val="00A16ECA"/>
    <w:rsid w:val="00A17E85"/>
    <w:rsid w:val="00A20093"/>
    <w:rsid w:val="00A20432"/>
    <w:rsid w:val="00A22825"/>
    <w:rsid w:val="00A23819"/>
    <w:rsid w:val="00A23FB8"/>
    <w:rsid w:val="00A24426"/>
    <w:rsid w:val="00A24512"/>
    <w:rsid w:val="00A26FEC"/>
    <w:rsid w:val="00A30176"/>
    <w:rsid w:val="00A30B44"/>
    <w:rsid w:val="00A32F5F"/>
    <w:rsid w:val="00A378D6"/>
    <w:rsid w:val="00A41CD5"/>
    <w:rsid w:val="00A42185"/>
    <w:rsid w:val="00A42DDE"/>
    <w:rsid w:val="00A44099"/>
    <w:rsid w:val="00A45F0D"/>
    <w:rsid w:val="00A475C0"/>
    <w:rsid w:val="00A51CE0"/>
    <w:rsid w:val="00A523DB"/>
    <w:rsid w:val="00A54A7D"/>
    <w:rsid w:val="00A558E7"/>
    <w:rsid w:val="00A56677"/>
    <w:rsid w:val="00A61648"/>
    <w:rsid w:val="00A616F0"/>
    <w:rsid w:val="00A62C13"/>
    <w:rsid w:val="00A70511"/>
    <w:rsid w:val="00A7224B"/>
    <w:rsid w:val="00A74C4C"/>
    <w:rsid w:val="00A7652E"/>
    <w:rsid w:val="00A842E3"/>
    <w:rsid w:val="00A845F4"/>
    <w:rsid w:val="00A84900"/>
    <w:rsid w:val="00A9159A"/>
    <w:rsid w:val="00A91A73"/>
    <w:rsid w:val="00A91F5C"/>
    <w:rsid w:val="00A9200E"/>
    <w:rsid w:val="00AA0F9A"/>
    <w:rsid w:val="00AA11BC"/>
    <w:rsid w:val="00AA1636"/>
    <w:rsid w:val="00AA2661"/>
    <w:rsid w:val="00AA70F6"/>
    <w:rsid w:val="00AA7764"/>
    <w:rsid w:val="00AB0B84"/>
    <w:rsid w:val="00AB214A"/>
    <w:rsid w:val="00AB2551"/>
    <w:rsid w:val="00AB32C1"/>
    <w:rsid w:val="00AB554D"/>
    <w:rsid w:val="00AB5C75"/>
    <w:rsid w:val="00AB73F8"/>
    <w:rsid w:val="00AC1244"/>
    <w:rsid w:val="00AC151E"/>
    <w:rsid w:val="00AC1740"/>
    <w:rsid w:val="00AC5457"/>
    <w:rsid w:val="00AD0552"/>
    <w:rsid w:val="00AD0735"/>
    <w:rsid w:val="00AD08F6"/>
    <w:rsid w:val="00AD0B48"/>
    <w:rsid w:val="00AD3A1E"/>
    <w:rsid w:val="00AD4244"/>
    <w:rsid w:val="00AD46D0"/>
    <w:rsid w:val="00AD5787"/>
    <w:rsid w:val="00AE013C"/>
    <w:rsid w:val="00AE0211"/>
    <w:rsid w:val="00AE404D"/>
    <w:rsid w:val="00AE5530"/>
    <w:rsid w:val="00AE764E"/>
    <w:rsid w:val="00AE7A0C"/>
    <w:rsid w:val="00AE7D6D"/>
    <w:rsid w:val="00AF1749"/>
    <w:rsid w:val="00AF2FE8"/>
    <w:rsid w:val="00AF3141"/>
    <w:rsid w:val="00AF46E4"/>
    <w:rsid w:val="00AF4EAA"/>
    <w:rsid w:val="00B06BF6"/>
    <w:rsid w:val="00B103EB"/>
    <w:rsid w:val="00B119D4"/>
    <w:rsid w:val="00B16F99"/>
    <w:rsid w:val="00B20911"/>
    <w:rsid w:val="00B211B8"/>
    <w:rsid w:val="00B22399"/>
    <w:rsid w:val="00B22E38"/>
    <w:rsid w:val="00B2318E"/>
    <w:rsid w:val="00B24E34"/>
    <w:rsid w:val="00B26243"/>
    <w:rsid w:val="00B26CEE"/>
    <w:rsid w:val="00B27087"/>
    <w:rsid w:val="00B277F5"/>
    <w:rsid w:val="00B27F9C"/>
    <w:rsid w:val="00B31A83"/>
    <w:rsid w:val="00B325B7"/>
    <w:rsid w:val="00B34AF5"/>
    <w:rsid w:val="00B34B13"/>
    <w:rsid w:val="00B412B4"/>
    <w:rsid w:val="00B41704"/>
    <w:rsid w:val="00B4198B"/>
    <w:rsid w:val="00B4217F"/>
    <w:rsid w:val="00B43084"/>
    <w:rsid w:val="00B44013"/>
    <w:rsid w:val="00B441CD"/>
    <w:rsid w:val="00B44DC9"/>
    <w:rsid w:val="00B4523F"/>
    <w:rsid w:val="00B468BC"/>
    <w:rsid w:val="00B50A1F"/>
    <w:rsid w:val="00B50DF4"/>
    <w:rsid w:val="00B510B8"/>
    <w:rsid w:val="00B5701C"/>
    <w:rsid w:val="00B63FFF"/>
    <w:rsid w:val="00B65B21"/>
    <w:rsid w:val="00B65D04"/>
    <w:rsid w:val="00B732E4"/>
    <w:rsid w:val="00B74F5C"/>
    <w:rsid w:val="00B82EF6"/>
    <w:rsid w:val="00B846E6"/>
    <w:rsid w:val="00B911F3"/>
    <w:rsid w:val="00B91427"/>
    <w:rsid w:val="00B939A9"/>
    <w:rsid w:val="00BA0B42"/>
    <w:rsid w:val="00BA0B4E"/>
    <w:rsid w:val="00BA1866"/>
    <w:rsid w:val="00BA2ABB"/>
    <w:rsid w:val="00BA3136"/>
    <w:rsid w:val="00BA4D05"/>
    <w:rsid w:val="00BA4D41"/>
    <w:rsid w:val="00BA580D"/>
    <w:rsid w:val="00BA69A7"/>
    <w:rsid w:val="00BB488A"/>
    <w:rsid w:val="00BB69F0"/>
    <w:rsid w:val="00BB7306"/>
    <w:rsid w:val="00BB759C"/>
    <w:rsid w:val="00BB7FB5"/>
    <w:rsid w:val="00BC2F00"/>
    <w:rsid w:val="00BC31A2"/>
    <w:rsid w:val="00BC5512"/>
    <w:rsid w:val="00BD0C31"/>
    <w:rsid w:val="00BD1E0E"/>
    <w:rsid w:val="00BD767E"/>
    <w:rsid w:val="00BD7B5F"/>
    <w:rsid w:val="00BE0052"/>
    <w:rsid w:val="00BE122D"/>
    <w:rsid w:val="00BE2F20"/>
    <w:rsid w:val="00BE31D3"/>
    <w:rsid w:val="00BF308C"/>
    <w:rsid w:val="00BF3190"/>
    <w:rsid w:val="00BF3321"/>
    <w:rsid w:val="00C003BD"/>
    <w:rsid w:val="00C03909"/>
    <w:rsid w:val="00C05C98"/>
    <w:rsid w:val="00C06051"/>
    <w:rsid w:val="00C1079B"/>
    <w:rsid w:val="00C10EA0"/>
    <w:rsid w:val="00C110EE"/>
    <w:rsid w:val="00C20B07"/>
    <w:rsid w:val="00C21FB4"/>
    <w:rsid w:val="00C239B4"/>
    <w:rsid w:val="00C243B8"/>
    <w:rsid w:val="00C26618"/>
    <w:rsid w:val="00C31B05"/>
    <w:rsid w:val="00C363D0"/>
    <w:rsid w:val="00C37A4E"/>
    <w:rsid w:val="00C408DF"/>
    <w:rsid w:val="00C411A3"/>
    <w:rsid w:val="00C41F99"/>
    <w:rsid w:val="00C430FA"/>
    <w:rsid w:val="00C4510C"/>
    <w:rsid w:val="00C47BDA"/>
    <w:rsid w:val="00C50841"/>
    <w:rsid w:val="00C508A0"/>
    <w:rsid w:val="00C5098A"/>
    <w:rsid w:val="00C5278C"/>
    <w:rsid w:val="00C53347"/>
    <w:rsid w:val="00C53B66"/>
    <w:rsid w:val="00C614C6"/>
    <w:rsid w:val="00C61F83"/>
    <w:rsid w:val="00C626F0"/>
    <w:rsid w:val="00C62713"/>
    <w:rsid w:val="00C63EC8"/>
    <w:rsid w:val="00C70C01"/>
    <w:rsid w:val="00C748AB"/>
    <w:rsid w:val="00C82CC8"/>
    <w:rsid w:val="00C85BD9"/>
    <w:rsid w:val="00C90E78"/>
    <w:rsid w:val="00C91556"/>
    <w:rsid w:val="00C94669"/>
    <w:rsid w:val="00C950D5"/>
    <w:rsid w:val="00C95315"/>
    <w:rsid w:val="00C953D3"/>
    <w:rsid w:val="00CA0A29"/>
    <w:rsid w:val="00CA259C"/>
    <w:rsid w:val="00CA3A58"/>
    <w:rsid w:val="00CA3ED8"/>
    <w:rsid w:val="00CA4923"/>
    <w:rsid w:val="00CA495C"/>
    <w:rsid w:val="00CA598E"/>
    <w:rsid w:val="00CA79B2"/>
    <w:rsid w:val="00CB0A69"/>
    <w:rsid w:val="00CB0B25"/>
    <w:rsid w:val="00CB4081"/>
    <w:rsid w:val="00CB46BC"/>
    <w:rsid w:val="00CB4A69"/>
    <w:rsid w:val="00CB530C"/>
    <w:rsid w:val="00CB5B5E"/>
    <w:rsid w:val="00CB669E"/>
    <w:rsid w:val="00CB7796"/>
    <w:rsid w:val="00CB7DB7"/>
    <w:rsid w:val="00CC3470"/>
    <w:rsid w:val="00CC49DC"/>
    <w:rsid w:val="00CC570E"/>
    <w:rsid w:val="00CC7ABC"/>
    <w:rsid w:val="00CD264A"/>
    <w:rsid w:val="00CD295A"/>
    <w:rsid w:val="00CD2F78"/>
    <w:rsid w:val="00CD3059"/>
    <w:rsid w:val="00CE0305"/>
    <w:rsid w:val="00CE209C"/>
    <w:rsid w:val="00CE5BF9"/>
    <w:rsid w:val="00D0195A"/>
    <w:rsid w:val="00D03F39"/>
    <w:rsid w:val="00D053C8"/>
    <w:rsid w:val="00D1123F"/>
    <w:rsid w:val="00D11361"/>
    <w:rsid w:val="00D140C5"/>
    <w:rsid w:val="00D14CFF"/>
    <w:rsid w:val="00D1561B"/>
    <w:rsid w:val="00D23145"/>
    <w:rsid w:val="00D23548"/>
    <w:rsid w:val="00D31680"/>
    <w:rsid w:val="00D32452"/>
    <w:rsid w:val="00D343F7"/>
    <w:rsid w:val="00D36350"/>
    <w:rsid w:val="00D373A0"/>
    <w:rsid w:val="00D42853"/>
    <w:rsid w:val="00D42E64"/>
    <w:rsid w:val="00D47421"/>
    <w:rsid w:val="00D50B48"/>
    <w:rsid w:val="00D5228D"/>
    <w:rsid w:val="00D55E47"/>
    <w:rsid w:val="00D609E7"/>
    <w:rsid w:val="00D61C60"/>
    <w:rsid w:val="00D63743"/>
    <w:rsid w:val="00D66842"/>
    <w:rsid w:val="00D669CE"/>
    <w:rsid w:val="00D67AF4"/>
    <w:rsid w:val="00D729F8"/>
    <w:rsid w:val="00D749CF"/>
    <w:rsid w:val="00D769F5"/>
    <w:rsid w:val="00D803BC"/>
    <w:rsid w:val="00D803D1"/>
    <w:rsid w:val="00D814A8"/>
    <w:rsid w:val="00D826AC"/>
    <w:rsid w:val="00D83C18"/>
    <w:rsid w:val="00D86215"/>
    <w:rsid w:val="00D87D78"/>
    <w:rsid w:val="00D93AD2"/>
    <w:rsid w:val="00D95513"/>
    <w:rsid w:val="00D95A0A"/>
    <w:rsid w:val="00D95E01"/>
    <w:rsid w:val="00D96850"/>
    <w:rsid w:val="00D97055"/>
    <w:rsid w:val="00D9710D"/>
    <w:rsid w:val="00D97633"/>
    <w:rsid w:val="00DA4BE6"/>
    <w:rsid w:val="00DA6520"/>
    <w:rsid w:val="00DC314F"/>
    <w:rsid w:val="00DC346A"/>
    <w:rsid w:val="00DC6A81"/>
    <w:rsid w:val="00DC72ED"/>
    <w:rsid w:val="00DC7329"/>
    <w:rsid w:val="00DC75FB"/>
    <w:rsid w:val="00DD0051"/>
    <w:rsid w:val="00DD0599"/>
    <w:rsid w:val="00DD0D9F"/>
    <w:rsid w:val="00DD492D"/>
    <w:rsid w:val="00DD75FC"/>
    <w:rsid w:val="00DD7A79"/>
    <w:rsid w:val="00DE0E03"/>
    <w:rsid w:val="00DE2D34"/>
    <w:rsid w:val="00DE541C"/>
    <w:rsid w:val="00DE56E0"/>
    <w:rsid w:val="00DE71A9"/>
    <w:rsid w:val="00DF0554"/>
    <w:rsid w:val="00DF2509"/>
    <w:rsid w:val="00DF319F"/>
    <w:rsid w:val="00DF4510"/>
    <w:rsid w:val="00DF58C2"/>
    <w:rsid w:val="00E004E8"/>
    <w:rsid w:val="00E02527"/>
    <w:rsid w:val="00E041E1"/>
    <w:rsid w:val="00E046C2"/>
    <w:rsid w:val="00E0504D"/>
    <w:rsid w:val="00E052ED"/>
    <w:rsid w:val="00E05E0E"/>
    <w:rsid w:val="00E06308"/>
    <w:rsid w:val="00E1049B"/>
    <w:rsid w:val="00E1062D"/>
    <w:rsid w:val="00E12DF2"/>
    <w:rsid w:val="00E13A48"/>
    <w:rsid w:val="00E14382"/>
    <w:rsid w:val="00E17525"/>
    <w:rsid w:val="00E213F6"/>
    <w:rsid w:val="00E220E7"/>
    <w:rsid w:val="00E317B6"/>
    <w:rsid w:val="00E32985"/>
    <w:rsid w:val="00E33023"/>
    <w:rsid w:val="00E33E48"/>
    <w:rsid w:val="00E34520"/>
    <w:rsid w:val="00E34E1F"/>
    <w:rsid w:val="00E35E23"/>
    <w:rsid w:val="00E37B33"/>
    <w:rsid w:val="00E4432E"/>
    <w:rsid w:val="00E45423"/>
    <w:rsid w:val="00E4634F"/>
    <w:rsid w:val="00E46504"/>
    <w:rsid w:val="00E528F6"/>
    <w:rsid w:val="00E5499B"/>
    <w:rsid w:val="00E621E5"/>
    <w:rsid w:val="00E649B4"/>
    <w:rsid w:val="00E70E8A"/>
    <w:rsid w:val="00E7344E"/>
    <w:rsid w:val="00E73D8A"/>
    <w:rsid w:val="00E74326"/>
    <w:rsid w:val="00E75E6E"/>
    <w:rsid w:val="00E75EA2"/>
    <w:rsid w:val="00E876C6"/>
    <w:rsid w:val="00E93506"/>
    <w:rsid w:val="00E938DD"/>
    <w:rsid w:val="00E97DBB"/>
    <w:rsid w:val="00EA2584"/>
    <w:rsid w:val="00EA3534"/>
    <w:rsid w:val="00EA4717"/>
    <w:rsid w:val="00EA68AC"/>
    <w:rsid w:val="00EB4791"/>
    <w:rsid w:val="00EB543C"/>
    <w:rsid w:val="00EB6448"/>
    <w:rsid w:val="00EB66EA"/>
    <w:rsid w:val="00EC22D1"/>
    <w:rsid w:val="00ED0555"/>
    <w:rsid w:val="00ED09F9"/>
    <w:rsid w:val="00ED4B5E"/>
    <w:rsid w:val="00ED55D4"/>
    <w:rsid w:val="00ED7717"/>
    <w:rsid w:val="00ED7BB9"/>
    <w:rsid w:val="00EE0B8C"/>
    <w:rsid w:val="00EE194D"/>
    <w:rsid w:val="00EE3F34"/>
    <w:rsid w:val="00EE6333"/>
    <w:rsid w:val="00EE68B3"/>
    <w:rsid w:val="00EF1B6C"/>
    <w:rsid w:val="00EF54E6"/>
    <w:rsid w:val="00EF5666"/>
    <w:rsid w:val="00EF724B"/>
    <w:rsid w:val="00EF7C01"/>
    <w:rsid w:val="00F004B9"/>
    <w:rsid w:val="00F025E0"/>
    <w:rsid w:val="00F046BE"/>
    <w:rsid w:val="00F04773"/>
    <w:rsid w:val="00F05181"/>
    <w:rsid w:val="00F07703"/>
    <w:rsid w:val="00F07FE4"/>
    <w:rsid w:val="00F11B62"/>
    <w:rsid w:val="00F12AA2"/>
    <w:rsid w:val="00F13F82"/>
    <w:rsid w:val="00F14837"/>
    <w:rsid w:val="00F15212"/>
    <w:rsid w:val="00F17D08"/>
    <w:rsid w:val="00F24543"/>
    <w:rsid w:val="00F2489B"/>
    <w:rsid w:val="00F30824"/>
    <w:rsid w:val="00F31416"/>
    <w:rsid w:val="00F330F8"/>
    <w:rsid w:val="00F37BAA"/>
    <w:rsid w:val="00F40A2D"/>
    <w:rsid w:val="00F40CB4"/>
    <w:rsid w:val="00F40DB3"/>
    <w:rsid w:val="00F45D3A"/>
    <w:rsid w:val="00F47C1F"/>
    <w:rsid w:val="00F522D3"/>
    <w:rsid w:val="00F541BF"/>
    <w:rsid w:val="00F572C0"/>
    <w:rsid w:val="00F575A3"/>
    <w:rsid w:val="00F63446"/>
    <w:rsid w:val="00F63EB0"/>
    <w:rsid w:val="00F64965"/>
    <w:rsid w:val="00F65BAB"/>
    <w:rsid w:val="00F747AF"/>
    <w:rsid w:val="00F8011B"/>
    <w:rsid w:val="00F8404E"/>
    <w:rsid w:val="00F84408"/>
    <w:rsid w:val="00F85681"/>
    <w:rsid w:val="00F8673D"/>
    <w:rsid w:val="00F86B91"/>
    <w:rsid w:val="00F9066D"/>
    <w:rsid w:val="00F90B18"/>
    <w:rsid w:val="00F92D81"/>
    <w:rsid w:val="00F933D6"/>
    <w:rsid w:val="00FA0D46"/>
    <w:rsid w:val="00FA27AF"/>
    <w:rsid w:val="00FA304E"/>
    <w:rsid w:val="00FA3082"/>
    <w:rsid w:val="00FA3F39"/>
    <w:rsid w:val="00FA53F9"/>
    <w:rsid w:val="00FB591C"/>
    <w:rsid w:val="00FB72E9"/>
    <w:rsid w:val="00FC0E7D"/>
    <w:rsid w:val="00FC5A76"/>
    <w:rsid w:val="00FC5F32"/>
    <w:rsid w:val="00FC6162"/>
    <w:rsid w:val="00FC624B"/>
    <w:rsid w:val="00FC684F"/>
    <w:rsid w:val="00FC77B7"/>
    <w:rsid w:val="00FC78A8"/>
    <w:rsid w:val="00FD0B9E"/>
    <w:rsid w:val="00FD189F"/>
    <w:rsid w:val="00FD3860"/>
    <w:rsid w:val="00FD3C22"/>
    <w:rsid w:val="00FD558D"/>
    <w:rsid w:val="00FD7391"/>
    <w:rsid w:val="00FE1376"/>
    <w:rsid w:val="00FF1302"/>
    <w:rsid w:val="00FF489F"/>
    <w:rsid w:val="00FF56B2"/>
    <w:rsid w:val="00FF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DEEBB"/>
  <w15:chartTrackingRefBased/>
  <w15:docId w15:val="{C872A486-86EA-46C1-9B88-14A648D49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2B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2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8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8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8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8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8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8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8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8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8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8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8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8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8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8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8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8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8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8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8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8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8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88A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2288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069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69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2399</TotalTime>
  <Pages>3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Kiesel</dc:creator>
  <cp:keywords/>
  <dc:description/>
  <cp:lastModifiedBy>David Kiesel</cp:lastModifiedBy>
  <cp:revision>94</cp:revision>
  <dcterms:created xsi:type="dcterms:W3CDTF">2026-08-08T14:24:00Z</dcterms:created>
  <dcterms:modified xsi:type="dcterms:W3CDTF">2026-08-10T14:12:00Z</dcterms:modified>
</cp:coreProperties>
</file>