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7C98B" w14:textId="77777777" w:rsidR="00E43C27" w:rsidRPr="00D8145B" w:rsidRDefault="00E43C27" w:rsidP="00E43C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46428682"/>
      <w:r w:rsidRPr="00D8145B">
        <w:rPr>
          <w:rFonts w:ascii="Times New Roman" w:eastAsia="Times New Roman" w:hAnsi="Times New Roman" w:cs="Times New Roman"/>
          <w:sz w:val="20"/>
          <w:szCs w:val="20"/>
        </w:rPr>
        <w:t>WEST ALAMEDA COUNTY CONFERENCE</w:t>
      </w:r>
    </w:p>
    <w:p w14:paraId="6681455A" w14:textId="7DCC70D0" w:rsidR="00E43C27" w:rsidRDefault="00E43C27" w:rsidP="00C63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lk102285318"/>
      <w:r w:rsidRPr="00D8145B">
        <w:rPr>
          <w:rFonts w:ascii="Times New Roman" w:eastAsia="Times New Roman" w:hAnsi="Times New Roman" w:cs="Times New Roman"/>
          <w:sz w:val="20"/>
          <w:szCs w:val="20"/>
        </w:rPr>
        <w:t>SWIMMING SCHEDULE – 202</w:t>
      </w:r>
      <w:bookmarkEnd w:id="1"/>
      <w:r w:rsidR="00C20E11">
        <w:rPr>
          <w:rFonts w:ascii="Times New Roman" w:eastAsia="Times New Roman" w:hAnsi="Times New Roman" w:cs="Times New Roman"/>
          <w:sz w:val="20"/>
          <w:szCs w:val="20"/>
        </w:rPr>
        <w:t>6</w:t>
      </w:r>
      <w:r w:rsidR="008622D4">
        <w:rPr>
          <w:rFonts w:ascii="Times New Roman" w:eastAsia="Times New Roman" w:hAnsi="Times New Roman" w:cs="Times New Roman"/>
          <w:sz w:val="20"/>
          <w:szCs w:val="20"/>
        </w:rPr>
        <w:t>-27</w:t>
      </w:r>
      <w:r w:rsidR="00F13B69">
        <w:rPr>
          <w:rFonts w:ascii="Times New Roman" w:eastAsia="Times New Roman" w:hAnsi="Times New Roman" w:cs="Times New Roman"/>
          <w:sz w:val="20"/>
          <w:szCs w:val="20"/>
        </w:rPr>
        <w:t xml:space="preserve"> – </w:t>
      </w:r>
      <w:r w:rsidR="008247E4">
        <w:rPr>
          <w:rFonts w:ascii="Times New Roman" w:eastAsia="Times New Roman" w:hAnsi="Times New Roman" w:cs="Times New Roman"/>
          <w:sz w:val="20"/>
          <w:szCs w:val="20"/>
        </w:rPr>
        <w:t>proposed for WACC Board Approval</w:t>
      </w:r>
      <w:r w:rsidR="000A7B98">
        <w:rPr>
          <w:rFonts w:ascii="Times New Roman" w:eastAsia="Times New Roman" w:hAnsi="Times New Roman" w:cs="Times New Roman"/>
          <w:sz w:val="20"/>
          <w:szCs w:val="20"/>
        </w:rPr>
        <w:t>, June 10, 2026</w:t>
      </w:r>
      <w:r w:rsidR="00F31AFB">
        <w:rPr>
          <w:rFonts w:ascii="Times New Roman" w:eastAsia="Times New Roman" w:hAnsi="Times New Roman" w:cs="Times New Roman"/>
          <w:sz w:val="20"/>
          <w:szCs w:val="20"/>
        </w:rPr>
        <w:t xml:space="preserve"> – revised </w:t>
      </w:r>
      <w:r w:rsidR="003E24C5">
        <w:rPr>
          <w:rFonts w:ascii="Times New Roman" w:eastAsia="Times New Roman" w:hAnsi="Times New Roman" w:cs="Times New Roman"/>
          <w:sz w:val="20"/>
          <w:szCs w:val="20"/>
        </w:rPr>
        <w:t>9/15/2026</w:t>
      </w:r>
    </w:p>
    <w:p w14:paraId="09F32B9E" w14:textId="34DCB193" w:rsidR="006E03A1" w:rsidRPr="006E03A1" w:rsidRDefault="006E03A1" w:rsidP="00C63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6E03A1">
        <w:rPr>
          <w:rFonts w:ascii="Times New Roman" w:hAnsi="Times New Roman" w:cs="Times New Roman"/>
          <w:color w:val="FF0000"/>
          <w:sz w:val="16"/>
          <w:szCs w:val="16"/>
        </w:rPr>
        <w:t xml:space="preserve">This is the generic schedule approved by the WACC board on the above date. It has </w:t>
      </w:r>
      <w:r w:rsidRPr="006E03A1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not been updated since that date. </w:t>
      </w:r>
      <w:r w:rsidRPr="006E03A1">
        <w:rPr>
          <w:rFonts w:ascii="Times New Roman" w:hAnsi="Times New Roman" w:cs="Times New Roman"/>
          <w:color w:val="FF0000"/>
          <w:sz w:val="16"/>
          <w:szCs w:val="16"/>
        </w:rPr>
        <w:t>The updated schedule</w:t>
      </w:r>
      <w:r w:rsidR="003A182D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Pr="006E03A1">
        <w:rPr>
          <w:rFonts w:ascii="Times New Roman" w:hAnsi="Times New Roman" w:cs="Times New Roman"/>
          <w:color w:val="FF0000"/>
          <w:sz w:val="16"/>
          <w:szCs w:val="16"/>
        </w:rPr>
        <w:t>can be found on our website. w</w:t>
      </w:r>
      <w:r w:rsidR="004C0D5D">
        <w:rPr>
          <w:rFonts w:ascii="Times New Roman" w:hAnsi="Times New Roman" w:cs="Times New Roman"/>
          <w:color w:val="FF0000"/>
          <w:sz w:val="16"/>
          <w:szCs w:val="16"/>
        </w:rPr>
        <w:t>acc-ncs.org</w:t>
      </w:r>
    </w:p>
    <w:p w14:paraId="3AFE546E" w14:textId="77777777" w:rsidR="0085677B" w:rsidRPr="00375B0C" w:rsidRDefault="0085677B" w:rsidP="0085677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375B0C">
        <w:rPr>
          <w:rFonts w:ascii="Times New Roman" w:eastAsia="Times New Roman" w:hAnsi="Times New Roman" w:cs="Times New Roman"/>
          <w:sz w:val="20"/>
          <w:szCs w:val="20"/>
        </w:rPr>
        <w:t>Maximum Number of Contests = 14 + 2 scrimmages</w:t>
      </w:r>
      <w:r w:rsidRPr="00375B0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</w:p>
    <w:p w14:paraId="520C52E4" w14:textId="2C48F85F" w:rsidR="0085677B" w:rsidRPr="00375B0C" w:rsidRDefault="0085677B" w:rsidP="0085677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75B0C">
        <w:rPr>
          <w:rFonts w:ascii="Times New Roman" w:eastAsia="Times New Roman" w:hAnsi="Times New Roman" w:cs="Times New Roman"/>
          <w:sz w:val="20"/>
          <w:szCs w:val="20"/>
        </w:rPr>
        <w:t xml:space="preserve">First Day of Practice = Monday, February </w:t>
      </w:r>
      <w:r w:rsidR="0011216A">
        <w:rPr>
          <w:rFonts w:ascii="Times New Roman" w:eastAsia="Times New Roman" w:hAnsi="Times New Roman" w:cs="Times New Roman"/>
          <w:sz w:val="20"/>
          <w:szCs w:val="20"/>
        </w:rPr>
        <w:t>8</w:t>
      </w:r>
      <w:r w:rsidR="000A7A96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14:paraId="3DD4DEED" w14:textId="249B0FC0" w:rsidR="0085677B" w:rsidRPr="00375B0C" w:rsidRDefault="0085677B" w:rsidP="0085677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75B0C">
        <w:rPr>
          <w:rFonts w:ascii="Times New Roman" w:eastAsia="Times New Roman" w:hAnsi="Times New Roman" w:cs="Times New Roman"/>
          <w:sz w:val="20"/>
          <w:szCs w:val="20"/>
        </w:rPr>
        <w:t>Preseason</w:t>
      </w:r>
      <w:r w:rsidR="00681FCA">
        <w:rPr>
          <w:rFonts w:ascii="Times New Roman" w:eastAsia="Times New Roman" w:hAnsi="Times New Roman" w:cs="Times New Roman"/>
          <w:sz w:val="20"/>
          <w:szCs w:val="20"/>
        </w:rPr>
        <w:t xml:space="preserve"> Coaches’ Meeting</w:t>
      </w:r>
      <w:r w:rsidRPr="00375B0C">
        <w:rPr>
          <w:rFonts w:ascii="Times New Roman" w:eastAsia="Times New Roman" w:hAnsi="Times New Roman" w:cs="Times New Roman"/>
          <w:sz w:val="20"/>
          <w:szCs w:val="20"/>
        </w:rPr>
        <w:t xml:space="preserve"> = Wednesday, </w:t>
      </w:r>
      <w:r w:rsidR="005B17D0" w:rsidRPr="00375B0C">
        <w:rPr>
          <w:rFonts w:ascii="Times New Roman" w:eastAsia="Times New Roman" w:hAnsi="Times New Roman" w:cs="Times New Roman"/>
          <w:sz w:val="20"/>
          <w:szCs w:val="20"/>
        </w:rPr>
        <w:t xml:space="preserve">February </w:t>
      </w:r>
      <w:r w:rsidR="0011216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375B0C">
        <w:rPr>
          <w:rFonts w:ascii="Times New Roman" w:eastAsia="Times New Roman" w:hAnsi="Times New Roman" w:cs="Times New Roman"/>
          <w:sz w:val="20"/>
          <w:szCs w:val="20"/>
        </w:rPr>
        <w:t>; Hayward High STEAM Building; 5:30 pm</w:t>
      </w:r>
    </w:p>
    <w:p w14:paraId="5E336C59" w14:textId="4FB71A51" w:rsidR="0058182F" w:rsidRDefault="0085677B" w:rsidP="00FD40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75B0C">
        <w:rPr>
          <w:rFonts w:ascii="Times New Roman" w:eastAsia="Times New Roman" w:hAnsi="Times New Roman" w:cs="Times New Roman"/>
          <w:sz w:val="20"/>
          <w:szCs w:val="20"/>
        </w:rPr>
        <w:t>Postseason</w:t>
      </w:r>
      <w:r w:rsidR="008B01FC">
        <w:rPr>
          <w:rFonts w:ascii="Times New Roman" w:eastAsia="Times New Roman" w:hAnsi="Times New Roman" w:cs="Times New Roman"/>
          <w:sz w:val="20"/>
          <w:szCs w:val="20"/>
        </w:rPr>
        <w:t xml:space="preserve"> Coaches’ Meeting</w:t>
      </w:r>
      <w:r w:rsidRPr="00375B0C">
        <w:rPr>
          <w:rFonts w:ascii="Times New Roman" w:eastAsia="Times New Roman" w:hAnsi="Times New Roman" w:cs="Times New Roman"/>
          <w:sz w:val="20"/>
          <w:szCs w:val="20"/>
        </w:rPr>
        <w:t xml:space="preserve"> = Monday, April 2</w:t>
      </w:r>
      <w:r w:rsidR="0011216A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375B0C">
        <w:rPr>
          <w:rFonts w:ascii="Times New Roman" w:eastAsia="Times New Roman" w:hAnsi="Times New Roman" w:cs="Times New Roman"/>
          <w:sz w:val="20"/>
          <w:szCs w:val="20"/>
        </w:rPr>
        <w:t xml:space="preserve"> at 6:00</w:t>
      </w:r>
      <w:r w:rsidR="005B17D0" w:rsidRPr="00375B0C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r w:rsidRPr="00375B0C">
        <w:rPr>
          <w:rFonts w:ascii="Times New Roman" w:eastAsia="Times New Roman" w:hAnsi="Times New Roman" w:cs="Times New Roman"/>
          <w:sz w:val="20"/>
          <w:szCs w:val="20"/>
        </w:rPr>
        <w:t xml:space="preserve"> TBA</w:t>
      </w:r>
      <w:r w:rsidRPr="00BF4741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771C9632" w14:textId="77777777" w:rsidR="005B502B" w:rsidRPr="00C3657C" w:rsidRDefault="005B502B" w:rsidP="00FD40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C7584CE" w14:textId="09E53C35" w:rsidR="00F522AB" w:rsidRDefault="00F522AB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86589F">
        <w:rPr>
          <w:rFonts w:ascii="Times New Roman" w:eastAsia="Times New Roman" w:hAnsi="Times New Roman" w:cs="Times New Roman"/>
          <w:sz w:val="20"/>
          <w:szCs w:val="20"/>
        </w:rPr>
        <w:t>Friday, March 1</w:t>
      </w:r>
      <w:r w:rsidR="008247E4">
        <w:rPr>
          <w:rFonts w:ascii="Times New Roman" w:eastAsia="Times New Roman" w:hAnsi="Times New Roman" w:cs="Times New Roman"/>
          <w:sz w:val="20"/>
          <w:szCs w:val="20"/>
        </w:rPr>
        <w:t>2</w:t>
      </w:r>
    </w:p>
    <w:p w14:paraId="04918603" w14:textId="39E406F4" w:rsidR="002B6A53" w:rsidRPr="005B502B" w:rsidRDefault="002B6A53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Berkeley </w:t>
      </w:r>
      <w:r w:rsidR="00E2176A">
        <w:rPr>
          <w:rFonts w:ascii="Times New Roman" w:eastAsia="Times New Roman" w:hAnsi="Times New Roman" w:cs="Times New Roman"/>
          <w:sz w:val="20"/>
          <w:szCs w:val="20"/>
        </w:rPr>
        <w:tab/>
        <w:t>at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 Piedmont</w:t>
      </w:r>
    </w:p>
    <w:p w14:paraId="35E50EEE" w14:textId="325BD6CD" w:rsidR="002B6A53" w:rsidRPr="005B502B" w:rsidRDefault="002B6A53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</w:r>
      <w:r w:rsidR="00E2176A">
        <w:rPr>
          <w:rFonts w:ascii="Times New Roman" w:eastAsia="Times New Roman" w:hAnsi="Times New Roman" w:cs="Times New Roman"/>
          <w:sz w:val="20"/>
          <w:szCs w:val="20"/>
        </w:rPr>
        <w:t>O’Dowd</w:t>
      </w:r>
      <w:r w:rsidR="00E2176A">
        <w:rPr>
          <w:rFonts w:ascii="Times New Roman" w:eastAsia="Times New Roman" w:hAnsi="Times New Roman" w:cs="Times New Roman"/>
          <w:sz w:val="20"/>
          <w:szCs w:val="20"/>
        </w:rPr>
        <w:tab/>
      </w:r>
      <w:r w:rsidR="00E2176A">
        <w:rPr>
          <w:rFonts w:ascii="Times New Roman" w:eastAsia="Times New Roman" w:hAnsi="Times New Roman" w:cs="Times New Roman"/>
          <w:sz w:val="20"/>
          <w:szCs w:val="20"/>
        </w:rPr>
        <w:tab/>
        <w:t>at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 Alameda</w:t>
      </w:r>
    </w:p>
    <w:p w14:paraId="6C34846D" w14:textId="61E8CF2A" w:rsidR="00871862" w:rsidRPr="0002691C" w:rsidRDefault="00871862" w:rsidP="00D34C4A">
      <w:pPr>
        <w:spacing w:after="0"/>
        <w:rPr>
          <w:rFonts w:ascii="Times New Roman" w:eastAsia="Times New Roman" w:hAnsi="Times New Roman" w:cs="Times New Roman"/>
          <w:strike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</w:r>
      <w:r w:rsidR="00202A02" w:rsidRPr="0002691C">
        <w:rPr>
          <w:rFonts w:ascii="Times New Roman" w:eastAsia="Times New Roman" w:hAnsi="Times New Roman" w:cs="Times New Roman"/>
          <w:strike/>
          <w:sz w:val="20"/>
          <w:szCs w:val="20"/>
        </w:rPr>
        <w:t xml:space="preserve">Hayward </w:t>
      </w:r>
      <w:r w:rsidR="009C33CE" w:rsidRPr="0002691C">
        <w:rPr>
          <w:rFonts w:ascii="Times New Roman" w:eastAsia="Times New Roman" w:hAnsi="Times New Roman" w:cs="Times New Roman"/>
          <w:strike/>
          <w:sz w:val="20"/>
          <w:szCs w:val="20"/>
        </w:rPr>
        <w:tab/>
        <w:t>at</w:t>
      </w:r>
      <w:r w:rsidR="00202A02" w:rsidRPr="0002691C">
        <w:rPr>
          <w:rFonts w:ascii="Times New Roman" w:eastAsia="Times New Roman" w:hAnsi="Times New Roman" w:cs="Times New Roman"/>
          <w:strike/>
          <w:sz w:val="20"/>
          <w:szCs w:val="20"/>
        </w:rPr>
        <w:t xml:space="preserve"> San Leandro</w:t>
      </w:r>
    </w:p>
    <w:p w14:paraId="4B70339E" w14:textId="12204CB1" w:rsidR="008120AF" w:rsidRPr="005B502B" w:rsidRDefault="008120AF" w:rsidP="008120AF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>Encinal</w:t>
      </w:r>
      <w:r w:rsidR="009C33CE">
        <w:rPr>
          <w:rFonts w:ascii="Times New Roman" w:eastAsia="Times New Roman" w:hAnsi="Times New Roman" w:cs="Times New Roman"/>
          <w:sz w:val="20"/>
          <w:szCs w:val="20"/>
        </w:rPr>
        <w:tab/>
      </w:r>
      <w:r w:rsidR="009C33CE">
        <w:rPr>
          <w:rFonts w:ascii="Times New Roman" w:eastAsia="Times New Roman" w:hAnsi="Times New Roman" w:cs="Times New Roman"/>
          <w:sz w:val="20"/>
          <w:szCs w:val="20"/>
        </w:rPr>
        <w:tab/>
        <w:t>at Mt. Eden</w:t>
      </w:r>
    </w:p>
    <w:p w14:paraId="5F5D6816" w14:textId="246B7163" w:rsidR="008120AF" w:rsidRPr="005B502B" w:rsidRDefault="008120AF" w:rsidP="008120AF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</w:r>
      <w:r w:rsidR="006A5D1D">
        <w:rPr>
          <w:rFonts w:ascii="Times New Roman" w:eastAsia="Times New Roman" w:hAnsi="Times New Roman" w:cs="Times New Roman"/>
          <w:sz w:val="20"/>
          <w:szCs w:val="20"/>
        </w:rPr>
        <w:t>Arroyo</w:t>
      </w:r>
      <w:r w:rsidR="006A5D1D">
        <w:rPr>
          <w:rFonts w:ascii="Times New Roman" w:eastAsia="Times New Roman" w:hAnsi="Times New Roman" w:cs="Times New Roman"/>
          <w:sz w:val="20"/>
          <w:szCs w:val="20"/>
        </w:rPr>
        <w:tab/>
      </w:r>
      <w:r w:rsidR="006A5D1D">
        <w:rPr>
          <w:rFonts w:ascii="Times New Roman" w:eastAsia="Times New Roman" w:hAnsi="Times New Roman" w:cs="Times New Roman"/>
          <w:sz w:val="20"/>
          <w:szCs w:val="20"/>
        </w:rPr>
        <w:tab/>
        <w:t xml:space="preserve">at </w:t>
      </w:r>
      <w:r w:rsidR="00D91AC0" w:rsidRPr="005B502B">
        <w:rPr>
          <w:rFonts w:ascii="Times New Roman" w:eastAsia="Times New Roman" w:hAnsi="Times New Roman" w:cs="Times New Roman"/>
          <w:sz w:val="20"/>
          <w:szCs w:val="20"/>
        </w:rPr>
        <w:t>C</w:t>
      </w:r>
      <w:r w:rsidR="006A5D1D">
        <w:rPr>
          <w:rFonts w:ascii="Times New Roman" w:eastAsia="Times New Roman" w:hAnsi="Times New Roman" w:cs="Times New Roman"/>
          <w:sz w:val="20"/>
          <w:szCs w:val="20"/>
        </w:rPr>
        <w:t xml:space="preserve">astro </w:t>
      </w:r>
      <w:r w:rsidR="00D91AC0" w:rsidRPr="005B502B">
        <w:rPr>
          <w:rFonts w:ascii="Times New Roman" w:eastAsia="Times New Roman" w:hAnsi="Times New Roman" w:cs="Times New Roman"/>
          <w:sz w:val="20"/>
          <w:szCs w:val="20"/>
        </w:rPr>
        <w:t>V</w:t>
      </w:r>
      <w:r w:rsidR="006A5D1D">
        <w:rPr>
          <w:rFonts w:ascii="Times New Roman" w:eastAsia="Times New Roman" w:hAnsi="Times New Roman" w:cs="Times New Roman"/>
          <w:sz w:val="20"/>
          <w:szCs w:val="20"/>
        </w:rPr>
        <w:t>alley</w:t>
      </w:r>
      <w:r w:rsidR="00742C46">
        <w:rPr>
          <w:rFonts w:ascii="Times New Roman" w:eastAsia="Times New Roman" w:hAnsi="Times New Roman" w:cs="Times New Roman"/>
          <w:sz w:val="20"/>
          <w:szCs w:val="20"/>
        </w:rPr>
        <w:t xml:space="preserve"> – </w:t>
      </w:r>
      <w:r w:rsidR="00742C46" w:rsidRPr="006A5F69">
        <w:rPr>
          <w:rFonts w:ascii="Times New Roman" w:eastAsia="Times New Roman" w:hAnsi="Times New Roman" w:cs="Times New Roman"/>
          <w:b/>
          <w:bCs/>
          <w:sz w:val="20"/>
          <w:szCs w:val="20"/>
        </w:rPr>
        <w:t>San Leandro will join this meet</w:t>
      </w:r>
      <w:r w:rsidR="00742C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9E675A9" w14:textId="79E0F4F4" w:rsidR="00AB1BC1" w:rsidRPr="005B502B" w:rsidRDefault="00AB1BC1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>Friday, M</w:t>
      </w:r>
      <w:r w:rsidR="00F522AB" w:rsidRPr="005B502B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rch </w:t>
      </w:r>
      <w:r w:rsidR="000A7B98">
        <w:rPr>
          <w:rFonts w:ascii="Times New Roman" w:eastAsia="Times New Roman" w:hAnsi="Times New Roman" w:cs="Times New Roman"/>
          <w:sz w:val="20"/>
          <w:szCs w:val="20"/>
        </w:rPr>
        <w:t>19</w:t>
      </w:r>
    </w:p>
    <w:p w14:paraId="68B82AA9" w14:textId="54A1D6AF" w:rsidR="00137201" w:rsidRPr="005B502B" w:rsidRDefault="00137201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 xml:space="preserve">Piedmont </w:t>
      </w:r>
      <w:r w:rsidR="0042796B">
        <w:rPr>
          <w:rFonts w:ascii="Times New Roman" w:eastAsia="Times New Roman" w:hAnsi="Times New Roman" w:cs="Times New Roman"/>
          <w:sz w:val="20"/>
          <w:szCs w:val="20"/>
        </w:rPr>
        <w:tab/>
        <w:t>at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C409C">
        <w:rPr>
          <w:rFonts w:ascii="Times New Roman" w:eastAsia="Times New Roman" w:hAnsi="Times New Roman" w:cs="Times New Roman"/>
          <w:sz w:val="20"/>
          <w:szCs w:val="20"/>
        </w:rPr>
        <w:t>C</w:t>
      </w:r>
      <w:r w:rsidR="0042796B">
        <w:rPr>
          <w:rFonts w:ascii="Times New Roman" w:eastAsia="Times New Roman" w:hAnsi="Times New Roman" w:cs="Times New Roman"/>
          <w:sz w:val="20"/>
          <w:szCs w:val="20"/>
        </w:rPr>
        <w:t xml:space="preserve">astro </w:t>
      </w:r>
      <w:r w:rsidR="00BC409C">
        <w:rPr>
          <w:rFonts w:ascii="Times New Roman" w:eastAsia="Times New Roman" w:hAnsi="Times New Roman" w:cs="Times New Roman"/>
          <w:sz w:val="20"/>
          <w:szCs w:val="20"/>
        </w:rPr>
        <w:t>V</w:t>
      </w:r>
      <w:r w:rsidR="0042796B">
        <w:rPr>
          <w:rFonts w:ascii="Times New Roman" w:eastAsia="Times New Roman" w:hAnsi="Times New Roman" w:cs="Times New Roman"/>
          <w:sz w:val="20"/>
          <w:szCs w:val="20"/>
        </w:rPr>
        <w:t>alley</w:t>
      </w:r>
    </w:p>
    <w:p w14:paraId="395B30ED" w14:textId="4A1002DE" w:rsidR="00137201" w:rsidRPr="006A5F69" w:rsidRDefault="00137201" w:rsidP="00D34C4A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</w:r>
      <w:r w:rsidR="00BC409C">
        <w:rPr>
          <w:rFonts w:ascii="Times New Roman" w:eastAsia="Times New Roman" w:hAnsi="Times New Roman" w:cs="Times New Roman"/>
          <w:sz w:val="20"/>
          <w:szCs w:val="20"/>
        </w:rPr>
        <w:t>O’Dowd</w:t>
      </w:r>
      <w:r w:rsidR="00BC409C">
        <w:rPr>
          <w:rFonts w:ascii="Times New Roman" w:eastAsia="Times New Roman" w:hAnsi="Times New Roman" w:cs="Times New Roman"/>
          <w:sz w:val="20"/>
          <w:szCs w:val="20"/>
        </w:rPr>
        <w:tab/>
      </w:r>
      <w:r w:rsidR="00BC409C">
        <w:rPr>
          <w:rFonts w:ascii="Times New Roman" w:eastAsia="Times New Roman" w:hAnsi="Times New Roman" w:cs="Times New Roman"/>
          <w:sz w:val="20"/>
          <w:szCs w:val="20"/>
        </w:rPr>
        <w:tab/>
        <w:t xml:space="preserve">at 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>Berkeley</w:t>
      </w:r>
      <w:r w:rsidR="006A5F69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r w:rsidR="006A5F6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Encinal will join this meet</w:t>
      </w:r>
    </w:p>
    <w:p w14:paraId="2E27ACDF" w14:textId="4093BBF6" w:rsidR="00D91AC0" w:rsidRPr="005B502B" w:rsidRDefault="00D91AC0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>Arroyo</w:t>
      </w:r>
      <w:r w:rsidR="00704D03">
        <w:rPr>
          <w:rFonts w:ascii="Times New Roman" w:eastAsia="Times New Roman" w:hAnsi="Times New Roman" w:cs="Times New Roman"/>
          <w:sz w:val="20"/>
          <w:szCs w:val="20"/>
        </w:rPr>
        <w:tab/>
      </w:r>
      <w:r w:rsidR="00704D03">
        <w:rPr>
          <w:rFonts w:ascii="Times New Roman" w:eastAsia="Times New Roman" w:hAnsi="Times New Roman" w:cs="Times New Roman"/>
          <w:sz w:val="20"/>
          <w:szCs w:val="20"/>
        </w:rPr>
        <w:tab/>
        <w:t>at Mt. Eden</w:t>
      </w:r>
    </w:p>
    <w:p w14:paraId="0B11A3B7" w14:textId="663575EC" w:rsidR="00D91AC0" w:rsidRPr="006A5F69" w:rsidRDefault="00D91AC0" w:rsidP="00D34C4A">
      <w:pPr>
        <w:spacing w:after="0"/>
        <w:rPr>
          <w:rFonts w:ascii="Times New Roman" w:eastAsia="Times New Roman" w:hAnsi="Times New Roman" w:cs="Times New Roman"/>
          <w:strike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</w:r>
      <w:r w:rsidR="00507EFE" w:rsidRPr="006A5F69">
        <w:rPr>
          <w:rFonts w:ascii="Times New Roman" w:eastAsia="Times New Roman" w:hAnsi="Times New Roman" w:cs="Times New Roman"/>
          <w:strike/>
          <w:sz w:val="20"/>
          <w:szCs w:val="20"/>
        </w:rPr>
        <w:t xml:space="preserve">Hayward </w:t>
      </w:r>
      <w:r w:rsidR="00B6264C" w:rsidRPr="006A5F69">
        <w:rPr>
          <w:rFonts w:ascii="Times New Roman" w:eastAsia="Times New Roman" w:hAnsi="Times New Roman" w:cs="Times New Roman"/>
          <w:strike/>
          <w:sz w:val="20"/>
          <w:szCs w:val="20"/>
        </w:rPr>
        <w:tab/>
        <w:t>at</w:t>
      </w:r>
      <w:r w:rsidR="00507EFE" w:rsidRPr="006A5F69">
        <w:rPr>
          <w:rFonts w:ascii="Times New Roman" w:eastAsia="Times New Roman" w:hAnsi="Times New Roman" w:cs="Times New Roman"/>
          <w:strike/>
          <w:sz w:val="20"/>
          <w:szCs w:val="20"/>
        </w:rPr>
        <w:t xml:space="preserve"> Encinal</w:t>
      </w:r>
    </w:p>
    <w:p w14:paraId="2A505ACF" w14:textId="7D084E0E" w:rsidR="00507EFE" w:rsidRPr="005B502B" w:rsidRDefault="00507EFE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 xml:space="preserve">Alameda </w:t>
      </w:r>
      <w:r w:rsidR="00043A2B">
        <w:rPr>
          <w:rFonts w:ascii="Times New Roman" w:eastAsia="Times New Roman" w:hAnsi="Times New Roman" w:cs="Times New Roman"/>
          <w:sz w:val="20"/>
          <w:szCs w:val="20"/>
        </w:rPr>
        <w:tab/>
        <w:t>at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 San </w:t>
      </w:r>
      <w:r w:rsidR="00C022F9" w:rsidRPr="005B502B">
        <w:rPr>
          <w:rFonts w:ascii="Times New Roman" w:eastAsia="Times New Roman" w:hAnsi="Times New Roman" w:cs="Times New Roman"/>
          <w:sz w:val="20"/>
          <w:szCs w:val="20"/>
        </w:rPr>
        <w:t>L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>eandro</w:t>
      </w:r>
    </w:p>
    <w:p w14:paraId="508B8485" w14:textId="2871DE4E" w:rsidR="00884939" w:rsidRPr="005B502B" w:rsidRDefault="00884939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Friday, March </w:t>
      </w:r>
      <w:r w:rsidR="00AB1BC1" w:rsidRPr="005B502B">
        <w:rPr>
          <w:rFonts w:ascii="Times New Roman" w:eastAsia="Times New Roman" w:hAnsi="Times New Roman" w:cs="Times New Roman"/>
          <w:sz w:val="20"/>
          <w:szCs w:val="20"/>
        </w:rPr>
        <w:t>2</w:t>
      </w:r>
      <w:r w:rsidR="000A7B98">
        <w:rPr>
          <w:rFonts w:ascii="Times New Roman" w:eastAsia="Times New Roman" w:hAnsi="Times New Roman" w:cs="Times New Roman"/>
          <w:sz w:val="20"/>
          <w:szCs w:val="20"/>
        </w:rPr>
        <w:t>6</w:t>
      </w:r>
    </w:p>
    <w:p w14:paraId="13C445BE" w14:textId="665BDDC6" w:rsidR="009F3AB8" w:rsidRPr="00FF79E5" w:rsidRDefault="009F3AB8" w:rsidP="00D34C4A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>Alameda</w:t>
      </w:r>
      <w:r w:rsidR="00E767B9">
        <w:rPr>
          <w:rFonts w:ascii="Times New Roman" w:eastAsia="Times New Roman" w:hAnsi="Times New Roman" w:cs="Times New Roman"/>
          <w:sz w:val="20"/>
          <w:szCs w:val="20"/>
        </w:rPr>
        <w:tab/>
        <w:t>at Castro Valley</w:t>
      </w:r>
      <w:r w:rsidR="0036450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F79E5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36450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F79E5">
        <w:rPr>
          <w:rFonts w:ascii="Times New Roman" w:eastAsia="Times New Roman" w:hAnsi="Times New Roman" w:cs="Times New Roman"/>
          <w:b/>
          <w:bCs/>
          <w:sz w:val="20"/>
          <w:szCs w:val="20"/>
        </w:rPr>
        <w:t>Mt. Eden will join this meet</w:t>
      </w:r>
    </w:p>
    <w:p w14:paraId="2184BDAE" w14:textId="7B8EC953" w:rsidR="00507EFE" w:rsidRPr="00364504" w:rsidRDefault="00507EFE" w:rsidP="00D34C4A">
      <w:pPr>
        <w:spacing w:after="0"/>
        <w:rPr>
          <w:rFonts w:ascii="Times New Roman" w:eastAsia="Times New Roman" w:hAnsi="Times New Roman" w:cs="Times New Roman"/>
          <w:strike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</w:r>
      <w:r w:rsidR="00CA7E1A" w:rsidRPr="00364504">
        <w:rPr>
          <w:rFonts w:ascii="Times New Roman" w:eastAsia="Times New Roman" w:hAnsi="Times New Roman" w:cs="Times New Roman"/>
          <w:strike/>
          <w:sz w:val="20"/>
          <w:szCs w:val="20"/>
        </w:rPr>
        <w:t>Mt. Eden</w:t>
      </w:r>
      <w:r w:rsidR="00F517F5" w:rsidRPr="00364504">
        <w:rPr>
          <w:rFonts w:ascii="Times New Roman" w:eastAsia="Times New Roman" w:hAnsi="Times New Roman" w:cs="Times New Roman"/>
          <w:strike/>
          <w:sz w:val="20"/>
          <w:szCs w:val="20"/>
        </w:rPr>
        <w:tab/>
        <w:t>at Hayward</w:t>
      </w:r>
    </w:p>
    <w:p w14:paraId="55C867E5" w14:textId="18B5AF40" w:rsidR="00CA7E1A" w:rsidRPr="005B502B" w:rsidRDefault="00CA7E1A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>San Leandro</w:t>
      </w:r>
      <w:r w:rsidR="007250FC">
        <w:rPr>
          <w:rFonts w:ascii="Times New Roman" w:eastAsia="Times New Roman" w:hAnsi="Times New Roman" w:cs="Times New Roman"/>
          <w:sz w:val="20"/>
          <w:szCs w:val="20"/>
        </w:rPr>
        <w:tab/>
        <w:t>at Arroyo</w:t>
      </w:r>
    </w:p>
    <w:p w14:paraId="191B371E" w14:textId="4D237325" w:rsidR="00C022F9" w:rsidRPr="005B502B" w:rsidRDefault="00C022F9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 xml:space="preserve">Berkeley </w:t>
      </w:r>
      <w:r w:rsidR="00043A2B">
        <w:rPr>
          <w:rFonts w:ascii="Times New Roman" w:eastAsia="Times New Roman" w:hAnsi="Times New Roman" w:cs="Times New Roman"/>
          <w:sz w:val="20"/>
          <w:szCs w:val="20"/>
        </w:rPr>
        <w:tab/>
        <w:t>at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 Encinal</w:t>
      </w:r>
    </w:p>
    <w:p w14:paraId="1A2C3350" w14:textId="0CF771D7" w:rsidR="00884939" w:rsidRPr="005B502B" w:rsidRDefault="00884939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Friday, April </w:t>
      </w:r>
      <w:r w:rsidR="00AB1BC1" w:rsidRPr="005B502B">
        <w:rPr>
          <w:rFonts w:ascii="Times New Roman" w:eastAsia="Times New Roman" w:hAnsi="Times New Roman" w:cs="Times New Roman"/>
          <w:sz w:val="20"/>
          <w:szCs w:val="20"/>
        </w:rPr>
        <w:t>2</w:t>
      </w:r>
    </w:p>
    <w:p w14:paraId="28534B95" w14:textId="09384B97" w:rsidR="00676038" w:rsidRPr="005B502B" w:rsidRDefault="00676038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 xml:space="preserve">Alameda </w:t>
      </w:r>
      <w:r w:rsidR="00EF066E">
        <w:rPr>
          <w:rFonts w:ascii="Times New Roman" w:eastAsia="Times New Roman" w:hAnsi="Times New Roman" w:cs="Times New Roman"/>
          <w:sz w:val="20"/>
          <w:szCs w:val="20"/>
        </w:rPr>
        <w:tab/>
        <w:t>at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 Piedmont</w:t>
      </w:r>
    </w:p>
    <w:p w14:paraId="1484A46B" w14:textId="52BA5137" w:rsidR="007522C6" w:rsidRPr="005B502B" w:rsidRDefault="007522C6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 xml:space="preserve">San Leandro </w:t>
      </w:r>
      <w:r w:rsidR="00EF066E">
        <w:rPr>
          <w:rFonts w:ascii="Times New Roman" w:eastAsia="Times New Roman" w:hAnsi="Times New Roman" w:cs="Times New Roman"/>
          <w:sz w:val="20"/>
          <w:szCs w:val="20"/>
        </w:rPr>
        <w:tab/>
        <w:t>at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 Encinal</w:t>
      </w:r>
    </w:p>
    <w:p w14:paraId="79C0BE74" w14:textId="5A15B030" w:rsidR="00884939" w:rsidRPr="005B502B" w:rsidRDefault="00884939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Friday, April </w:t>
      </w:r>
      <w:r w:rsidR="00AB1BC1" w:rsidRPr="005B502B">
        <w:rPr>
          <w:rFonts w:ascii="Times New Roman" w:eastAsia="Times New Roman" w:hAnsi="Times New Roman" w:cs="Times New Roman"/>
          <w:sz w:val="20"/>
          <w:szCs w:val="20"/>
        </w:rPr>
        <w:t>9</w:t>
      </w:r>
    </w:p>
    <w:p w14:paraId="244C25A6" w14:textId="4FC4A972" w:rsidR="00ED0796" w:rsidRPr="005B502B" w:rsidRDefault="00ED0796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</w:r>
      <w:r w:rsidR="001A2A61">
        <w:rPr>
          <w:rFonts w:ascii="Times New Roman" w:eastAsia="Times New Roman" w:hAnsi="Times New Roman" w:cs="Times New Roman"/>
          <w:sz w:val="20"/>
          <w:szCs w:val="20"/>
        </w:rPr>
        <w:t>Castro Valley</w:t>
      </w:r>
      <w:r w:rsidR="001A2A61">
        <w:rPr>
          <w:rFonts w:ascii="Times New Roman" w:eastAsia="Times New Roman" w:hAnsi="Times New Roman" w:cs="Times New Roman"/>
          <w:sz w:val="20"/>
          <w:szCs w:val="20"/>
        </w:rPr>
        <w:tab/>
        <w:t>at O’Dowd</w:t>
      </w:r>
    </w:p>
    <w:p w14:paraId="35616BB8" w14:textId="2C451BB5" w:rsidR="007F7F48" w:rsidRPr="00306E47" w:rsidRDefault="007F7F48" w:rsidP="00D34C4A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 xml:space="preserve">Berkeley </w:t>
      </w:r>
      <w:r w:rsidR="001A34A6">
        <w:rPr>
          <w:rFonts w:ascii="Times New Roman" w:eastAsia="Times New Roman" w:hAnsi="Times New Roman" w:cs="Times New Roman"/>
          <w:sz w:val="20"/>
          <w:szCs w:val="20"/>
        </w:rPr>
        <w:tab/>
        <w:t>at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 Ala</w:t>
      </w:r>
      <w:r w:rsidR="001A34A6">
        <w:rPr>
          <w:rFonts w:ascii="Times New Roman" w:eastAsia="Times New Roman" w:hAnsi="Times New Roman" w:cs="Times New Roman"/>
          <w:sz w:val="20"/>
          <w:szCs w:val="20"/>
        </w:rPr>
        <w:t>meda</w:t>
      </w:r>
      <w:r w:rsidR="00306E47">
        <w:rPr>
          <w:rFonts w:ascii="Times New Roman" w:eastAsia="Times New Roman" w:hAnsi="Times New Roman" w:cs="Times New Roman"/>
          <w:sz w:val="20"/>
          <w:szCs w:val="20"/>
        </w:rPr>
        <w:t xml:space="preserve"> – </w:t>
      </w:r>
      <w:r w:rsidR="00306E47">
        <w:rPr>
          <w:rFonts w:ascii="Times New Roman" w:eastAsia="Times New Roman" w:hAnsi="Times New Roman" w:cs="Times New Roman"/>
          <w:b/>
          <w:bCs/>
          <w:sz w:val="20"/>
          <w:szCs w:val="20"/>
        </w:rPr>
        <w:t>Arroyo will join this meet</w:t>
      </w:r>
    </w:p>
    <w:p w14:paraId="397774E8" w14:textId="1653F578" w:rsidR="005C3A6F" w:rsidRPr="00306E47" w:rsidRDefault="005C3A6F" w:rsidP="00D34C4A">
      <w:pPr>
        <w:spacing w:after="0"/>
        <w:rPr>
          <w:rFonts w:ascii="Times New Roman" w:eastAsia="Times New Roman" w:hAnsi="Times New Roman" w:cs="Times New Roman"/>
          <w:strike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</w:r>
      <w:r w:rsidR="00635BA7" w:rsidRPr="00306E47">
        <w:rPr>
          <w:rFonts w:ascii="Times New Roman" w:eastAsia="Times New Roman" w:hAnsi="Times New Roman" w:cs="Times New Roman"/>
          <w:strike/>
          <w:sz w:val="20"/>
          <w:szCs w:val="20"/>
        </w:rPr>
        <w:t>Arroyo</w:t>
      </w:r>
      <w:r w:rsidR="00FD6D4F" w:rsidRPr="00306E47">
        <w:rPr>
          <w:rFonts w:ascii="Times New Roman" w:eastAsia="Times New Roman" w:hAnsi="Times New Roman" w:cs="Times New Roman"/>
          <w:strike/>
          <w:sz w:val="20"/>
          <w:szCs w:val="20"/>
        </w:rPr>
        <w:tab/>
      </w:r>
      <w:r w:rsidR="00FD6D4F" w:rsidRPr="00306E47">
        <w:rPr>
          <w:rFonts w:ascii="Times New Roman" w:eastAsia="Times New Roman" w:hAnsi="Times New Roman" w:cs="Times New Roman"/>
          <w:strike/>
          <w:sz w:val="20"/>
          <w:szCs w:val="20"/>
        </w:rPr>
        <w:tab/>
        <w:t>at Hayward</w:t>
      </w:r>
    </w:p>
    <w:p w14:paraId="1BDF8453" w14:textId="43DA5B87" w:rsidR="00635BA7" w:rsidRPr="005B502B" w:rsidRDefault="00FB10AA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</w:r>
      <w:r w:rsidR="009719B9">
        <w:rPr>
          <w:rFonts w:ascii="Times New Roman" w:eastAsia="Times New Roman" w:hAnsi="Times New Roman" w:cs="Times New Roman"/>
          <w:sz w:val="20"/>
          <w:szCs w:val="20"/>
        </w:rPr>
        <w:t>Mt. Eden</w:t>
      </w:r>
      <w:r w:rsidR="009719B9">
        <w:rPr>
          <w:rFonts w:ascii="Times New Roman" w:eastAsia="Times New Roman" w:hAnsi="Times New Roman" w:cs="Times New Roman"/>
          <w:sz w:val="20"/>
          <w:szCs w:val="20"/>
        </w:rPr>
        <w:tab/>
        <w:t xml:space="preserve">at </w:t>
      </w:r>
      <w:r w:rsidR="004D1F09" w:rsidRPr="005B502B">
        <w:rPr>
          <w:rFonts w:ascii="Times New Roman" w:eastAsia="Times New Roman" w:hAnsi="Times New Roman" w:cs="Times New Roman"/>
          <w:sz w:val="20"/>
          <w:szCs w:val="20"/>
        </w:rPr>
        <w:t>Piedmont</w:t>
      </w:r>
    </w:p>
    <w:p w14:paraId="3E079EA3" w14:textId="5501FD15" w:rsidR="005F7E41" w:rsidRPr="005B502B" w:rsidRDefault="00884939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>Friday, April 1</w:t>
      </w:r>
      <w:r w:rsidR="00AB1BC1" w:rsidRPr="005B502B">
        <w:rPr>
          <w:rFonts w:ascii="Times New Roman" w:eastAsia="Times New Roman" w:hAnsi="Times New Roman" w:cs="Times New Roman"/>
          <w:sz w:val="20"/>
          <w:szCs w:val="20"/>
        </w:rPr>
        <w:t>6</w:t>
      </w:r>
    </w:p>
    <w:p w14:paraId="7A24B254" w14:textId="738C3E34" w:rsidR="00066BE8" w:rsidRPr="005B502B" w:rsidRDefault="00066BE8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</w:r>
      <w:r w:rsidR="007122F5">
        <w:rPr>
          <w:rFonts w:ascii="Times New Roman" w:eastAsia="Times New Roman" w:hAnsi="Times New Roman" w:cs="Times New Roman"/>
          <w:sz w:val="20"/>
          <w:szCs w:val="20"/>
        </w:rPr>
        <w:t>Castro Valley</w:t>
      </w:r>
      <w:r w:rsidR="007122F5">
        <w:rPr>
          <w:rFonts w:ascii="Times New Roman" w:eastAsia="Times New Roman" w:hAnsi="Times New Roman" w:cs="Times New Roman"/>
          <w:sz w:val="20"/>
          <w:szCs w:val="20"/>
        </w:rPr>
        <w:tab/>
        <w:t xml:space="preserve">at 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>Berkele</w:t>
      </w:r>
      <w:r w:rsidR="007122F5">
        <w:rPr>
          <w:rFonts w:ascii="Times New Roman" w:eastAsia="Times New Roman" w:hAnsi="Times New Roman" w:cs="Times New Roman"/>
          <w:sz w:val="20"/>
          <w:szCs w:val="20"/>
        </w:rPr>
        <w:t>y</w:t>
      </w:r>
    </w:p>
    <w:p w14:paraId="6B1D4C81" w14:textId="234AB41A" w:rsidR="00B34BD5" w:rsidRPr="00F31AFB" w:rsidRDefault="00B34BD5" w:rsidP="00D34C4A">
      <w:pPr>
        <w:spacing w:after="0"/>
        <w:rPr>
          <w:rFonts w:ascii="Times New Roman" w:eastAsia="Times New Roman" w:hAnsi="Times New Roman" w:cs="Times New Roman"/>
          <w:strike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</w:r>
      <w:r w:rsidRPr="00F31AFB">
        <w:rPr>
          <w:rFonts w:ascii="Times New Roman" w:eastAsia="Times New Roman" w:hAnsi="Times New Roman" w:cs="Times New Roman"/>
          <w:strike/>
          <w:sz w:val="20"/>
          <w:szCs w:val="20"/>
        </w:rPr>
        <w:t>Hayward</w:t>
      </w:r>
      <w:r w:rsidR="006A5D1D" w:rsidRPr="00F31AFB">
        <w:rPr>
          <w:rFonts w:ascii="Times New Roman" w:eastAsia="Times New Roman" w:hAnsi="Times New Roman" w:cs="Times New Roman"/>
          <w:strike/>
          <w:sz w:val="20"/>
          <w:szCs w:val="20"/>
        </w:rPr>
        <w:tab/>
      </w:r>
      <w:r w:rsidR="009719B9" w:rsidRPr="00F31AFB">
        <w:rPr>
          <w:rFonts w:ascii="Times New Roman" w:eastAsia="Times New Roman" w:hAnsi="Times New Roman" w:cs="Times New Roman"/>
          <w:strike/>
          <w:sz w:val="20"/>
          <w:szCs w:val="20"/>
        </w:rPr>
        <w:t>at O’Dowd</w:t>
      </w:r>
      <w:r w:rsidRPr="00F31AFB">
        <w:rPr>
          <w:rFonts w:ascii="Times New Roman" w:eastAsia="Times New Roman" w:hAnsi="Times New Roman" w:cs="Times New Roman"/>
          <w:strike/>
          <w:sz w:val="20"/>
          <w:szCs w:val="20"/>
        </w:rPr>
        <w:t xml:space="preserve"> </w:t>
      </w:r>
    </w:p>
    <w:p w14:paraId="15893B9D" w14:textId="75D173AF" w:rsidR="00FB10AA" w:rsidRPr="005B502B" w:rsidRDefault="004D1F09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>M</w:t>
      </w:r>
      <w:r w:rsidR="00C707F3">
        <w:rPr>
          <w:rFonts w:ascii="Times New Roman" w:eastAsia="Times New Roman" w:hAnsi="Times New Roman" w:cs="Times New Roman"/>
          <w:sz w:val="20"/>
          <w:szCs w:val="20"/>
        </w:rPr>
        <w:t>t. Eden</w:t>
      </w:r>
      <w:r w:rsidR="00C707F3">
        <w:rPr>
          <w:rFonts w:ascii="Times New Roman" w:eastAsia="Times New Roman" w:hAnsi="Times New Roman" w:cs="Times New Roman"/>
          <w:sz w:val="20"/>
          <w:szCs w:val="20"/>
        </w:rPr>
        <w:tab/>
        <w:t xml:space="preserve">at 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>S</w:t>
      </w:r>
      <w:r w:rsidR="00C707F3">
        <w:rPr>
          <w:rFonts w:ascii="Times New Roman" w:eastAsia="Times New Roman" w:hAnsi="Times New Roman" w:cs="Times New Roman"/>
          <w:sz w:val="20"/>
          <w:szCs w:val="20"/>
        </w:rPr>
        <w:t>an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 L</w:t>
      </w:r>
      <w:r w:rsidR="00C707F3">
        <w:rPr>
          <w:rFonts w:ascii="Times New Roman" w:eastAsia="Times New Roman" w:hAnsi="Times New Roman" w:cs="Times New Roman"/>
          <w:sz w:val="20"/>
          <w:szCs w:val="20"/>
        </w:rPr>
        <w:t>eandro</w:t>
      </w:r>
    </w:p>
    <w:p w14:paraId="7FC1E111" w14:textId="72313451" w:rsidR="00C90FED" w:rsidRPr="005B502B" w:rsidRDefault="00884939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>Friday, April 2</w:t>
      </w:r>
      <w:r w:rsidR="00AB1BC1" w:rsidRPr="005B502B">
        <w:rPr>
          <w:rFonts w:ascii="Times New Roman" w:eastAsia="Times New Roman" w:hAnsi="Times New Roman" w:cs="Times New Roman"/>
          <w:sz w:val="20"/>
          <w:szCs w:val="20"/>
        </w:rPr>
        <w:t>3</w:t>
      </w:r>
    </w:p>
    <w:p w14:paraId="6353CA16" w14:textId="6F559F59" w:rsidR="00385974" w:rsidRPr="005B502B" w:rsidRDefault="00BC263B" w:rsidP="002C5F06">
      <w:pPr>
        <w:spacing w:after="0"/>
        <w:ind w:firstLine="72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>Piedmont</w:t>
      </w:r>
      <w:r w:rsidR="002C5F06">
        <w:rPr>
          <w:rFonts w:ascii="Times New Roman" w:eastAsia="Times New Roman" w:hAnsi="Times New Roman" w:cs="Times New Roman"/>
          <w:sz w:val="20"/>
          <w:szCs w:val="20"/>
        </w:rPr>
        <w:tab/>
        <w:t>at O’Dowd</w:t>
      </w:r>
    </w:p>
    <w:p w14:paraId="590835CA" w14:textId="6CAF3B9D" w:rsidR="0019690F" w:rsidRPr="005B502B" w:rsidRDefault="0019690F" w:rsidP="00D34C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5B502B">
        <w:rPr>
          <w:rFonts w:ascii="Times New Roman" w:eastAsia="Times New Roman" w:hAnsi="Times New Roman" w:cs="Times New Roman"/>
          <w:sz w:val="20"/>
          <w:szCs w:val="20"/>
        </w:rPr>
        <w:tab/>
        <w:t xml:space="preserve">Encinal </w:t>
      </w:r>
      <w:r w:rsidR="00BF1129">
        <w:rPr>
          <w:rFonts w:ascii="Times New Roman" w:eastAsia="Times New Roman" w:hAnsi="Times New Roman" w:cs="Times New Roman"/>
          <w:sz w:val="20"/>
          <w:szCs w:val="20"/>
        </w:rPr>
        <w:tab/>
      </w:r>
      <w:r w:rsidR="00BF1129">
        <w:rPr>
          <w:rFonts w:ascii="Times New Roman" w:eastAsia="Times New Roman" w:hAnsi="Times New Roman" w:cs="Times New Roman"/>
          <w:sz w:val="20"/>
          <w:szCs w:val="20"/>
        </w:rPr>
        <w:tab/>
        <w:t>at</w:t>
      </w:r>
      <w:r w:rsidRPr="005B502B">
        <w:rPr>
          <w:rFonts w:ascii="Times New Roman" w:eastAsia="Times New Roman" w:hAnsi="Times New Roman" w:cs="Times New Roman"/>
          <w:sz w:val="20"/>
          <w:szCs w:val="20"/>
        </w:rPr>
        <w:t xml:space="preserve"> Arroyo</w:t>
      </w:r>
    </w:p>
    <w:bookmarkEnd w:id="0"/>
    <w:p w14:paraId="2C80814A" w14:textId="5EC19B32" w:rsidR="00DC2A50" w:rsidRPr="00BF4741" w:rsidRDefault="00E43C27" w:rsidP="00DC2A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F4741">
        <w:rPr>
          <w:rFonts w:ascii="Times New Roman" w:eastAsia="Times New Roman" w:hAnsi="Times New Roman" w:cs="Times New Roman"/>
          <w:sz w:val="20"/>
          <w:szCs w:val="20"/>
        </w:rPr>
        <w:t>W</w:t>
      </w:r>
      <w:r w:rsidR="003309A8" w:rsidRPr="00BF4741">
        <w:rPr>
          <w:rFonts w:ascii="Times New Roman" w:eastAsia="Times New Roman" w:hAnsi="Times New Roman" w:cs="Times New Roman"/>
          <w:sz w:val="20"/>
          <w:szCs w:val="20"/>
        </w:rPr>
        <w:t>ACC Championship Week</w:t>
      </w:r>
    </w:p>
    <w:p w14:paraId="58ECAEDA" w14:textId="25F09423" w:rsidR="00DC2A50" w:rsidRPr="00BF4741" w:rsidRDefault="00DC2A50" w:rsidP="00DC2A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F4741">
        <w:rPr>
          <w:rFonts w:ascii="Times New Roman" w:eastAsia="Times New Roman" w:hAnsi="Times New Roman" w:cs="Times New Roman"/>
          <w:sz w:val="20"/>
          <w:szCs w:val="20"/>
        </w:rPr>
        <w:tab/>
        <w:t>S</w:t>
      </w:r>
      <w:r w:rsidR="000A0073">
        <w:rPr>
          <w:rFonts w:ascii="Times New Roman" w:eastAsia="Times New Roman" w:hAnsi="Times New Roman" w:cs="Times New Roman"/>
          <w:sz w:val="20"/>
          <w:szCs w:val="20"/>
        </w:rPr>
        <w:t>un</w:t>
      </w:r>
      <w:r w:rsidRPr="00BF4741">
        <w:rPr>
          <w:rFonts w:ascii="Times New Roman" w:eastAsia="Times New Roman" w:hAnsi="Times New Roman" w:cs="Times New Roman"/>
          <w:sz w:val="20"/>
          <w:szCs w:val="20"/>
        </w:rPr>
        <w:t>day, April 2</w:t>
      </w:r>
      <w:r w:rsidR="00E15A5B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BF4741">
        <w:rPr>
          <w:rFonts w:ascii="Times New Roman" w:eastAsia="Times New Roman" w:hAnsi="Times New Roman" w:cs="Times New Roman"/>
          <w:sz w:val="20"/>
          <w:szCs w:val="20"/>
        </w:rPr>
        <w:t xml:space="preserve"> - Entries Due by 10:00 pm</w:t>
      </w:r>
    </w:p>
    <w:p w14:paraId="0AFCB92A" w14:textId="70A9E512" w:rsidR="00DC2A50" w:rsidRPr="00BF4741" w:rsidRDefault="00DC2A50" w:rsidP="00DC2A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F4741">
        <w:rPr>
          <w:rFonts w:ascii="Times New Roman" w:eastAsia="Times New Roman" w:hAnsi="Times New Roman" w:cs="Times New Roman"/>
          <w:sz w:val="20"/>
          <w:szCs w:val="20"/>
        </w:rPr>
        <w:tab/>
        <w:t>Monday, April 2</w:t>
      </w:r>
      <w:r w:rsidR="00E15A5B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BF4741">
        <w:rPr>
          <w:rFonts w:ascii="Times New Roman" w:eastAsia="Times New Roman" w:hAnsi="Times New Roman" w:cs="Times New Roman"/>
          <w:sz w:val="20"/>
          <w:szCs w:val="20"/>
        </w:rPr>
        <w:t xml:space="preserve"> – Postseason Meeting</w:t>
      </w:r>
    </w:p>
    <w:p w14:paraId="1C583D2D" w14:textId="7F606890" w:rsidR="00DC2A50" w:rsidRPr="00BF4741" w:rsidRDefault="00DC2A50" w:rsidP="00DC2A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F4741">
        <w:rPr>
          <w:rFonts w:ascii="Times New Roman" w:eastAsia="Times New Roman" w:hAnsi="Times New Roman" w:cs="Times New Roman"/>
          <w:sz w:val="20"/>
          <w:szCs w:val="20"/>
        </w:rPr>
        <w:tab/>
        <w:t>Tuesday, April 2</w:t>
      </w:r>
      <w:r w:rsidR="00E15A5B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BF4741">
        <w:rPr>
          <w:rFonts w:ascii="Times New Roman" w:eastAsia="Times New Roman" w:hAnsi="Times New Roman" w:cs="Times New Roman"/>
          <w:sz w:val="20"/>
          <w:szCs w:val="20"/>
        </w:rPr>
        <w:t xml:space="preserve"> – Entries Finalized by 10:00 pm</w:t>
      </w:r>
    </w:p>
    <w:p w14:paraId="002FB4AE" w14:textId="62698B85" w:rsidR="00DC2A50" w:rsidRPr="00BF4741" w:rsidRDefault="00DC2A50" w:rsidP="00DC2A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F4741">
        <w:rPr>
          <w:rFonts w:ascii="Times New Roman" w:eastAsia="Times New Roman" w:hAnsi="Times New Roman" w:cs="Times New Roman"/>
          <w:sz w:val="20"/>
          <w:szCs w:val="20"/>
        </w:rPr>
        <w:tab/>
        <w:t xml:space="preserve">Wednesday, April </w:t>
      </w:r>
      <w:r w:rsidR="004A5363">
        <w:rPr>
          <w:rFonts w:ascii="Times New Roman" w:eastAsia="Times New Roman" w:hAnsi="Times New Roman" w:cs="Times New Roman"/>
          <w:sz w:val="20"/>
          <w:szCs w:val="20"/>
        </w:rPr>
        <w:t>2</w:t>
      </w:r>
      <w:r w:rsidR="00E15A5B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BF4741">
        <w:rPr>
          <w:rFonts w:ascii="Times New Roman" w:eastAsia="Times New Roman" w:hAnsi="Times New Roman" w:cs="Times New Roman"/>
          <w:sz w:val="20"/>
          <w:szCs w:val="20"/>
        </w:rPr>
        <w:t xml:space="preserve"> – Psych Sheet Prepared</w:t>
      </w:r>
    </w:p>
    <w:p w14:paraId="350173E8" w14:textId="328DCE5B" w:rsidR="00DC2A50" w:rsidRPr="00BF4741" w:rsidRDefault="00DC2A50" w:rsidP="00E43C2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F4741">
        <w:rPr>
          <w:rFonts w:ascii="Times New Roman" w:eastAsia="Times New Roman" w:hAnsi="Times New Roman" w:cs="Times New Roman"/>
          <w:sz w:val="20"/>
          <w:szCs w:val="20"/>
        </w:rPr>
        <w:tab/>
        <w:t xml:space="preserve">Friday, </w:t>
      </w:r>
      <w:r w:rsidR="00E15A5B">
        <w:rPr>
          <w:rFonts w:ascii="Times New Roman" w:eastAsia="Times New Roman" w:hAnsi="Times New Roman" w:cs="Times New Roman"/>
          <w:sz w:val="20"/>
          <w:szCs w:val="20"/>
        </w:rPr>
        <w:t>April 30</w:t>
      </w:r>
      <w:r w:rsidRPr="00BF4741">
        <w:rPr>
          <w:rFonts w:ascii="Times New Roman" w:eastAsia="Times New Roman" w:hAnsi="Times New Roman" w:cs="Times New Roman"/>
          <w:sz w:val="20"/>
          <w:szCs w:val="20"/>
        </w:rPr>
        <w:t xml:space="preserve"> – Non-Varsity and Varsity Championships</w:t>
      </w:r>
    </w:p>
    <w:p w14:paraId="715942B0" w14:textId="3C4A971F" w:rsidR="00574385" w:rsidRPr="00BF4741" w:rsidRDefault="00DC2A50" w:rsidP="00574385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BF4741">
        <w:rPr>
          <w:rFonts w:ascii="Times New Roman" w:eastAsia="Times New Roman" w:hAnsi="Times New Roman" w:cs="Times New Roman"/>
          <w:sz w:val="20"/>
          <w:szCs w:val="20"/>
        </w:rPr>
        <w:t>NCS</w:t>
      </w:r>
      <w:r w:rsidRPr="00BF4741">
        <w:rPr>
          <w:rFonts w:ascii="Times New Roman" w:eastAsia="Times New Roman" w:hAnsi="Times New Roman" w:cs="Times New Roman"/>
          <w:sz w:val="20"/>
          <w:szCs w:val="20"/>
        </w:rPr>
        <w:tab/>
      </w:r>
      <w:r w:rsidR="00574385" w:rsidRPr="00BF4741">
        <w:rPr>
          <w:rFonts w:ascii="Times New Roman" w:eastAsia="Times New Roman" w:hAnsi="Times New Roman" w:cs="Times New Roman"/>
          <w:sz w:val="20"/>
          <w:szCs w:val="20"/>
        </w:rPr>
        <w:t>SOP Date: March 2</w:t>
      </w:r>
      <w:r w:rsidR="00E15A5B">
        <w:rPr>
          <w:rFonts w:ascii="Times New Roman" w:eastAsia="Times New Roman" w:hAnsi="Times New Roman" w:cs="Times New Roman"/>
          <w:sz w:val="20"/>
          <w:szCs w:val="20"/>
        </w:rPr>
        <w:t>1</w:t>
      </w:r>
    </w:p>
    <w:p w14:paraId="3F847FD8" w14:textId="7B5253BB" w:rsidR="00DC2A50" w:rsidRPr="00BF4741" w:rsidRDefault="00EA70B6" w:rsidP="00574385">
      <w:pPr>
        <w:spacing w:after="0"/>
        <w:ind w:firstLine="720"/>
        <w:rPr>
          <w:rFonts w:ascii="Times New Roman" w:eastAsia="Times New Roman" w:hAnsi="Times New Roman" w:cs="Times New Roman"/>
          <w:sz w:val="20"/>
          <w:szCs w:val="20"/>
        </w:rPr>
      </w:pPr>
      <w:r w:rsidRPr="00BF4741">
        <w:rPr>
          <w:rFonts w:ascii="Times New Roman" w:eastAsia="Times New Roman" w:hAnsi="Times New Roman" w:cs="Times New Roman"/>
          <w:sz w:val="20"/>
          <w:szCs w:val="20"/>
        </w:rPr>
        <w:t xml:space="preserve">NCS Championships </w:t>
      </w:r>
      <w:r w:rsidR="0099358E" w:rsidRPr="00BF4741">
        <w:rPr>
          <w:rFonts w:ascii="Times New Roman" w:eastAsia="Times New Roman" w:hAnsi="Times New Roman" w:cs="Times New Roman"/>
          <w:sz w:val="20"/>
          <w:szCs w:val="20"/>
        </w:rPr>
        <w:t>Entry Deadline: Sunday</w:t>
      </w:r>
      <w:r w:rsidR="00DC2A50" w:rsidRPr="00BF474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7C2972" w:rsidRPr="00BF4741">
        <w:rPr>
          <w:rFonts w:ascii="Times New Roman" w:eastAsia="Times New Roman" w:hAnsi="Times New Roman" w:cs="Times New Roman"/>
          <w:sz w:val="20"/>
          <w:szCs w:val="20"/>
        </w:rPr>
        <w:t>M</w:t>
      </w:r>
      <w:r w:rsidR="0099358E" w:rsidRPr="00BF4741">
        <w:rPr>
          <w:rFonts w:ascii="Times New Roman" w:eastAsia="Times New Roman" w:hAnsi="Times New Roman" w:cs="Times New Roman"/>
          <w:sz w:val="20"/>
          <w:szCs w:val="20"/>
        </w:rPr>
        <w:t>a</w:t>
      </w:r>
      <w:r w:rsidR="007C2972" w:rsidRPr="00BF4741">
        <w:rPr>
          <w:rFonts w:ascii="Times New Roman" w:eastAsia="Times New Roman" w:hAnsi="Times New Roman" w:cs="Times New Roman"/>
          <w:sz w:val="20"/>
          <w:szCs w:val="20"/>
        </w:rPr>
        <w:t xml:space="preserve">y </w:t>
      </w:r>
      <w:r w:rsidR="00436A2A">
        <w:rPr>
          <w:rFonts w:ascii="Times New Roman" w:eastAsia="Times New Roman" w:hAnsi="Times New Roman" w:cs="Times New Roman"/>
          <w:sz w:val="20"/>
          <w:szCs w:val="20"/>
        </w:rPr>
        <w:t>2</w:t>
      </w:r>
      <w:r w:rsidR="00DC2A50" w:rsidRPr="00BF4741">
        <w:rPr>
          <w:rFonts w:ascii="Times New Roman" w:eastAsia="Times New Roman" w:hAnsi="Times New Roman" w:cs="Times New Roman"/>
          <w:sz w:val="20"/>
          <w:szCs w:val="20"/>
        </w:rPr>
        <w:t>; 1:15 PM</w:t>
      </w:r>
    </w:p>
    <w:p w14:paraId="72A289B6" w14:textId="44BEC8AB" w:rsidR="00E43C27" w:rsidRPr="00E11DA8" w:rsidRDefault="00DC2A50" w:rsidP="00E11DA8">
      <w:pPr>
        <w:spacing w:after="0"/>
        <w:ind w:firstLine="720"/>
        <w:rPr>
          <w:rFonts w:ascii="Times New Roman" w:eastAsia="Times New Roman" w:hAnsi="Times New Roman" w:cs="Times New Roman"/>
          <w:sz w:val="20"/>
          <w:szCs w:val="20"/>
        </w:rPr>
      </w:pPr>
      <w:r w:rsidRPr="00BF4741">
        <w:rPr>
          <w:rFonts w:ascii="Times New Roman" w:eastAsia="Times New Roman" w:hAnsi="Times New Roman" w:cs="Times New Roman"/>
          <w:sz w:val="20"/>
          <w:szCs w:val="20"/>
        </w:rPr>
        <w:t xml:space="preserve">Diving = May </w:t>
      </w:r>
      <w:r w:rsidR="00DC58E2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BF4741">
        <w:rPr>
          <w:rFonts w:ascii="Times New Roman" w:eastAsia="Times New Roman" w:hAnsi="Times New Roman" w:cs="Times New Roman"/>
          <w:sz w:val="20"/>
          <w:szCs w:val="20"/>
        </w:rPr>
        <w:tab/>
        <w:t xml:space="preserve">Swim Trials = May </w:t>
      </w:r>
      <w:r w:rsidR="00DC58E2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BF4741">
        <w:rPr>
          <w:rFonts w:ascii="Times New Roman" w:eastAsia="Times New Roman" w:hAnsi="Times New Roman" w:cs="Times New Roman"/>
          <w:sz w:val="20"/>
          <w:szCs w:val="20"/>
        </w:rPr>
        <w:tab/>
        <w:t xml:space="preserve">Swim Finals = May </w:t>
      </w:r>
      <w:r w:rsidR="00DC58E2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BF4741">
        <w:rPr>
          <w:rFonts w:ascii="Times New Roman" w:eastAsia="Times New Roman" w:hAnsi="Times New Roman" w:cs="Times New Roman"/>
          <w:sz w:val="20"/>
          <w:szCs w:val="20"/>
        </w:rPr>
        <w:tab/>
        <w:t xml:space="preserve">CIF Trials/Finals May </w:t>
      </w:r>
      <w:r w:rsidR="006F6628" w:rsidRPr="00BF4741">
        <w:rPr>
          <w:rFonts w:ascii="Times New Roman" w:eastAsia="Times New Roman" w:hAnsi="Times New Roman" w:cs="Times New Roman"/>
          <w:sz w:val="20"/>
          <w:szCs w:val="20"/>
        </w:rPr>
        <w:t>1</w:t>
      </w:r>
      <w:r w:rsidR="00DC58E2">
        <w:rPr>
          <w:rFonts w:ascii="Times New Roman" w:eastAsia="Times New Roman" w:hAnsi="Times New Roman" w:cs="Times New Roman"/>
          <w:sz w:val="20"/>
          <w:szCs w:val="20"/>
        </w:rPr>
        <w:t>3, 14, 15</w:t>
      </w:r>
    </w:p>
    <w:sectPr w:rsidR="00E43C27" w:rsidRPr="00E11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27"/>
    <w:rsid w:val="000151E7"/>
    <w:rsid w:val="00015E6E"/>
    <w:rsid w:val="0002019D"/>
    <w:rsid w:val="00020CD2"/>
    <w:rsid w:val="00021970"/>
    <w:rsid w:val="0002657C"/>
    <w:rsid w:val="0002691C"/>
    <w:rsid w:val="000347CD"/>
    <w:rsid w:val="00043A2B"/>
    <w:rsid w:val="00066BE8"/>
    <w:rsid w:val="00073E5E"/>
    <w:rsid w:val="0008209D"/>
    <w:rsid w:val="000A0073"/>
    <w:rsid w:val="000A19F7"/>
    <w:rsid w:val="000A7A96"/>
    <w:rsid w:val="000A7B98"/>
    <w:rsid w:val="000B138D"/>
    <w:rsid w:val="000B4CE5"/>
    <w:rsid w:val="000C416B"/>
    <w:rsid w:val="000C622E"/>
    <w:rsid w:val="000E0524"/>
    <w:rsid w:val="000E5D69"/>
    <w:rsid w:val="000F23AB"/>
    <w:rsid w:val="0010280E"/>
    <w:rsid w:val="00103C1B"/>
    <w:rsid w:val="0011216A"/>
    <w:rsid w:val="001363D2"/>
    <w:rsid w:val="00137201"/>
    <w:rsid w:val="00137F14"/>
    <w:rsid w:val="00156D72"/>
    <w:rsid w:val="00173B98"/>
    <w:rsid w:val="00181232"/>
    <w:rsid w:val="00194037"/>
    <w:rsid w:val="0019690F"/>
    <w:rsid w:val="001969AB"/>
    <w:rsid w:val="001979BA"/>
    <w:rsid w:val="001A2A61"/>
    <w:rsid w:val="001A34A6"/>
    <w:rsid w:val="001A40F4"/>
    <w:rsid w:val="001C6861"/>
    <w:rsid w:val="001D0158"/>
    <w:rsid w:val="001D4631"/>
    <w:rsid w:val="001E5AF1"/>
    <w:rsid w:val="001E7AFF"/>
    <w:rsid w:val="001F6A4F"/>
    <w:rsid w:val="00202A02"/>
    <w:rsid w:val="00216427"/>
    <w:rsid w:val="002207D0"/>
    <w:rsid w:val="00236C82"/>
    <w:rsid w:val="00245BEB"/>
    <w:rsid w:val="002631B0"/>
    <w:rsid w:val="002743D4"/>
    <w:rsid w:val="00282674"/>
    <w:rsid w:val="00283C80"/>
    <w:rsid w:val="00287D19"/>
    <w:rsid w:val="002A6B04"/>
    <w:rsid w:val="002A6BB2"/>
    <w:rsid w:val="002B6A53"/>
    <w:rsid w:val="002C5F06"/>
    <w:rsid w:val="002E0F7F"/>
    <w:rsid w:val="002F5D45"/>
    <w:rsid w:val="00305A70"/>
    <w:rsid w:val="00306E47"/>
    <w:rsid w:val="00327BE8"/>
    <w:rsid w:val="003309A8"/>
    <w:rsid w:val="00337F37"/>
    <w:rsid w:val="00346084"/>
    <w:rsid w:val="00364504"/>
    <w:rsid w:val="00373041"/>
    <w:rsid w:val="00375B0C"/>
    <w:rsid w:val="0037614E"/>
    <w:rsid w:val="00383ABD"/>
    <w:rsid w:val="00385974"/>
    <w:rsid w:val="003870CA"/>
    <w:rsid w:val="003906B8"/>
    <w:rsid w:val="00397178"/>
    <w:rsid w:val="003A182D"/>
    <w:rsid w:val="003A249D"/>
    <w:rsid w:val="003B35DD"/>
    <w:rsid w:val="003D13C6"/>
    <w:rsid w:val="003E24C5"/>
    <w:rsid w:val="003E5C9C"/>
    <w:rsid w:val="0040253E"/>
    <w:rsid w:val="004028AF"/>
    <w:rsid w:val="00406660"/>
    <w:rsid w:val="00426A5C"/>
    <w:rsid w:val="0042796B"/>
    <w:rsid w:val="004309E6"/>
    <w:rsid w:val="004328BA"/>
    <w:rsid w:val="0043345B"/>
    <w:rsid w:val="00435B9C"/>
    <w:rsid w:val="00436A2A"/>
    <w:rsid w:val="004573EF"/>
    <w:rsid w:val="00466216"/>
    <w:rsid w:val="004751C7"/>
    <w:rsid w:val="00481D29"/>
    <w:rsid w:val="004852A2"/>
    <w:rsid w:val="004928DB"/>
    <w:rsid w:val="004A5363"/>
    <w:rsid w:val="004B4C57"/>
    <w:rsid w:val="004C0D5D"/>
    <w:rsid w:val="004C3AFF"/>
    <w:rsid w:val="004C4343"/>
    <w:rsid w:val="004C63E5"/>
    <w:rsid w:val="004D1F09"/>
    <w:rsid w:val="004E47E6"/>
    <w:rsid w:val="005017D5"/>
    <w:rsid w:val="00507EFE"/>
    <w:rsid w:val="00511420"/>
    <w:rsid w:val="00545D11"/>
    <w:rsid w:val="005562B3"/>
    <w:rsid w:val="00563B13"/>
    <w:rsid w:val="00567F00"/>
    <w:rsid w:val="00574385"/>
    <w:rsid w:val="0058182F"/>
    <w:rsid w:val="00595A68"/>
    <w:rsid w:val="0059784B"/>
    <w:rsid w:val="005B050F"/>
    <w:rsid w:val="005B17D0"/>
    <w:rsid w:val="005B2321"/>
    <w:rsid w:val="005B3D6D"/>
    <w:rsid w:val="005B502B"/>
    <w:rsid w:val="005C0E5C"/>
    <w:rsid w:val="005C3A6F"/>
    <w:rsid w:val="005C78C3"/>
    <w:rsid w:val="005D23DA"/>
    <w:rsid w:val="005E1E1C"/>
    <w:rsid w:val="005E34CC"/>
    <w:rsid w:val="005F22E0"/>
    <w:rsid w:val="005F7E41"/>
    <w:rsid w:val="00606679"/>
    <w:rsid w:val="0060785C"/>
    <w:rsid w:val="00615E1C"/>
    <w:rsid w:val="0062142F"/>
    <w:rsid w:val="00635BA7"/>
    <w:rsid w:val="00636B87"/>
    <w:rsid w:val="00642891"/>
    <w:rsid w:val="00647989"/>
    <w:rsid w:val="00655982"/>
    <w:rsid w:val="00657D42"/>
    <w:rsid w:val="00673D51"/>
    <w:rsid w:val="00676038"/>
    <w:rsid w:val="00681FCA"/>
    <w:rsid w:val="00685430"/>
    <w:rsid w:val="006A5D1D"/>
    <w:rsid w:val="006A5F69"/>
    <w:rsid w:val="006A6B37"/>
    <w:rsid w:val="006C68C2"/>
    <w:rsid w:val="006E03A1"/>
    <w:rsid w:val="006F3AA6"/>
    <w:rsid w:val="006F6628"/>
    <w:rsid w:val="007009A3"/>
    <w:rsid w:val="00704D03"/>
    <w:rsid w:val="007122F5"/>
    <w:rsid w:val="00716CC9"/>
    <w:rsid w:val="00717691"/>
    <w:rsid w:val="00720F61"/>
    <w:rsid w:val="00724FF1"/>
    <w:rsid w:val="007250FC"/>
    <w:rsid w:val="0074019E"/>
    <w:rsid w:val="00742C46"/>
    <w:rsid w:val="0075112F"/>
    <w:rsid w:val="007522C6"/>
    <w:rsid w:val="00761EE9"/>
    <w:rsid w:val="00762251"/>
    <w:rsid w:val="00764D84"/>
    <w:rsid w:val="0076654D"/>
    <w:rsid w:val="00766670"/>
    <w:rsid w:val="00770113"/>
    <w:rsid w:val="00771734"/>
    <w:rsid w:val="0077442D"/>
    <w:rsid w:val="0078297C"/>
    <w:rsid w:val="00797B72"/>
    <w:rsid w:val="007C2972"/>
    <w:rsid w:val="007C3E64"/>
    <w:rsid w:val="007C43FC"/>
    <w:rsid w:val="007D09A4"/>
    <w:rsid w:val="007E2D1F"/>
    <w:rsid w:val="007F7F48"/>
    <w:rsid w:val="0080293A"/>
    <w:rsid w:val="008120AF"/>
    <w:rsid w:val="008247E4"/>
    <w:rsid w:val="008475C7"/>
    <w:rsid w:val="0085677B"/>
    <w:rsid w:val="008622D4"/>
    <w:rsid w:val="0086589F"/>
    <w:rsid w:val="00871862"/>
    <w:rsid w:val="00882972"/>
    <w:rsid w:val="00884939"/>
    <w:rsid w:val="008B01FC"/>
    <w:rsid w:val="008F289E"/>
    <w:rsid w:val="009225F7"/>
    <w:rsid w:val="00932FF6"/>
    <w:rsid w:val="0093380A"/>
    <w:rsid w:val="00943247"/>
    <w:rsid w:val="00952A04"/>
    <w:rsid w:val="00964609"/>
    <w:rsid w:val="009719B9"/>
    <w:rsid w:val="00985894"/>
    <w:rsid w:val="0099358E"/>
    <w:rsid w:val="00995196"/>
    <w:rsid w:val="009A17ED"/>
    <w:rsid w:val="009A1AF3"/>
    <w:rsid w:val="009B1D7D"/>
    <w:rsid w:val="009B4F3B"/>
    <w:rsid w:val="009B7DDD"/>
    <w:rsid w:val="009C33CE"/>
    <w:rsid w:val="009D0E02"/>
    <w:rsid w:val="009D580B"/>
    <w:rsid w:val="009D5F86"/>
    <w:rsid w:val="009D7861"/>
    <w:rsid w:val="009E69B7"/>
    <w:rsid w:val="009E7F4A"/>
    <w:rsid w:val="009F3AB8"/>
    <w:rsid w:val="009F6BD1"/>
    <w:rsid w:val="00A14812"/>
    <w:rsid w:val="00A25B53"/>
    <w:rsid w:val="00A3016A"/>
    <w:rsid w:val="00A34511"/>
    <w:rsid w:val="00A34D60"/>
    <w:rsid w:val="00A40BE0"/>
    <w:rsid w:val="00A755CD"/>
    <w:rsid w:val="00A77FCA"/>
    <w:rsid w:val="00A85A0F"/>
    <w:rsid w:val="00AB151C"/>
    <w:rsid w:val="00AB1BC1"/>
    <w:rsid w:val="00AC07EC"/>
    <w:rsid w:val="00AD2383"/>
    <w:rsid w:val="00AD4C17"/>
    <w:rsid w:val="00B008D1"/>
    <w:rsid w:val="00B02218"/>
    <w:rsid w:val="00B15942"/>
    <w:rsid w:val="00B23F20"/>
    <w:rsid w:val="00B30E26"/>
    <w:rsid w:val="00B34BD5"/>
    <w:rsid w:val="00B34DA0"/>
    <w:rsid w:val="00B4427C"/>
    <w:rsid w:val="00B61444"/>
    <w:rsid w:val="00B62185"/>
    <w:rsid w:val="00B6264C"/>
    <w:rsid w:val="00B662D3"/>
    <w:rsid w:val="00B761CB"/>
    <w:rsid w:val="00B91896"/>
    <w:rsid w:val="00B9358B"/>
    <w:rsid w:val="00BB111B"/>
    <w:rsid w:val="00BB41AB"/>
    <w:rsid w:val="00BB68F7"/>
    <w:rsid w:val="00BB6EDC"/>
    <w:rsid w:val="00BC19A1"/>
    <w:rsid w:val="00BC263B"/>
    <w:rsid w:val="00BC409C"/>
    <w:rsid w:val="00BE00F1"/>
    <w:rsid w:val="00BF1129"/>
    <w:rsid w:val="00BF4741"/>
    <w:rsid w:val="00BF7488"/>
    <w:rsid w:val="00C022F9"/>
    <w:rsid w:val="00C05F4A"/>
    <w:rsid w:val="00C05F70"/>
    <w:rsid w:val="00C17CDB"/>
    <w:rsid w:val="00C20E11"/>
    <w:rsid w:val="00C23E85"/>
    <w:rsid w:val="00C3657C"/>
    <w:rsid w:val="00C55D5B"/>
    <w:rsid w:val="00C6092A"/>
    <w:rsid w:val="00C6304F"/>
    <w:rsid w:val="00C66627"/>
    <w:rsid w:val="00C707F3"/>
    <w:rsid w:val="00C868FC"/>
    <w:rsid w:val="00C90FED"/>
    <w:rsid w:val="00CA7E1A"/>
    <w:rsid w:val="00CD559E"/>
    <w:rsid w:val="00D20892"/>
    <w:rsid w:val="00D26681"/>
    <w:rsid w:val="00D34C4A"/>
    <w:rsid w:val="00D57C40"/>
    <w:rsid w:val="00D62542"/>
    <w:rsid w:val="00D7384B"/>
    <w:rsid w:val="00D74A7A"/>
    <w:rsid w:val="00D75781"/>
    <w:rsid w:val="00D8145B"/>
    <w:rsid w:val="00D91AC0"/>
    <w:rsid w:val="00D92E74"/>
    <w:rsid w:val="00DA700C"/>
    <w:rsid w:val="00DB6725"/>
    <w:rsid w:val="00DC2A50"/>
    <w:rsid w:val="00DC58E2"/>
    <w:rsid w:val="00DD40E9"/>
    <w:rsid w:val="00DE5683"/>
    <w:rsid w:val="00DF0CA3"/>
    <w:rsid w:val="00DF4B8A"/>
    <w:rsid w:val="00E00D0C"/>
    <w:rsid w:val="00E11DA8"/>
    <w:rsid w:val="00E15A5B"/>
    <w:rsid w:val="00E20890"/>
    <w:rsid w:val="00E2176A"/>
    <w:rsid w:val="00E42A2B"/>
    <w:rsid w:val="00E43C27"/>
    <w:rsid w:val="00E44F72"/>
    <w:rsid w:val="00E63F1C"/>
    <w:rsid w:val="00E75BE1"/>
    <w:rsid w:val="00E767B9"/>
    <w:rsid w:val="00EA49B6"/>
    <w:rsid w:val="00EA656D"/>
    <w:rsid w:val="00EA70B6"/>
    <w:rsid w:val="00EB0512"/>
    <w:rsid w:val="00EB06B0"/>
    <w:rsid w:val="00EC6A33"/>
    <w:rsid w:val="00ED0796"/>
    <w:rsid w:val="00ED6E40"/>
    <w:rsid w:val="00EE2ED0"/>
    <w:rsid w:val="00EE351A"/>
    <w:rsid w:val="00EE7797"/>
    <w:rsid w:val="00EF0342"/>
    <w:rsid w:val="00EF066E"/>
    <w:rsid w:val="00F04877"/>
    <w:rsid w:val="00F06818"/>
    <w:rsid w:val="00F13B69"/>
    <w:rsid w:val="00F175C0"/>
    <w:rsid w:val="00F31AFB"/>
    <w:rsid w:val="00F34611"/>
    <w:rsid w:val="00F40FE2"/>
    <w:rsid w:val="00F517F5"/>
    <w:rsid w:val="00F522AB"/>
    <w:rsid w:val="00F5404C"/>
    <w:rsid w:val="00F54750"/>
    <w:rsid w:val="00F56EC7"/>
    <w:rsid w:val="00F6313C"/>
    <w:rsid w:val="00F67FF2"/>
    <w:rsid w:val="00F737F3"/>
    <w:rsid w:val="00F74F2E"/>
    <w:rsid w:val="00F76698"/>
    <w:rsid w:val="00F93107"/>
    <w:rsid w:val="00F97AFF"/>
    <w:rsid w:val="00FA395E"/>
    <w:rsid w:val="00FB10AA"/>
    <w:rsid w:val="00FB3CC3"/>
    <w:rsid w:val="00FD408D"/>
    <w:rsid w:val="00FD6D4F"/>
    <w:rsid w:val="00FE19F2"/>
    <w:rsid w:val="00F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82A0E"/>
  <w15:chartTrackingRefBased/>
  <w15:docId w15:val="{7606FB70-6537-4A73-B4EC-36BE70FB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C2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DaveK</dc:creator>
  <cp:keywords/>
  <dc:description/>
  <cp:lastModifiedBy>David Kiesel</cp:lastModifiedBy>
  <cp:revision>161</cp:revision>
  <dcterms:created xsi:type="dcterms:W3CDTF">2026-04-28T14:37:00Z</dcterms:created>
  <dcterms:modified xsi:type="dcterms:W3CDTF">2026-09-16T13:48:00Z</dcterms:modified>
</cp:coreProperties>
</file>