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AC1D3" w14:textId="0F2EC2F8" w:rsidR="0022288A" w:rsidRPr="009D4819" w:rsidRDefault="0022288A" w:rsidP="0022288A">
      <w:pPr>
        <w:pStyle w:val="Default"/>
        <w:jc w:val="center"/>
        <w:rPr>
          <w:sz w:val="22"/>
          <w:szCs w:val="22"/>
        </w:rPr>
      </w:pPr>
      <w:r w:rsidRPr="009D4819">
        <w:rPr>
          <w:sz w:val="22"/>
          <w:szCs w:val="22"/>
        </w:rPr>
        <w:t>WEST ALAMEDA COUNTY CONFERENCE</w:t>
      </w:r>
      <w:r w:rsidR="0062575C">
        <w:rPr>
          <w:sz w:val="22"/>
          <w:szCs w:val="22"/>
        </w:rPr>
        <w:t xml:space="preserve">   </w:t>
      </w:r>
    </w:p>
    <w:p w14:paraId="352A9771" w14:textId="76AE2428" w:rsidR="0022288A" w:rsidRPr="009D4819" w:rsidRDefault="0022288A" w:rsidP="0022288A">
      <w:pPr>
        <w:pStyle w:val="Default"/>
        <w:jc w:val="center"/>
        <w:rPr>
          <w:sz w:val="22"/>
          <w:szCs w:val="22"/>
        </w:rPr>
      </w:pPr>
      <w:r w:rsidRPr="009D4819">
        <w:rPr>
          <w:sz w:val="22"/>
          <w:szCs w:val="22"/>
        </w:rPr>
        <w:t>MINUTES – AD MEETING</w:t>
      </w:r>
      <w:r w:rsidR="00FD3C22">
        <w:rPr>
          <w:sz w:val="22"/>
          <w:szCs w:val="22"/>
        </w:rPr>
        <w:t xml:space="preserve">  </w:t>
      </w:r>
    </w:p>
    <w:p w14:paraId="3E009115" w14:textId="0E44DC5E" w:rsidR="0022288A" w:rsidRPr="009D4819" w:rsidRDefault="00E05E0E" w:rsidP="0022288A">
      <w:pPr>
        <w:pStyle w:val="Default"/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>T</w:t>
      </w:r>
      <w:r w:rsidR="008F2B04">
        <w:rPr>
          <w:sz w:val="22"/>
          <w:szCs w:val="22"/>
        </w:rPr>
        <w:t>UE</w:t>
      </w:r>
      <w:r w:rsidR="003A79AD">
        <w:rPr>
          <w:sz w:val="22"/>
          <w:szCs w:val="22"/>
        </w:rPr>
        <w:t>SDAY</w:t>
      </w:r>
      <w:r w:rsidR="0022288A">
        <w:rPr>
          <w:sz w:val="22"/>
          <w:szCs w:val="22"/>
        </w:rPr>
        <w:t>,</w:t>
      </w:r>
      <w:r w:rsidR="003A79AD">
        <w:rPr>
          <w:sz w:val="22"/>
          <w:szCs w:val="22"/>
        </w:rPr>
        <w:t xml:space="preserve"> </w:t>
      </w:r>
      <w:r w:rsidR="008F2B04">
        <w:rPr>
          <w:sz w:val="22"/>
          <w:szCs w:val="22"/>
        </w:rPr>
        <w:t>SEPTEMBER 15</w:t>
      </w:r>
      <w:r w:rsidR="003A79AD">
        <w:rPr>
          <w:sz w:val="22"/>
          <w:szCs w:val="22"/>
        </w:rPr>
        <w:t>,</w:t>
      </w:r>
      <w:r w:rsidR="0022288A">
        <w:rPr>
          <w:sz w:val="22"/>
          <w:szCs w:val="22"/>
        </w:rPr>
        <w:t xml:space="preserve"> 202</w:t>
      </w:r>
      <w:r w:rsidR="00A42DDE">
        <w:rPr>
          <w:sz w:val="22"/>
          <w:szCs w:val="22"/>
        </w:rPr>
        <w:t>6</w:t>
      </w:r>
      <w:r w:rsidR="00763192">
        <w:rPr>
          <w:sz w:val="22"/>
          <w:szCs w:val="22"/>
        </w:rPr>
        <w:t xml:space="preserve"> – </w:t>
      </w:r>
      <w:r w:rsidR="008F2B04">
        <w:rPr>
          <w:sz w:val="22"/>
          <w:szCs w:val="22"/>
        </w:rPr>
        <w:t>8:00 AM</w:t>
      </w:r>
      <w:r w:rsidR="0022288A">
        <w:rPr>
          <w:sz w:val="22"/>
          <w:szCs w:val="22"/>
        </w:rPr>
        <w:t xml:space="preserve"> </w:t>
      </w:r>
      <w:r w:rsidR="00150384">
        <w:rPr>
          <w:sz w:val="22"/>
          <w:szCs w:val="22"/>
        </w:rPr>
        <w:t xml:space="preserve">  </w:t>
      </w:r>
      <w:r w:rsidR="00AD5787">
        <w:rPr>
          <w:sz w:val="22"/>
          <w:szCs w:val="22"/>
        </w:rPr>
        <w:t xml:space="preserve">   </w:t>
      </w:r>
      <w:r w:rsidR="00344675">
        <w:rPr>
          <w:sz w:val="22"/>
          <w:szCs w:val="22"/>
        </w:rPr>
        <w:t xml:space="preserve">   </w:t>
      </w:r>
    </w:p>
    <w:p w14:paraId="36CAB3F6" w14:textId="77777777" w:rsidR="0022288A" w:rsidRPr="009D4819" w:rsidRDefault="0022288A" w:rsidP="0022288A">
      <w:pPr>
        <w:pStyle w:val="Default"/>
        <w:jc w:val="center"/>
        <w:rPr>
          <w:color w:val="FF0000"/>
          <w:sz w:val="22"/>
          <w:szCs w:val="22"/>
        </w:rPr>
      </w:pPr>
    </w:p>
    <w:p w14:paraId="1966BC56" w14:textId="4D7F56A8" w:rsidR="0022288A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 xml:space="preserve">Present: </w:t>
      </w:r>
      <w:r w:rsidR="00AE0211">
        <w:rPr>
          <w:sz w:val="22"/>
          <w:szCs w:val="22"/>
        </w:rPr>
        <w:t>Alameda (</w:t>
      </w:r>
      <w:r w:rsidR="00923564">
        <w:rPr>
          <w:sz w:val="22"/>
          <w:szCs w:val="22"/>
        </w:rPr>
        <w:t>Mitsopoulos</w:t>
      </w:r>
      <w:r w:rsidR="00AE0211">
        <w:rPr>
          <w:sz w:val="22"/>
          <w:szCs w:val="22"/>
        </w:rPr>
        <w:t xml:space="preserve">), </w:t>
      </w:r>
      <w:r>
        <w:rPr>
          <w:sz w:val="22"/>
          <w:szCs w:val="22"/>
        </w:rPr>
        <w:t>Arroyo (</w:t>
      </w:r>
      <w:proofErr w:type="spellStart"/>
      <w:r w:rsidR="006C0B17">
        <w:rPr>
          <w:sz w:val="22"/>
          <w:szCs w:val="22"/>
        </w:rPr>
        <w:t>Waranoff</w:t>
      </w:r>
      <w:proofErr w:type="spellEnd"/>
      <w:r>
        <w:rPr>
          <w:sz w:val="22"/>
          <w:szCs w:val="22"/>
        </w:rPr>
        <w:t xml:space="preserve">), </w:t>
      </w:r>
      <w:r w:rsidRPr="009D4819">
        <w:rPr>
          <w:sz w:val="22"/>
          <w:szCs w:val="22"/>
        </w:rPr>
        <w:t>Berkeley (</w:t>
      </w:r>
      <w:r>
        <w:rPr>
          <w:sz w:val="22"/>
          <w:szCs w:val="22"/>
        </w:rPr>
        <w:t>Parker</w:t>
      </w:r>
      <w:r w:rsidR="008F5547">
        <w:rPr>
          <w:sz w:val="22"/>
          <w:szCs w:val="22"/>
        </w:rPr>
        <w:t xml:space="preserve">, </w:t>
      </w:r>
      <w:proofErr w:type="spellStart"/>
      <w:r w:rsidR="008F5547">
        <w:rPr>
          <w:sz w:val="22"/>
          <w:szCs w:val="22"/>
        </w:rPr>
        <w:t>Vegt</w:t>
      </w:r>
      <w:proofErr w:type="spellEnd"/>
      <w:r w:rsidRPr="009D4819">
        <w:rPr>
          <w:sz w:val="22"/>
          <w:szCs w:val="22"/>
        </w:rPr>
        <w:t>), Hayward (</w:t>
      </w:r>
      <w:r w:rsidR="000F11B8">
        <w:rPr>
          <w:sz w:val="22"/>
          <w:szCs w:val="22"/>
        </w:rPr>
        <w:t>Niuatoa</w:t>
      </w:r>
      <w:r w:rsidRPr="009D4819">
        <w:rPr>
          <w:sz w:val="22"/>
          <w:szCs w:val="22"/>
        </w:rPr>
        <w:t>), Mt. Eden (</w:t>
      </w:r>
      <w:r w:rsidR="000F11B8">
        <w:rPr>
          <w:sz w:val="22"/>
          <w:szCs w:val="22"/>
        </w:rPr>
        <w:t>Kith</w:t>
      </w:r>
      <w:r w:rsidRPr="009D4819">
        <w:rPr>
          <w:sz w:val="22"/>
          <w:szCs w:val="22"/>
        </w:rPr>
        <w:t>)</w:t>
      </w:r>
      <w:r>
        <w:rPr>
          <w:sz w:val="22"/>
          <w:szCs w:val="22"/>
        </w:rPr>
        <w:t>, O’Dowd (Reed)</w:t>
      </w:r>
      <w:r w:rsidR="0090517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9D4819">
        <w:rPr>
          <w:sz w:val="22"/>
          <w:szCs w:val="22"/>
        </w:rPr>
        <w:t xml:space="preserve">San Leandro </w:t>
      </w:r>
      <w:r>
        <w:rPr>
          <w:sz w:val="22"/>
          <w:szCs w:val="22"/>
        </w:rPr>
        <w:t>(Thomas</w:t>
      </w:r>
      <w:r w:rsidRPr="009D4819">
        <w:rPr>
          <w:sz w:val="22"/>
          <w:szCs w:val="22"/>
        </w:rPr>
        <w:t>), Tennyson (</w:t>
      </w:r>
      <w:r>
        <w:rPr>
          <w:sz w:val="22"/>
          <w:szCs w:val="22"/>
        </w:rPr>
        <w:t>Sagapolu</w:t>
      </w:r>
      <w:r w:rsidRPr="009D4819">
        <w:rPr>
          <w:sz w:val="22"/>
          <w:szCs w:val="22"/>
        </w:rPr>
        <w:t xml:space="preserve">) Commissioner (Kiesel) </w:t>
      </w:r>
    </w:p>
    <w:p w14:paraId="1553EC29" w14:textId="77777777" w:rsidR="0022288A" w:rsidRPr="009D4819" w:rsidRDefault="0022288A" w:rsidP="0022288A">
      <w:pPr>
        <w:pStyle w:val="Default"/>
        <w:rPr>
          <w:sz w:val="22"/>
          <w:szCs w:val="22"/>
        </w:rPr>
      </w:pPr>
    </w:p>
    <w:p w14:paraId="4F97AE38" w14:textId="64CC1F04" w:rsidR="0022288A" w:rsidRPr="009D4819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>Absent:</w:t>
      </w:r>
      <w:r>
        <w:rPr>
          <w:sz w:val="22"/>
          <w:szCs w:val="22"/>
        </w:rPr>
        <w:t xml:space="preserve"> </w:t>
      </w:r>
      <w:r w:rsidR="008F2B04">
        <w:rPr>
          <w:sz w:val="22"/>
          <w:szCs w:val="22"/>
        </w:rPr>
        <w:t xml:space="preserve">Castro Valley, </w:t>
      </w:r>
      <w:r w:rsidR="008E5B2E">
        <w:rPr>
          <w:sz w:val="22"/>
          <w:szCs w:val="22"/>
        </w:rPr>
        <w:t>Encinal</w:t>
      </w:r>
      <w:r w:rsidR="0090517D">
        <w:rPr>
          <w:sz w:val="22"/>
          <w:szCs w:val="22"/>
        </w:rPr>
        <w:t>, Piedmont, San Lorenzo</w:t>
      </w:r>
      <w:r w:rsidRPr="009D4819">
        <w:rPr>
          <w:sz w:val="22"/>
          <w:szCs w:val="22"/>
        </w:rPr>
        <w:tab/>
      </w:r>
    </w:p>
    <w:p w14:paraId="09038592" w14:textId="77777777" w:rsidR="0022288A" w:rsidRPr="009D4819" w:rsidRDefault="0022288A" w:rsidP="0022288A">
      <w:pPr>
        <w:pStyle w:val="Default"/>
        <w:rPr>
          <w:sz w:val="22"/>
          <w:szCs w:val="22"/>
        </w:rPr>
      </w:pPr>
    </w:p>
    <w:p w14:paraId="6727E2BE" w14:textId="035602AA" w:rsidR="0022288A" w:rsidRPr="009D4819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>Guests</w:t>
      </w:r>
      <w:r>
        <w:rPr>
          <w:sz w:val="22"/>
          <w:szCs w:val="22"/>
        </w:rPr>
        <w:t xml:space="preserve">: </w:t>
      </w:r>
      <w:r w:rsidR="006C5AD1">
        <w:rPr>
          <w:sz w:val="22"/>
          <w:szCs w:val="22"/>
        </w:rPr>
        <w:t>None</w:t>
      </w:r>
    </w:p>
    <w:p w14:paraId="00326F6A" w14:textId="77777777" w:rsidR="0022288A" w:rsidRPr="009D4819" w:rsidRDefault="0022288A" w:rsidP="0022288A">
      <w:pPr>
        <w:pStyle w:val="Default"/>
        <w:rPr>
          <w:sz w:val="22"/>
          <w:szCs w:val="22"/>
        </w:rPr>
      </w:pPr>
    </w:p>
    <w:p w14:paraId="29E8E790" w14:textId="272A387A" w:rsidR="0022288A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 xml:space="preserve">1. </w:t>
      </w:r>
      <w:r w:rsidR="006C5AD1">
        <w:rPr>
          <w:sz w:val="22"/>
          <w:szCs w:val="22"/>
        </w:rPr>
        <w:t>There was no p</w:t>
      </w:r>
      <w:r w:rsidRPr="009D4819">
        <w:rPr>
          <w:sz w:val="22"/>
          <w:szCs w:val="22"/>
        </w:rPr>
        <w:t>ublic input</w:t>
      </w:r>
    </w:p>
    <w:p w14:paraId="67083FAD" w14:textId="77777777" w:rsidR="0022288A" w:rsidRDefault="0022288A" w:rsidP="0022288A">
      <w:pPr>
        <w:pStyle w:val="Default"/>
        <w:rPr>
          <w:sz w:val="22"/>
          <w:szCs w:val="22"/>
        </w:rPr>
      </w:pPr>
    </w:p>
    <w:p w14:paraId="427FB932" w14:textId="0DFCBBBC" w:rsidR="0022288A" w:rsidRDefault="0022288A" w:rsidP="002228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2. There were</w:t>
      </w:r>
      <w:r w:rsidRPr="009D4819">
        <w:rPr>
          <w:sz w:val="22"/>
          <w:szCs w:val="22"/>
        </w:rPr>
        <w:t xml:space="preserve"> no changes to the</w:t>
      </w:r>
      <w:r>
        <w:rPr>
          <w:sz w:val="22"/>
          <w:szCs w:val="22"/>
        </w:rPr>
        <w:t xml:space="preserve"> </w:t>
      </w:r>
      <w:r w:rsidR="009A4DDB">
        <w:rPr>
          <w:sz w:val="22"/>
          <w:szCs w:val="22"/>
        </w:rPr>
        <w:t>August 6</w:t>
      </w:r>
      <w:r>
        <w:rPr>
          <w:sz w:val="22"/>
          <w:szCs w:val="22"/>
        </w:rPr>
        <w:t>,</w:t>
      </w:r>
      <w:r w:rsidRPr="009D4819">
        <w:rPr>
          <w:sz w:val="22"/>
          <w:szCs w:val="22"/>
        </w:rPr>
        <w:t xml:space="preserve"> 202</w:t>
      </w:r>
      <w:r w:rsidR="008F5547">
        <w:rPr>
          <w:sz w:val="22"/>
          <w:szCs w:val="22"/>
        </w:rPr>
        <w:t>6</w:t>
      </w:r>
      <w:r w:rsidRPr="009D4819">
        <w:rPr>
          <w:sz w:val="22"/>
          <w:szCs w:val="22"/>
        </w:rPr>
        <w:t xml:space="preserve"> AD minutes.</w:t>
      </w:r>
    </w:p>
    <w:p w14:paraId="21FCE3B2" w14:textId="77777777" w:rsidR="009A4DDB" w:rsidRDefault="009A4DDB" w:rsidP="0022288A">
      <w:pPr>
        <w:pStyle w:val="Default"/>
        <w:rPr>
          <w:sz w:val="22"/>
          <w:szCs w:val="22"/>
        </w:rPr>
      </w:pPr>
    </w:p>
    <w:p w14:paraId="153A7E69" w14:textId="4D068C84" w:rsidR="009A4DDB" w:rsidRDefault="009A4DDB" w:rsidP="002228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3.</w:t>
      </w:r>
      <w:r w:rsidR="005468C1">
        <w:rPr>
          <w:sz w:val="22"/>
          <w:szCs w:val="22"/>
        </w:rPr>
        <w:t xml:space="preserve"> </w:t>
      </w:r>
      <w:proofErr w:type="gramStart"/>
      <w:r w:rsidR="00826CD4">
        <w:rPr>
          <w:sz w:val="22"/>
          <w:szCs w:val="22"/>
        </w:rPr>
        <w:t>AD’s</w:t>
      </w:r>
      <w:proofErr w:type="gramEnd"/>
      <w:r w:rsidR="00826CD4">
        <w:rPr>
          <w:sz w:val="22"/>
          <w:szCs w:val="22"/>
        </w:rPr>
        <w:t xml:space="preserve"> reviewed the 10/2 NCS BOM agenda and directed our delegates, by consensus</w:t>
      </w:r>
      <w:r w:rsidR="00F356E3">
        <w:rPr>
          <w:sz w:val="22"/>
          <w:szCs w:val="22"/>
        </w:rPr>
        <w:t>, to:</w:t>
      </w:r>
    </w:p>
    <w:p w14:paraId="1196C47B" w14:textId="07292C87" w:rsidR="00F356E3" w:rsidRDefault="00F356E3" w:rsidP="00F356E3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Support X. C. </w:t>
      </w:r>
      <w:r w:rsidR="003C0B06">
        <w:rPr>
          <w:sz w:val="22"/>
          <w:szCs w:val="22"/>
        </w:rPr>
        <w:t>Track</w:t>
      </w:r>
    </w:p>
    <w:p w14:paraId="2FB11F38" w14:textId="53FA43F4" w:rsidR="003C0B06" w:rsidRDefault="003C0B06" w:rsidP="00F356E3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Support X. D. Baseball</w:t>
      </w:r>
    </w:p>
    <w:p w14:paraId="0403437F" w14:textId="7B1B0980" w:rsidR="003C0B06" w:rsidRDefault="003C0B06" w:rsidP="00F356E3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Supp</w:t>
      </w:r>
      <w:r w:rsidR="002D7BDF">
        <w:rPr>
          <w:sz w:val="22"/>
          <w:szCs w:val="22"/>
        </w:rPr>
        <w:t>ort Chris Fortenberry</w:t>
      </w:r>
      <w:r w:rsidR="00826908">
        <w:rPr>
          <w:sz w:val="22"/>
          <w:szCs w:val="22"/>
        </w:rPr>
        <w:t>; Item XI. E.</w:t>
      </w:r>
    </w:p>
    <w:p w14:paraId="12B0C4F3" w14:textId="6EC16F46" w:rsidR="00826908" w:rsidRDefault="00826908" w:rsidP="00F356E3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Vote their conscience on all other issues</w:t>
      </w:r>
    </w:p>
    <w:p w14:paraId="0CDD9492" w14:textId="77777777" w:rsidR="00DE002A" w:rsidRDefault="00DE002A" w:rsidP="00DE002A">
      <w:pPr>
        <w:pStyle w:val="Default"/>
        <w:rPr>
          <w:sz w:val="22"/>
          <w:szCs w:val="22"/>
        </w:rPr>
      </w:pPr>
    </w:p>
    <w:p w14:paraId="11BFC389" w14:textId="33BD66FF" w:rsidR="00CE41EC" w:rsidRDefault="00DE002A" w:rsidP="00DE00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CE41EC">
        <w:rPr>
          <w:sz w:val="22"/>
          <w:szCs w:val="22"/>
        </w:rPr>
        <w:t>Cross-Cou</w:t>
      </w:r>
      <w:r w:rsidR="006E7857">
        <w:rPr>
          <w:sz w:val="22"/>
          <w:szCs w:val="22"/>
        </w:rPr>
        <w:t>n</w:t>
      </w:r>
      <w:r w:rsidR="00CE41EC">
        <w:rPr>
          <w:sz w:val="22"/>
          <w:szCs w:val="22"/>
        </w:rPr>
        <w:t>try</w:t>
      </w:r>
    </w:p>
    <w:p w14:paraId="37B4314B" w14:textId="7047E8ED" w:rsidR="00DE002A" w:rsidRDefault="00FD50C8" w:rsidP="00DE002A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6E7857">
        <w:rPr>
          <w:sz w:val="22"/>
          <w:szCs w:val="22"/>
        </w:rPr>
        <w:t>MSC</w:t>
      </w:r>
      <w:r w:rsidR="00722D0E" w:rsidRPr="006E7857">
        <w:rPr>
          <w:sz w:val="22"/>
          <w:szCs w:val="22"/>
        </w:rPr>
        <w:t xml:space="preserve"> (Reed, Niuatoa, 8-0-0) to approve the Cross-Country Fact Sheet</w:t>
      </w:r>
      <w:r w:rsidR="00CE41EC" w:rsidRPr="006E7857">
        <w:rPr>
          <w:sz w:val="22"/>
          <w:szCs w:val="22"/>
        </w:rPr>
        <w:t xml:space="preserve"> posted on the website</w:t>
      </w:r>
    </w:p>
    <w:p w14:paraId="0DD60171" w14:textId="0BEB00B8" w:rsidR="006E7857" w:rsidRPr="00AE1C1F" w:rsidRDefault="006E7857" w:rsidP="00DE002A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AE1C1F">
        <w:rPr>
          <w:sz w:val="22"/>
          <w:szCs w:val="22"/>
        </w:rPr>
        <w:t xml:space="preserve">Cancel the 10/7 </w:t>
      </w:r>
      <w:r w:rsidR="00BF4924" w:rsidRPr="00AE1C1F">
        <w:rPr>
          <w:sz w:val="22"/>
          <w:szCs w:val="22"/>
        </w:rPr>
        <w:t xml:space="preserve">Shoreline </w:t>
      </w:r>
      <w:r w:rsidR="00827999" w:rsidRPr="00AE1C1F">
        <w:rPr>
          <w:sz w:val="22"/>
          <w:szCs w:val="22"/>
        </w:rPr>
        <w:t>center meet scheduled originally for Garin Park</w:t>
      </w:r>
    </w:p>
    <w:p w14:paraId="2CCD526F" w14:textId="77777777" w:rsidR="00CE41EC" w:rsidRPr="00827999" w:rsidRDefault="00CE41EC" w:rsidP="00DE002A">
      <w:pPr>
        <w:pStyle w:val="Default"/>
        <w:rPr>
          <w:b/>
          <w:bCs/>
          <w:sz w:val="22"/>
          <w:szCs w:val="22"/>
        </w:rPr>
      </w:pPr>
    </w:p>
    <w:p w14:paraId="41645F4F" w14:textId="4F9170B3" w:rsidR="00CE41EC" w:rsidRDefault="00CE41EC" w:rsidP="00DE002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="00B833A5">
        <w:rPr>
          <w:sz w:val="22"/>
          <w:szCs w:val="22"/>
        </w:rPr>
        <w:t>Flag</w:t>
      </w:r>
    </w:p>
    <w:p w14:paraId="46D7ED1C" w14:textId="05E9A6B4" w:rsidR="00B833A5" w:rsidRDefault="00B833A5" w:rsidP="00B833A5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MSC (Reed, Niuatoa, 8-0-0) </w:t>
      </w:r>
      <w:r w:rsidR="000B4577">
        <w:rPr>
          <w:sz w:val="22"/>
          <w:szCs w:val="22"/>
        </w:rPr>
        <w:t>to approve the Flag Fact Sheet</w:t>
      </w:r>
      <w:r w:rsidR="00264F7F">
        <w:rPr>
          <w:sz w:val="22"/>
          <w:szCs w:val="22"/>
        </w:rPr>
        <w:t xml:space="preserve"> posted on the website</w:t>
      </w:r>
    </w:p>
    <w:p w14:paraId="5BF5733D" w14:textId="603C009D" w:rsidR="00264F7F" w:rsidRPr="009657EF" w:rsidRDefault="00264F7F" w:rsidP="00B833A5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9657EF">
        <w:rPr>
          <w:sz w:val="22"/>
          <w:szCs w:val="22"/>
        </w:rPr>
        <w:t>MS (Parker, Sagapolu, motion withd</w:t>
      </w:r>
      <w:r w:rsidR="00EA197C" w:rsidRPr="009657EF">
        <w:rPr>
          <w:sz w:val="22"/>
          <w:szCs w:val="22"/>
        </w:rPr>
        <w:t xml:space="preserve">rawn) to place the “point differential” at zero for JV games. </w:t>
      </w:r>
    </w:p>
    <w:p w14:paraId="0161FC58" w14:textId="2ECDC1E2" w:rsidR="00EC5515" w:rsidRDefault="00926768" w:rsidP="00B833A5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 The WACC will</w:t>
      </w:r>
      <w:r w:rsidR="001F1132">
        <w:rPr>
          <w:sz w:val="22"/>
          <w:szCs w:val="22"/>
        </w:rPr>
        <w:t>, in all probability</w:t>
      </w:r>
      <w:r>
        <w:rPr>
          <w:sz w:val="22"/>
          <w:szCs w:val="22"/>
        </w:rPr>
        <w:t xml:space="preserve"> be back to a 12-team league </w:t>
      </w:r>
      <w:r w:rsidR="001F1132">
        <w:rPr>
          <w:sz w:val="22"/>
          <w:szCs w:val="22"/>
        </w:rPr>
        <w:t>for the 27-28 season.</w:t>
      </w:r>
    </w:p>
    <w:p w14:paraId="3D93CA2E" w14:textId="77777777" w:rsidR="00EC5515" w:rsidRDefault="00EC5515" w:rsidP="00EC5515">
      <w:pPr>
        <w:pStyle w:val="Default"/>
        <w:rPr>
          <w:sz w:val="22"/>
          <w:szCs w:val="22"/>
        </w:rPr>
      </w:pPr>
    </w:p>
    <w:p w14:paraId="37183E0F" w14:textId="77777777" w:rsidR="00EC5515" w:rsidRDefault="00EC5515" w:rsidP="00EC551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6. Golf</w:t>
      </w:r>
    </w:p>
    <w:p w14:paraId="2740620A" w14:textId="1E88D9BB" w:rsidR="00926768" w:rsidRDefault="00EC5515" w:rsidP="00EC5515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8540D0">
        <w:rPr>
          <w:sz w:val="22"/>
          <w:szCs w:val="22"/>
        </w:rPr>
        <w:t>Golf Fact Sheet</w:t>
      </w:r>
      <w:r w:rsidR="00FE5FF7">
        <w:rPr>
          <w:sz w:val="22"/>
          <w:szCs w:val="22"/>
        </w:rPr>
        <w:t>, posted on the website,</w:t>
      </w:r>
      <w:r>
        <w:rPr>
          <w:sz w:val="22"/>
          <w:szCs w:val="22"/>
        </w:rPr>
        <w:t xml:space="preserve"> </w:t>
      </w:r>
      <w:r w:rsidR="00FE5FF7">
        <w:rPr>
          <w:sz w:val="22"/>
          <w:szCs w:val="22"/>
        </w:rPr>
        <w:t>was approved by consensus</w:t>
      </w:r>
      <w:r w:rsidR="002F4FCE">
        <w:rPr>
          <w:sz w:val="22"/>
          <w:szCs w:val="22"/>
        </w:rPr>
        <w:t>.</w:t>
      </w:r>
    </w:p>
    <w:p w14:paraId="237F3BD5" w14:textId="77777777" w:rsidR="002F4FCE" w:rsidRDefault="002F4FCE" w:rsidP="002F4FCE">
      <w:pPr>
        <w:pStyle w:val="Default"/>
        <w:rPr>
          <w:sz w:val="22"/>
          <w:szCs w:val="22"/>
        </w:rPr>
      </w:pPr>
    </w:p>
    <w:p w14:paraId="6D5F4FD0" w14:textId="5D88F887" w:rsidR="002F4FCE" w:rsidRDefault="002F4FCE" w:rsidP="002F4FC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7. Tennis</w:t>
      </w:r>
    </w:p>
    <w:p w14:paraId="7BB2F362" w14:textId="012F9BF5" w:rsidR="002F4FCE" w:rsidRDefault="002F4FCE" w:rsidP="002F4FCE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MSC (Reed, Thomas</w:t>
      </w:r>
      <w:r w:rsidR="006D0D81">
        <w:rPr>
          <w:sz w:val="22"/>
          <w:szCs w:val="22"/>
        </w:rPr>
        <w:t xml:space="preserve">, 8-0-0) to approve the </w:t>
      </w:r>
      <w:r w:rsidR="009C0528">
        <w:rPr>
          <w:sz w:val="22"/>
          <w:szCs w:val="22"/>
        </w:rPr>
        <w:t xml:space="preserve">Championship Fact Sheet </w:t>
      </w:r>
      <w:r w:rsidR="006D0D81">
        <w:rPr>
          <w:sz w:val="22"/>
          <w:szCs w:val="22"/>
        </w:rPr>
        <w:t>p</w:t>
      </w:r>
      <w:r w:rsidR="009C0528">
        <w:rPr>
          <w:sz w:val="22"/>
          <w:szCs w:val="22"/>
        </w:rPr>
        <w:t>osted on the website</w:t>
      </w:r>
    </w:p>
    <w:p w14:paraId="08E3C947" w14:textId="6E0470CD" w:rsidR="009C0528" w:rsidRDefault="009C0528" w:rsidP="002F4FCE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MSC Ree</w:t>
      </w:r>
      <w:r w:rsidR="009A1110">
        <w:rPr>
          <w:sz w:val="22"/>
          <w:szCs w:val="22"/>
        </w:rPr>
        <w:t>d, Niuatoa, 8-0-0) to approve the Next Gen Fact Sheet posted on the website.</w:t>
      </w:r>
    </w:p>
    <w:p w14:paraId="15AD9E31" w14:textId="77777777" w:rsidR="00DD5182" w:rsidRDefault="00DD5182" w:rsidP="00DD5182">
      <w:pPr>
        <w:pStyle w:val="Default"/>
        <w:rPr>
          <w:sz w:val="22"/>
          <w:szCs w:val="22"/>
        </w:rPr>
      </w:pPr>
    </w:p>
    <w:p w14:paraId="033FDCB5" w14:textId="109B2D5C" w:rsidR="00DD5182" w:rsidRDefault="00E97BFD" w:rsidP="00DD51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8. Water Polo</w:t>
      </w:r>
    </w:p>
    <w:p w14:paraId="0F6828AE" w14:textId="04921F58" w:rsidR="00E97BFD" w:rsidRDefault="00E97BFD" w:rsidP="00E97BFD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MSC Parker, Reed, 6</w:t>
      </w:r>
      <w:r w:rsidR="00113C8C">
        <w:rPr>
          <w:sz w:val="22"/>
          <w:szCs w:val="22"/>
        </w:rPr>
        <w:t>-0-1) to approve both the JV and Varsity Water Polo Tournament Fact Sheets</w:t>
      </w:r>
    </w:p>
    <w:p w14:paraId="73E10928" w14:textId="77777777" w:rsidR="00A96BA9" w:rsidRDefault="00A96BA9" w:rsidP="00A96BA9">
      <w:pPr>
        <w:pStyle w:val="Default"/>
        <w:rPr>
          <w:sz w:val="22"/>
          <w:szCs w:val="22"/>
        </w:rPr>
      </w:pPr>
    </w:p>
    <w:p w14:paraId="1965F1A1" w14:textId="68B26E7B" w:rsidR="00A96BA9" w:rsidRDefault="00A96BA9" w:rsidP="00A96BA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9. Wrestling</w:t>
      </w:r>
    </w:p>
    <w:p w14:paraId="1EEC04C8" w14:textId="7FFF5B4D" w:rsidR="00A96BA9" w:rsidRDefault="00A96BA9" w:rsidP="00A96BA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Berkeley will be hosting the championship event </w:t>
      </w:r>
      <w:r w:rsidR="00190F30">
        <w:rPr>
          <w:sz w:val="22"/>
          <w:szCs w:val="22"/>
        </w:rPr>
        <w:t>on February 6</w:t>
      </w:r>
    </w:p>
    <w:p w14:paraId="7F5B655E" w14:textId="54F1AA79" w:rsidR="00190F30" w:rsidRDefault="00190F30" w:rsidP="00A96BA9">
      <w:pPr>
        <w:pStyle w:val="Defaul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MSC (</w:t>
      </w:r>
      <w:proofErr w:type="spellStart"/>
      <w:r>
        <w:rPr>
          <w:sz w:val="22"/>
          <w:szCs w:val="22"/>
        </w:rPr>
        <w:t>Waranoff</w:t>
      </w:r>
      <w:proofErr w:type="spellEnd"/>
      <w:r w:rsidR="00843036">
        <w:rPr>
          <w:sz w:val="22"/>
          <w:szCs w:val="22"/>
        </w:rPr>
        <w:t xml:space="preserve">, Niuatoa, 7-0-1) to approve the contract tender from the ACCWOA for the </w:t>
      </w:r>
      <w:r w:rsidR="00CF713C">
        <w:rPr>
          <w:sz w:val="22"/>
          <w:szCs w:val="22"/>
        </w:rPr>
        <w:t xml:space="preserve">     </w:t>
      </w:r>
      <w:r w:rsidR="00843036">
        <w:rPr>
          <w:sz w:val="22"/>
          <w:szCs w:val="22"/>
        </w:rPr>
        <w:t>26-</w:t>
      </w:r>
      <w:r w:rsidR="00CF713C">
        <w:rPr>
          <w:sz w:val="22"/>
          <w:szCs w:val="22"/>
        </w:rPr>
        <w:t>2</w:t>
      </w:r>
      <w:r w:rsidR="00843036">
        <w:rPr>
          <w:sz w:val="22"/>
          <w:szCs w:val="22"/>
        </w:rPr>
        <w:t>7</w:t>
      </w:r>
      <w:r w:rsidR="00CF713C">
        <w:rPr>
          <w:sz w:val="22"/>
          <w:szCs w:val="22"/>
        </w:rPr>
        <w:t xml:space="preserve"> and</w:t>
      </w:r>
      <w:r w:rsidR="00843036">
        <w:rPr>
          <w:sz w:val="22"/>
          <w:szCs w:val="22"/>
        </w:rPr>
        <w:t xml:space="preserve"> 27-28</w:t>
      </w:r>
      <w:r w:rsidR="00CF713C">
        <w:rPr>
          <w:sz w:val="22"/>
          <w:szCs w:val="22"/>
        </w:rPr>
        <w:t xml:space="preserve"> seasons. </w:t>
      </w:r>
    </w:p>
    <w:p w14:paraId="577B31C8" w14:textId="77777777" w:rsidR="00C1483D" w:rsidRDefault="00C1483D" w:rsidP="00FB58DA">
      <w:pPr>
        <w:pStyle w:val="Default"/>
        <w:rPr>
          <w:sz w:val="22"/>
          <w:szCs w:val="22"/>
        </w:rPr>
      </w:pPr>
    </w:p>
    <w:p w14:paraId="71E10B85" w14:textId="1F3A012F" w:rsidR="00FB58DA" w:rsidRDefault="00FB58DA" w:rsidP="00FB58D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</w:t>
      </w:r>
      <w:r w:rsidR="00DD6ECA">
        <w:rPr>
          <w:sz w:val="22"/>
          <w:szCs w:val="22"/>
        </w:rPr>
        <w:t>Works in Progress</w:t>
      </w:r>
    </w:p>
    <w:p w14:paraId="7A6FCC5A" w14:textId="7B42933E" w:rsidR="00DD6ECA" w:rsidRDefault="004668D9" w:rsidP="00DD6ECA">
      <w:pPr>
        <w:pStyle w:val="Default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Berkeley is working to develop a student sportsmanship video</w:t>
      </w:r>
    </w:p>
    <w:p w14:paraId="5F28D155" w14:textId="73EFA942" w:rsidR="0071576C" w:rsidRDefault="0071576C" w:rsidP="00DD6ECA">
      <w:pPr>
        <w:pStyle w:val="Default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Tennyson is working to develop a coach sportsmanship document</w:t>
      </w:r>
    </w:p>
    <w:p w14:paraId="2C64389E" w14:textId="795CB098" w:rsidR="008B06BF" w:rsidRDefault="008B06BF" w:rsidP="00DD6ECA">
      <w:pPr>
        <w:pStyle w:val="Default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O’Dowd is working to develop</w:t>
      </w:r>
      <w:r w:rsidR="00C1483D">
        <w:rPr>
          <w:sz w:val="22"/>
          <w:szCs w:val="22"/>
        </w:rPr>
        <w:t xml:space="preserve"> a “notification system” implementing CIF “pitch count” rules</w:t>
      </w:r>
    </w:p>
    <w:p w14:paraId="362B5CB0" w14:textId="77777777" w:rsidR="004D7C57" w:rsidRDefault="004D7C57" w:rsidP="004D7C57">
      <w:pPr>
        <w:pStyle w:val="Default"/>
        <w:rPr>
          <w:sz w:val="22"/>
          <w:szCs w:val="22"/>
        </w:rPr>
      </w:pPr>
    </w:p>
    <w:p w14:paraId="79255CFB" w14:textId="24DA324C" w:rsidR="004D7C57" w:rsidRDefault="004D7C57" w:rsidP="004D7C57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11. Swimming</w:t>
      </w:r>
    </w:p>
    <w:p w14:paraId="5D6EBF3F" w14:textId="77777777" w:rsidR="004C17AF" w:rsidRDefault="00262017" w:rsidP="00262017">
      <w:pPr>
        <w:pStyle w:val="Default"/>
        <w:numPr>
          <w:ilvl w:val="0"/>
          <w:numId w:val="11"/>
        </w:numPr>
        <w:rPr>
          <w:sz w:val="22"/>
          <w:szCs w:val="22"/>
        </w:rPr>
      </w:pPr>
      <w:r w:rsidRPr="00605D99">
        <w:rPr>
          <w:sz w:val="22"/>
          <w:szCs w:val="22"/>
        </w:rPr>
        <w:t xml:space="preserve">Hayward will not field a team this year. </w:t>
      </w:r>
      <w:proofErr w:type="gramStart"/>
      <w:r w:rsidR="00605D99">
        <w:rPr>
          <w:sz w:val="22"/>
          <w:szCs w:val="22"/>
        </w:rPr>
        <w:t>AD’s</w:t>
      </w:r>
      <w:proofErr w:type="gramEnd"/>
      <w:r w:rsidR="00605D99">
        <w:rPr>
          <w:sz w:val="22"/>
          <w:szCs w:val="22"/>
        </w:rPr>
        <w:t xml:space="preserve"> revised the</w:t>
      </w:r>
      <w:r w:rsidR="00D508AB" w:rsidRPr="00605D99">
        <w:rPr>
          <w:sz w:val="22"/>
          <w:szCs w:val="22"/>
        </w:rPr>
        <w:t xml:space="preserve"> swim schedule</w:t>
      </w:r>
      <w:r w:rsidR="00605D99">
        <w:rPr>
          <w:sz w:val="22"/>
          <w:szCs w:val="22"/>
        </w:rPr>
        <w:t>.</w:t>
      </w:r>
    </w:p>
    <w:p w14:paraId="5D97B695" w14:textId="471E39A9" w:rsidR="004D7C57" w:rsidRPr="00605D99" w:rsidRDefault="004C17AF" w:rsidP="004C17AF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>NOTE:</w:t>
      </w:r>
      <w:r w:rsidR="00D508AB" w:rsidRPr="00605D99">
        <w:rPr>
          <w:sz w:val="22"/>
          <w:szCs w:val="22"/>
        </w:rPr>
        <w:t xml:space="preserve"> </w:t>
      </w:r>
      <w:r>
        <w:rPr>
          <w:sz w:val="22"/>
          <w:szCs w:val="22"/>
        </w:rPr>
        <w:t>the revised swim schedule is</w:t>
      </w:r>
      <w:r w:rsidR="00D508AB" w:rsidRPr="00605D99">
        <w:rPr>
          <w:sz w:val="22"/>
          <w:szCs w:val="22"/>
        </w:rPr>
        <w:t xml:space="preserve"> posted on the website</w:t>
      </w:r>
      <w:r>
        <w:rPr>
          <w:sz w:val="22"/>
          <w:szCs w:val="22"/>
        </w:rPr>
        <w:t xml:space="preserve">; the </w:t>
      </w:r>
      <w:proofErr w:type="spellStart"/>
      <w:r>
        <w:rPr>
          <w:sz w:val="22"/>
          <w:szCs w:val="22"/>
        </w:rPr>
        <w:t>HomeCampus</w:t>
      </w:r>
      <w:proofErr w:type="spellEnd"/>
      <w:r>
        <w:rPr>
          <w:sz w:val="22"/>
          <w:szCs w:val="22"/>
        </w:rPr>
        <w:t xml:space="preserve"> calendar has been updated</w:t>
      </w:r>
    </w:p>
    <w:p w14:paraId="6AE6B10C" w14:textId="77777777" w:rsidR="009A4DDB" w:rsidRDefault="009A4DDB" w:rsidP="0022288A">
      <w:pPr>
        <w:pStyle w:val="Default"/>
        <w:rPr>
          <w:sz w:val="22"/>
          <w:szCs w:val="22"/>
        </w:rPr>
      </w:pPr>
    </w:p>
    <w:p w14:paraId="6CBE8757" w14:textId="5FB42AFE" w:rsidR="009A4DDB" w:rsidRDefault="00CA4A9D" w:rsidP="002228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12. Track and Field</w:t>
      </w:r>
    </w:p>
    <w:p w14:paraId="0A7AF26C" w14:textId="462E1863" w:rsidR="00CA4A9D" w:rsidRPr="00E82DAD" w:rsidRDefault="00CA4A9D" w:rsidP="00CA4A9D">
      <w:pPr>
        <w:pStyle w:val="Default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San Lorenzo is unable to host a track and field center meet this year</w:t>
      </w:r>
      <w:r w:rsidR="00B267A5" w:rsidRPr="00E82DAD">
        <w:rPr>
          <w:sz w:val="22"/>
          <w:szCs w:val="22"/>
        </w:rPr>
        <w:t>. Arroyo is looking into</w:t>
      </w:r>
      <w:r w:rsidR="00AE3FBD" w:rsidRPr="00E82DAD">
        <w:rPr>
          <w:sz w:val="22"/>
          <w:szCs w:val="22"/>
        </w:rPr>
        <w:t xml:space="preserve"> hosting possibilities; Hayward will host if Arroyo can’t. </w:t>
      </w:r>
      <w:r w:rsidR="00B267A5" w:rsidRPr="00E82DAD">
        <w:rPr>
          <w:sz w:val="22"/>
          <w:szCs w:val="22"/>
        </w:rPr>
        <w:t xml:space="preserve"> </w:t>
      </w:r>
    </w:p>
    <w:p w14:paraId="306F11B0" w14:textId="77777777" w:rsidR="0014660D" w:rsidRPr="00E82DAD" w:rsidRDefault="0014660D" w:rsidP="00717E3E">
      <w:pPr>
        <w:pStyle w:val="Default"/>
        <w:rPr>
          <w:sz w:val="22"/>
          <w:szCs w:val="22"/>
        </w:rPr>
      </w:pPr>
    </w:p>
    <w:p w14:paraId="7277662B" w14:textId="3F3A3540" w:rsidR="004A3AD8" w:rsidRPr="00ED0555" w:rsidRDefault="004A3AD8" w:rsidP="007075BE">
      <w:pPr>
        <w:rPr>
          <w:sz w:val="22"/>
          <w:szCs w:val="22"/>
        </w:rPr>
      </w:pPr>
      <w:r w:rsidRPr="00ED0555">
        <w:rPr>
          <w:sz w:val="22"/>
          <w:szCs w:val="22"/>
        </w:rPr>
        <w:t>Respectfully Submitted</w:t>
      </w:r>
    </w:p>
    <w:p w14:paraId="4BAA8A61" w14:textId="2ED1711D" w:rsidR="004A3AD8" w:rsidRPr="00ED0555" w:rsidRDefault="004A3AD8" w:rsidP="007075BE">
      <w:pPr>
        <w:rPr>
          <w:sz w:val="22"/>
          <w:szCs w:val="22"/>
        </w:rPr>
      </w:pPr>
      <w:r w:rsidRPr="00ED0555">
        <w:rPr>
          <w:sz w:val="22"/>
          <w:szCs w:val="22"/>
        </w:rPr>
        <w:t>Dave Kiesel, WACC Commissioner</w:t>
      </w:r>
    </w:p>
    <w:p w14:paraId="305A2F67" w14:textId="77777777" w:rsidR="004A3AD8" w:rsidRPr="00ED0555" w:rsidRDefault="004A3AD8" w:rsidP="007075BE">
      <w:pPr>
        <w:rPr>
          <w:sz w:val="22"/>
          <w:szCs w:val="22"/>
        </w:rPr>
      </w:pPr>
    </w:p>
    <w:p w14:paraId="63BCE30D" w14:textId="456E1A2D" w:rsidR="00E02527" w:rsidRPr="00ED0555" w:rsidRDefault="00E02527" w:rsidP="007075BE">
      <w:pPr>
        <w:rPr>
          <w:sz w:val="22"/>
          <w:szCs w:val="22"/>
        </w:rPr>
      </w:pPr>
      <w:r w:rsidRPr="00ED0555">
        <w:rPr>
          <w:sz w:val="22"/>
          <w:szCs w:val="22"/>
        </w:rPr>
        <w:t>Next Scheduled Meeting</w:t>
      </w:r>
      <w:r w:rsidR="00B325B7" w:rsidRPr="00ED0555">
        <w:rPr>
          <w:sz w:val="22"/>
          <w:szCs w:val="22"/>
        </w:rPr>
        <w:t xml:space="preserve"> – </w:t>
      </w:r>
      <w:r w:rsidR="00980D24">
        <w:rPr>
          <w:sz w:val="22"/>
          <w:szCs w:val="22"/>
        </w:rPr>
        <w:t>T</w:t>
      </w:r>
      <w:r w:rsidR="004254E9">
        <w:rPr>
          <w:sz w:val="22"/>
          <w:szCs w:val="22"/>
        </w:rPr>
        <w:t>hur</w:t>
      </w:r>
      <w:r w:rsidR="00980D24">
        <w:rPr>
          <w:sz w:val="22"/>
          <w:szCs w:val="22"/>
        </w:rPr>
        <w:t xml:space="preserve">sday, </w:t>
      </w:r>
      <w:r w:rsidR="004254E9">
        <w:rPr>
          <w:sz w:val="22"/>
          <w:szCs w:val="22"/>
        </w:rPr>
        <w:t>Nov</w:t>
      </w:r>
      <w:r w:rsidR="00F17D08">
        <w:rPr>
          <w:sz w:val="22"/>
          <w:szCs w:val="22"/>
        </w:rPr>
        <w:t xml:space="preserve">ember </w:t>
      </w:r>
      <w:r w:rsidR="00E3051E">
        <w:rPr>
          <w:sz w:val="22"/>
          <w:szCs w:val="22"/>
        </w:rPr>
        <w:t>19</w:t>
      </w:r>
      <w:r w:rsidR="00980D24">
        <w:rPr>
          <w:sz w:val="22"/>
          <w:szCs w:val="22"/>
        </w:rPr>
        <w:t xml:space="preserve">; </w:t>
      </w:r>
      <w:r w:rsidR="00F17D08">
        <w:rPr>
          <w:sz w:val="22"/>
          <w:szCs w:val="22"/>
        </w:rPr>
        <w:t>Hayward STEAM; 8:00 am</w:t>
      </w:r>
    </w:p>
    <w:sectPr w:rsidR="00E02527" w:rsidRPr="00ED0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FB5"/>
    <w:multiLevelType w:val="hybridMultilevel"/>
    <w:tmpl w:val="0E9CF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B47F6"/>
    <w:multiLevelType w:val="hybridMultilevel"/>
    <w:tmpl w:val="CE30B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655D1"/>
    <w:multiLevelType w:val="hybridMultilevel"/>
    <w:tmpl w:val="756C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27D81"/>
    <w:multiLevelType w:val="hybridMultilevel"/>
    <w:tmpl w:val="29B8CB4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23BA43D5"/>
    <w:multiLevelType w:val="hybridMultilevel"/>
    <w:tmpl w:val="86665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E4F62"/>
    <w:multiLevelType w:val="hybridMultilevel"/>
    <w:tmpl w:val="DCFE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01302"/>
    <w:multiLevelType w:val="hybridMultilevel"/>
    <w:tmpl w:val="B6E27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C02DA"/>
    <w:multiLevelType w:val="hybridMultilevel"/>
    <w:tmpl w:val="641CE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15BB0"/>
    <w:multiLevelType w:val="hybridMultilevel"/>
    <w:tmpl w:val="5F3CE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3288E"/>
    <w:multiLevelType w:val="hybridMultilevel"/>
    <w:tmpl w:val="F134D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55A4D"/>
    <w:multiLevelType w:val="multilevel"/>
    <w:tmpl w:val="F6E6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584885">
    <w:abstractNumId w:val="4"/>
  </w:num>
  <w:num w:numId="2" w16cid:durableId="1461458725">
    <w:abstractNumId w:val="1"/>
  </w:num>
  <w:num w:numId="3" w16cid:durableId="387607140">
    <w:abstractNumId w:val="10"/>
  </w:num>
  <w:num w:numId="4" w16cid:durableId="205340116">
    <w:abstractNumId w:val="2"/>
  </w:num>
  <w:num w:numId="5" w16cid:durableId="24645205">
    <w:abstractNumId w:val="0"/>
  </w:num>
  <w:num w:numId="6" w16cid:durableId="406996998">
    <w:abstractNumId w:val="6"/>
  </w:num>
  <w:num w:numId="7" w16cid:durableId="1251544447">
    <w:abstractNumId w:val="8"/>
  </w:num>
  <w:num w:numId="8" w16cid:durableId="1251427906">
    <w:abstractNumId w:val="3"/>
  </w:num>
  <w:num w:numId="9" w16cid:durableId="552469562">
    <w:abstractNumId w:val="7"/>
  </w:num>
  <w:num w:numId="10" w16cid:durableId="1371879920">
    <w:abstractNumId w:val="9"/>
  </w:num>
  <w:num w:numId="11" w16cid:durableId="39285245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8A"/>
    <w:rsid w:val="00004108"/>
    <w:rsid w:val="00004607"/>
    <w:rsid w:val="00004748"/>
    <w:rsid w:val="00005FB5"/>
    <w:rsid w:val="00010ED3"/>
    <w:rsid w:val="00014F9F"/>
    <w:rsid w:val="00017663"/>
    <w:rsid w:val="00017A24"/>
    <w:rsid w:val="00020BAE"/>
    <w:rsid w:val="0002359A"/>
    <w:rsid w:val="00025278"/>
    <w:rsid w:val="0002756A"/>
    <w:rsid w:val="00035369"/>
    <w:rsid w:val="000358E5"/>
    <w:rsid w:val="000428FE"/>
    <w:rsid w:val="00042C82"/>
    <w:rsid w:val="000446E8"/>
    <w:rsid w:val="00054892"/>
    <w:rsid w:val="00060313"/>
    <w:rsid w:val="00060983"/>
    <w:rsid w:val="00061B14"/>
    <w:rsid w:val="00062040"/>
    <w:rsid w:val="00064272"/>
    <w:rsid w:val="00070339"/>
    <w:rsid w:val="00070ABA"/>
    <w:rsid w:val="00070B60"/>
    <w:rsid w:val="00070FC8"/>
    <w:rsid w:val="00077001"/>
    <w:rsid w:val="00081FBF"/>
    <w:rsid w:val="0008209D"/>
    <w:rsid w:val="00084623"/>
    <w:rsid w:val="0008517E"/>
    <w:rsid w:val="00086984"/>
    <w:rsid w:val="0008758A"/>
    <w:rsid w:val="00092DC2"/>
    <w:rsid w:val="000933FB"/>
    <w:rsid w:val="00094B9B"/>
    <w:rsid w:val="000A6AA5"/>
    <w:rsid w:val="000A7916"/>
    <w:rsid w:val="000A7A2D"/>
    <w:rsid w:val="000B4577"/>
    <w:rsid w:val="000B7D27"/>
    <w:rsid w:val="000C0543"/>
    <w:rsid w:val="000C0932"/>
    <w:rsid w:val="000C2152"/>
    <w:rsid w:val="000C4126"/>
    <w:rsid w:val="000D0E2B"/>
    <w:rsid w:val="000D0E8C"/>
    <w:rsid w:val="000D3BFA"/>
    <w:rsid w:val="000D42B9"/>
    <w:rsid w:val="000D599D"/>
    <w:rsid w:val="000D61CB"/>
    <w:rsid w:val="000E4C8C"/>
    <w:rsid w:val="000E7D95"/>
    <w:rsid w:val="000F11B8"/>
    <w:rsid w:val="000F1954"/>
    <w:rsid w:val="000F2829"/>
    <w:rsid w:val="000F4609"/>
    <w:rsid w:val="000F554C"/>
    <w:rsid w:val="000F5800"/>
    <w:rsid w:val="000F61DC"/>
    <w:rsid w:val="00103FE8"/>
    <w:rsid w:val="00106842"/>
    <w:rsid w:val="00106D18"/>
    <w:rsid w:val="0010703D"/>
    <w:rsid w:val="001070FE"/>
    <w:rsid w:val="00112A74"/>
    <w:rsid w:val="00113C8C"/>
    <w:rsid w:val="00120785"/>
    <w:rsid w:val="00120B8F"/>
    <w:rsid w:val="001218FF"/>
    <w:rsid w:val="00121ED6"/>
    <w:rsid w:val="00123038"/>
    <w:rsid w:val="00123844"/>
    <w:rsid w:val="001266E9"/>
    <w:rsid w:val="00131210"/>
    <w:rsid w:val="00132DFC"/>
    <w:rsid w:val="001400B1"/>
    <w:rsid w:val="00142E95"/>
    <w:rsid w:val="00143478"/>
    <w:rsid w:val="001445E3"/>
    <w:rsid w:val="00145F86"/>
    <w:rsid w:val="0014660D"/>
    <w:rsid w:val="001470EA"/>
    <w:rsid w:val="00150384"/>
    <w:rsid w:val="00151CA1"/>
    <w:rsid w:val="00152261"/>
    <w:rsid w:val="00160F5D"/>
    <w:rsid w:val="00164C7C"/>
    <w:rsid w:val="00165912"/>
    <w:rsid w:val="00167E63"/>
    <w:rsid w:val="00174B12"/>
    <w:rsid w:val="00177EDC"/>
    <w:rsid w:val="00181FFE"/>
    <w:rsid w:val="001823B3"/>
    <w:rsid w:val="00183155"/>
    <w:rsid w:val="001836FE"/>
    <w:rsid w:val="00183F23"/>
    <w:rsid w:val="0018518C"/>
    <w:rsid w:val="00186F2F"/>
    <w:rsid w:val="00187613"/>
    <w:rsid w:val="00190F30"/>
    <w:rsid w:val="00192380"/>
    <w:rsid w:val="00193629"/>
    <w:rsid w:val="00193976"/>
    <w:rsid w:val="0019411F"/>
    <w:rsid w:val="00194167"/>
    <w:rsid w:val="00194A9F"/>
    <w:rsid w:val="00194FB2"/>
    <w:rsid w:val="0019565B"/>
    <w:rsid w:val="001A6510"/>
    <w:rsid w:val="001B08C2"/>
    <w:rsid w:val="001B0A98"/>
    <w:rsid w:val="001B1B97"/>
    <w:rsid w:val="001B6460"/>
    <w:rsid w:val="001B77D6"/>
    <w:rsid w:val="001C1520"/>
    <w:rsid w:val="001C1F9C"/>
    <w:rsid w:val="001C32B3"/>
    <w:rsid w:val="001D0AB7"/>
    <w:rsid w:val="001D2D05"/>
    <w:rsid w:val="001D2F6B"/>
    <w:rsid w:val="001D302D"/>
    <w:rsid w:val="001D6C82"/>
    <w:rsid w:val="001D7892"/>
    <w:rsid w:val="001D7EC7"/>
    <w:rsid w:val="001E1911"/>
    <w:rsid w:val="001E2233"/>
    <w:rsid w:val="001F060F"/>
    <w:rsid w:val="001F1132"/>
    <w:rsid w:val="001F17DC"/>
    <w:rsid w:val="001F24BF"/>
    <w:rsid w:val="001F42DC"/>
    <w:rsid w:val="001F46FB"/>
    <w:rsid w:val="001F6BDB"/>
    <w:rsid w:val="001F77AA"/>
    <w:rsid w:val="00202C90"/>
    <w:rsid w:val="00202E8D"/>
    <w:rsid w:val="00205FCD"/>
    <w:rsid w:val="002060E9"/>
    <w:rsid w:val="00210EAD"/>
    <w:rsid w:val="00211A0D"/>
    <w:rsid w:val="00211B37"/>
    <w:rsid w:val="00214076"/>
    <w:rsid w:val="00214440"/>
    <w:rsid w:val="002223F0"/>
    <w:rsid w:val="0022288A"/>
    <w:rsid w:val="00226475"/>
    <w:rsid w:val="00234EC5"/>
    <w:rsid w:val="00236ACC"/>
    <w:rsid w:val="00236BED"/>
    <w:rsid w:val="00245C96"/>
    <w:rsid w:val="00251D2C"/>
    <w:rsid w:val="00252A40"/>
    <w:rsid w:val="0025505A"/>
    <w:rsid w:val="00255702"/>
    <w:rsid w:val="002557BC"/>
    <w:rsid w:val="002574A2"/>
    <w:rsid w:val="00261C4F"/>
    <w:rsid w:val="00261D4E"/>
    <w:rsid w:val="00262017"/>
    <w:rsid w:val="00264294"/>
    <w:rsid w:val="00264F7F"/>
    <w:rsid w:val="00274685"/>
    <w:rsid w:val="00274926"/>
    <w:rsid w:val="00274F87"/>
    <w:rsid w:val="00275673"/>
    <w:rsid w:val="002767D1"/>
    <w:rsid w:val="00277D03"/>
    <w:rsid w:val="00280971"/>
    <w:rsid w:val="00281AAD"/>
    <w:rsid w:val="002834DF"/>
    <w:rsid w:val="00283A29"/>
    <w:rsid w:val="00284904"/>
    <w:rsid w:val="00285230"/>
    <w:rsid w:val="002858FB"/>
    <w:rsid w:val="00287BC8"/>
    <w:rsid w:val="002907E0"/>
    <w:rsid w:val="0029395E"/>
    <w:rsid w:val="002957E4"/>
    <w:rsid w:val="00297FA6"/>
    <w:rsid w:val="002A005C"/>
    <w:rsid w:val="002A0228"/>
    <w:rsid w:val="002A19C3"/>
    <w:rsid w:val="002A2D65"/>
    <w:rsid w:val="002A4704"/>
    <w:rsid w:val="002A6796"/>
    <w:rsid w:val="002A72B5"/>
    <w:rsid w:val="002A7C56"/>
    <w:rsid w:val="002A7FCA"/>
    <w:rsid w:val="002B2485"/>
    <w:rsid w:val="002B2CE2"/>
    <w:rsid w:val="002B421A"/>
    <w:rsid w:val="002B6A35"/>
    <w:rsid w:val="002C1A84"/>
    <w:rsid w:val="002C3030"/>
    <w:rsid w:val="002C3A53"/>
    <w:rsid w:val="002C5407"/>
    <w:rsid w:val="002D1500"/>
    <w:rsid w:val="002D2220"/>
    <w:rsid w:val="002D27EB"/>
    <w:rsid w:val="002D3683"/>
    <w:rsid w:val="002D3A85"/>
    <w:rsid w:val="002D3D89"/>
    <w:rsid w:val="002D4C27"/>
    <w:rsid w:val="002D676A"/>
    <w:rsid w:val="002D7BDF"/>
    <w:rsid w:val="002E20FD"/>
    <w:rsid w:val="002E26D4"/>
    <w:rsid w:val="002E6736"/>
    <w:rsid w:val="002E7597"/>
    <w:rsid w:val="002F4FCE"/>
    <w:rsid w:val="002F72F3"/>
    <w:rsid w:val="00306111"/>
    <w:rsid w:val="003073A2"/>
    <w:rsid w:val="00311017"/>
    <w:rsid w:val="003129DF"/>
    <w:rsid w:val="0031453E"/>
    <w:rsid w:val="00315197"/>
    <w:rsid w:val="00321075"/>
    <w:rsid w:val="003210D8"/>
    <w:rsid w:val="003243C6"/>
    <w:rsid w:val="0032453D"/>
    <w:rsid w:val="00325FE3"/>
    <w:rsid w:val="0033227D"/>
    <w:rsid w:val="00333DAC"/>
    <w:rsid w:val="00335E2D"/>
    <w:rsid w:val="0033633E"/>
    <w:rsid w:val="0033781F"/>
    <w:rsid w:val="00344675"/>
    <w:rsid w:val="00345E8D"/>
    <w:rsid w:val="00346CD7"/>
    <w:rsid w:val="00352DEA"/>
    <w:rsid w:val="003558BC"/>
    <w:rsid w:val="003566F5"/>
    <w:rsid w:val="003576D4"/>
    <w:rsid w:val="00360B02"/>
    <w:rsid w:val="00362984"/>
    <w:rsid w:val="00364BE5"/>
    <w:rsid w:val="00367679"/>
    <w:rsid w:val="00370167"/>
    <w:rsid w:val="00374E26"/>
    <w:rsid w:val="003779D5"/>
    <w:rsid w:val="00380BB7"/>
    <w:rsid w:val="00381E1F"/>
    <w:rsid w:val="0038284C"/>
    <w:rsid w:val="00382859"/>
    <w:rsid w:val="00383723"/>
    <w:rsid w:val="00387F4C"/>
    <w:rsid w:val="00392A60"/>
    <w:rsid w:val="00393DA6"/>
    <w:rsid w:val="00394D35"/>
    <w:rsid w:val="003A04E5"/>
    <w:rsid w:val="003A5BC7"/>
    <w:rsid w:val="003A79AD"/>
    <w:rsid w:val="003B193E"/>
    <w:rsid w:val="003B683B"/>
    <w:rsid w:val="003C0B06"/>
    <w:rsid w:val="003C4C69"/>
    <w:rsid w:val="003C4F14"/>
    <w:rsid w:val="003C5DD7"/>
    <w:rsid w:val="003D19FD"/>
    <w:rsid w:val="003D1B45"/>
    <w:rsid w:val="003D1BB4"/>
    <w:rsid w:val="003D223C"/>
    <w:rsid w:val="003D3473"/>
    <w:rsid w:val="003E1B9B"/>
    <w:rsid w:val="003E2FD8"/>
    <w:rsid w:val="003F30E0"/>
    <w:rsid w:val="003F5A7E"/>
    <w:rsid w:val="00400E0F"/>
    <w:rsid w:val="00405E65"/>
    <w:rsid w:val="004102D0"/>
    <w:rsid w:val="00411C45"/>
    <w:rsid w:val="00415510"/>
    <w:rsid w:val="00417992"/>
    <w:rsid w:val="00420014"/>
    <w:rsid w:val="004200AE"/>
    <w:rsid w:val="00420921"/>
    <w:rsid w:val="0042226A"/>
    <w:rsid w:val="004254E9"/>
    <w:rsid w:val="00427A58"/>
    <w:rsid w:val="00431D07"/>
    <w:rsid w:val="00432680"/>
    <w:rsid w:val="00433E39"/>
    <w:rsid w:val="0043611F"/>
    <w:rsid w:val="0044116D"/>
    <w:rsid w:val="00442E99"/>
    <w:rsid w:val="00445B8A"/>
    <w:rsid w:val="00445C89"/>
    <w:rsid w:val="00446608"/>
    <w:rsid w:val="0044681F"/>
    <w:rsid w:val="004506F7"/>
    <w:rsid w:val="004527D3"/>
    <w:rsid w:val="004529DA"/>
    <w:rsid w:val="00461FFD"/>
    <w:rsid w:val="00463C5A"/>
    <w:rsid w:val="00464103"/>
    <w:rsid w:val="00464C03"/>
    <w:rsid w:val="004668D9"/>
    <w:rsid w:val="00473AD3"/>
    <w:rsid w:val="00475648"/>
    <w:rsid w:val="00480247"/>
    <w:rsid w:val="00480D3E"/>
    <w:rsid w:val="00481164"/>
    <w:rsid w:val="00481C45"/>
    <w:rsid w:val="0048266F"/>
    <w:rsid w:val="004833BB"/>
    <w:rsid w:val="004847A0"/>
    <w:rsid w:val="00486697"/>
    <w:rsid w:val="004932CC"/>
    <w:rsid w:val="004937FD"/>
    <w:rsid w:val="00494F46"/>
    <w:rsid w:val="0049663F"/>
    <w:rsid w:val="004975DD"/>
    <w:rsid w:val="004A3AD8"/>
    <w:rsid w:val="004A3B60"/>
    <w:rsid w:val="004B1505"/>
    <w:rsid w:val="004B416B"/>
    <w:rsid w:val="004B589C"/>
    <w:rsid w:val="004C17AF"/>
    <w:rsid w:val="004C469D"/>
    <w:rsid w:val="004C5112"/>
    <w:rsid w:val="004C6126"/>
    <w:rsid w:val="004C799F"/>
    <w:rsid w:val="004D352E"/>
    <w:rsid w:val="004D3808"/>
    <w:rsid w:val="004D39A5"/>
    <w:rsid w:val="004D4C0D"/>
    <w:rsid w:val="004D5465"/>
    <w:rsid w:val="004D7C57"/>
    <w:rsid w:val="004E0ADA"/>
    <w:rsid w:val="004E3C07"/>
    <w:rsid w:val="004F2EF8"/>
    <w:rsid w:val="004F3907"/>
    <w:rsid w:val="004F3E64"/>
    <w:rsid w:val="004F6920"/>
    <w:rsid w:val="00500452"/>
    <w:rsid w:val="0050191C"/>
    <w:rsid w:val="0050218F"/>
    <w:rsid w:val="005177B7"/>
    <w:rsid w:val="00520525"/>
    <w:rsid w:val="00526806"/>
    <w:rsid w:val="00526E0F"/>
    <w:rsid w:val="005277E4"/>
    <w:rsid w:val="00527A38"/>
    <w:rsid w:val="00531C52"/>
    <w:rsid w:val="005366DD"/>
    <w:rsid w:val="00541615"/>
    <w:rsid w:val="00542E2E"/>
    <w:rsid w:val="005468C1"/>
    <w:rsid w:val="00550639"/>
    <w:rsid w:val="00550B03"/>
    <w:rsid w:val="00550C03"/>
    <w:rsid w:val="00551056"/>
    <w:rsid w:val="00552AE6"/>
    <w:rsid w:val="00562853"/>
    <w:rsid w:val="00562880"/>
    <w:rsid w:val="005638E0"/>
    <w:rsid w:val="0056572E"/>
    <w:rsid w:val="00566F2F"/>
    <w:rsid w:val="0056794D"/>
    <w:rsid w:val="00570322"/>
    <w:rsid w:val="00571049"/>
    <w:rsid w:val="00573E18"/>
    <w:rsid w:val="005760EA"/>
    <w:rsid w:val="0057787D"/>
    <w:rsid w:val="00581D5B"/>
    <w:rsid w:val="00581EB0"/>
    <w:rsid w:val="00586B56"/>
    <w:rsid w:val="00587CC4"/>
    <w:rsid w:val="00590711"/>
    <w:rsid w:val="00590F62"/>
    <w:rsid w:val="00594F38"/>
    <w:rsid w:val="00594FB8"/>
    <w:rsid w:val="005956EE"/>
    <w:rsid w:val="00595BB4"/>
    <w:rsid w:val="00596DAD"/>
    <w:rsid w:val="005970C1"/>
    <w:rsid w:val="0059766B"/>
    <w:rsid w:val="005A41BC"/>
    <w:rsid w:val="005A4749"/>
    <w:rsid w:val="005A7538"/>
    <w:rsid w:val="005A7A57"/>
    <w:rsid w:val="005B1D79"/>
    <w:rsid w:val="005B22F7"/>
    <w:rsid w:val="005B2C99"/>
    <w:rsid w:val="005B4EF6"/>
    <w:rsid w:val="005B5E69"/>
    <w:rsid w:val="005B690A"/>
    <w:rsid w:val="005B6F00"/>
    <w:rsid w:val="005B736C"/>
    <w:rsid w:val="005B7C98"/>
    <w:rsid w:val="005C04E9"/>
    <w:rsid w:val="005C2FD8"/>
    <w:rsid w:val="005C39A7"/>
    <w:rsid w:val="005C6913"/>
    <w:rsid w:val="005C69FA"/>
    <w:rsid w:val="005C7D8E"/>
    <w:rsid w:val="005D12C7"/>
    <w:rsid w:val="005D1F9D"/>
    <w:rsid w:val="005D35CA"/>
    <w:rsid w:val="005E144E"/>
    <w:rsid w:val="005E2763"/>
    <w:rsid w:val="005E4561"/>
    <w:rsid w:val="005E49D9"/>
    <w:rsid w:val="005E6636"/>
    <w:rsid w:val="005E714C"/>
    <w:rsid w:val="005F1451"/>
    <w:rsid w:val="005F1C0B"/>
    <w:rsid w:val="005F55E6"/>
    <w:rsid w:val="005F5EC0"/>
    <w:rsid w:val="005F7516"/>
    <w:rsid w:val="00601A20"/>
    <w:rsid w:val="00601A4A"/>
    <w:rsid w:val="00602ED2"/>
    <w:rsid w:val="0060314B"/>
    <w:rsid w:val="00604CD1"/>
    <w:rsid w:val="00605CC5"/>
    <w:rsid w:val="00605D99"/>
    <w:rsid w:val="00606667"/>
    <w:rsid w:val="006069C0"/>
    <w:rsid w:val="00612024"/>
    <w:rsid w:val="00613546"/>
    <w:rsid w:val="00613F97"/>
    <w:rsid w:val="00614345"/>
    <w:rsid w:val="00617269"/>
    <w:rsid w:val="00617777"/>
    <w:rsid w:val="0062018F"/>
    <w:rsid w:val="00622A43"/>
    <w:rsid w:val="0062575C"/>
    <w:rsid w:val="00626D78"/>
    <w:rsid w:val="00631919"/>
    <w:rsid w:val="00632A85"/>
    <w:rsid w:val="00634A8A"/>
    <w:rsid w:val="00640B2F"/>
    <w:rsid w:val="0064158B"/>
    <w:rsid w:val="0064258C"/>
    <w:rsid w:val="00642891"/>
    <w:rsid w:val="00643195"/>
    <w:rsid w:val="00644550"/>
    <w:rsid w:val="00644C2D"/>
    <w:rsid w:val="006508DB"/>
    <w:rsid w:val="00650C71"/>
    <w:rsid w:val="00652CF7"/>
    <w:rsid w:val="00654234"/>
    <w:rsid w:val="0066545E"/>
    <w:rsid w:val="00667DAC"/>
    <w:rsid w:val="00671DAC"/>
    <w:rsid w:val="00674C16"/>
    <w:rsid w:val="0067524F"/>
    <w:rsid w:val="00680359"/>
    <w:rsid w:val="00683F23"/>
    <w:rsid w:val="00690A53"/>
    <w:rsid w:val="00691120"/>
    <w:rsid w:val="0069216A"/>
    <w:rsid w:val="00693DD3"/>
    <w:rsid w:val="006A4355"/>
    <w:rsid w:val="006A56A4"/>
    <w:rsid w:val="006A5ED1"/>
    <w:rsid w:val="006A5F69"/>
    <w:rsid w:val="006A6F14"/>
    <w:rsid w:val="006B1408"/>
    <w:rsid w:val="006B3E08"/>
    <w:rsid w:val="006B4280"/>
    <w:rsid w:val="006B6D1F"/>
    <w:rsid w:val="006B74B5"/>
    <w:rsid w:val="006C0A12"/>
    <w:rsid w:val="006C0B17"/>
    <w:rsid w:val="006C1472"/>
    <w:rsid w:val="006C223C"/>
    <w:rsid w:val="006C5AD1"/>
    <w:rsid w:val="006C7E14"/>
    <w:rsid w:val="006D0D56"/>
    <w:rsid w:val="006D0D81"/>
    <w:rsid w:val="006D488D"/>
    <w:rsid w:val="006D6A4D"/>
    <w:rsid w:val="006D749A"/>
    <w:rsid w:val="006E1A69"/>
    <w:rsid w:val="006E4EB3"/>
    <w:rsid w:val="006E620A"/>
    <w:rsid w:val="006E649D"/>
    <w:rsid w:val="006E6FD9"/>
    <w:rsid w:val="006E7857"/>
    <w:rsid w:val="006F50BF"/>
    <w:rsid w:val="006F7C4E"/>
    <w:rsid w:val="00702888"/>
    <w:rsid w:val="00702AEF"/>
    <w:rsid w:val="0070494B"/>
    <w:rsid w:val="007068F3"/>
    <w:rsid w:val="00706F45"/>
    <w:rsid w:val="007075BE"/>
    <w:rsid w:val="00707A94"/>
    <w:rsid w:val="00711516"/>
    <w:rsid w:val="00711A00"/>
    <w:rsid w:val="00713414"/>
    <w:rsid w:val="0071576C"/>
    <w:rsid w:val="00716127"/>
    <w:rsid w:val="00717E3E"/>
    <w:rsid w:val="00720F4A"/>
    <w:rsid w:val="00722C32"/>
    <w:rsid w:val="00722D0E"/>
    <w:rsid w:val="00722DF3"/>
    <w:rsid w:val="00722EA3"/>
    <w:rsid w:val="00723760"/>
    <w:rsid w:val="007314D4"/>
    <w:rsid w:val="007318B8"/>
    <w:rsid w:val="00735B6F"/>
    <w:rsid w:val="0073645D"/>
    <w:rsid w:val="00740A4A"/>
    <w:rsid w:val="00740AEF"/>
    <w:rsid w:val="007413C5"/>
    <w:rsid w:val="007415CE"/>
    <w:rsid w:val="00743111"/>
    <w:rsid w:val="0074397B"/>
    <w:rsid w:val="00744129"/>
    <w:rsid w:val="00744263"/>
    <w:rsid w:val="007501CF"/>
    <w:rsid w:val="00751D9D"/>
    <w:rsid w:val="007554C1"/>
    <w:rsid w:val="00755B59"/>
    <w:rsid w:val="00756038"/>
    <w:rsid w:val="00760849"/>
    <w:rsid w:val="00760DBC"/>
    <w:rsid w:val="00760DF2"/>
    <w:rsid w:val="007619D4"/>
    <w:rsid w:val="00761B18"/>
    <w:rsid w:val="00763192"/>
    <w:rsid w:val="00765D10"/>
    <w:rsid w:val="00766AD9"/>
    <w:rsid w:val="007706E8"/>
    <w:rsid w:val="00770EEA"/>
    <w:rsid w:val="00772CEA"/>
    <w:rsid w:val="00777692"/>
    <w:rsid w:val="00780C9A"/>
    <w:rsid w:val="0078316F"/>
    <w:rsid w:val="007856AA"/>
    <w:rsid w:val="00786A55"/>
    <w:rsid w:val="00790DE3"/>
    <w:rsid w:val="00791954"/>
    <w:rsid w:val="0079331F"/>
    <w:rsid w:val="007971CF"/>
    <w:rsid w:val="007A010F"/>
    <w:rsid w:val="007A142B"/>
    <w:rsid w:val="007A17AF"/>
    <w:rsid w:val="007B3AAA"/>
    <w:rsid w:val="007B68E1"/>
    <w:rsid w:val="007C2482"/>
    <w:rsid w:val="007C4C74"/>
    <w:rsid w:val="007C71C4"/>
    <w:rsid w:val="007C7F7C"/>
    <w:rsid w:val="007D09A4"/>
    <w:rsid w:val="007D220F"/>
    <w:rsid w:val="007D7187"/>
    <w:rsid w:val="007D78A7"/>
    <w:rsid w:val="007E1282"/>
    <w:rsid w:val="007E4928"/>
    <w:rsid w:val="007E57DC"/>
    <w:rsid w:val="007E5CA3"/>
    <w:rsid w:val="007E6D01"/>
    <w:rsid w:val="007E73FF"/>
    <w:rsid w:val="007E7809"/>
    <w:rsid w:val="007F265F"/>
    <w:rsid w:val="007F30C7"/>
    <w:rsid w:val="007F4011"/>
    <w:rsid w:val="00803C85"/>
    <w:rsid w:val="0080585B"/>
    <w:rsid w:val="00805DC3"/>
    <w:rsid w:val="00812233"/>
    <w:rsid w:val="008142BD"/>
    <w:rsid w:val="0081539D"/>
    <w:rsid w:val="00817DAC"/>
    <w:rsid w:val="00820693"/>
    <w:rsid w:val="0082207D"/>
    <w:rsid w:val="00823A32"/>
    <w:rsid w:val="00826908"/>
    <w:rsid w:val="00826CD4"/>
    <w:rsid w:val="00827999"/>
    <w:rsid w:val="00827A58"/>
    <w:rsid w:val="0083404F"/>
    <w:rsid w:val="00836375"/>
    <w:rsid w:val="008414CB"/>
    <w:rsid w:val="00843036"/>
    <w:rsid w:val="00843352"/>
    <w:rsid w:val="00844718"/>
    <w:rsid w:val="0084530B"/>
    <w:rsid w:val="008454E6"/>
    <w:rsid w:val="00847F76"/>
    <w:rsid w:val="0085061F"/>
    <w:rsid w:val="008529D7"/>
    <w:rsid w:val="00852F8D"/>
    <w:rsid w:val="008540D0"/>
    <w:rsid w:val="00854784"/>
    <w:rsid w:val="00865690"/>
    <w:rsid w:val="008663BE"/>
    <w:rsid w:val="00867C8C"/>
    <w:rsid w:val="00870A71"/>
    <w:rsid w:val="008755EA"/>
    <w:rsid w:val="00875C88"/>
    <w:rsid w:val="008776E3"/>
    <w:rsid w:val="008805A9"/>
    <w:rsid w:val="00881910"/>
    <w:rsid w:val="00883D6A"/>
    <w:rsid w:val="0088443D"/>
    <w:rsid w:val="0088633E"/>
    <w:rsid w:val="008871AF"/>
    <w:rsid w:val="00890F41"/>
    <w:rsid w:val="00891640"/>
    <w:rsid w:val="00893211"/>
    <w:rsid w:val="008941DA"/>
    <w:rsid w:val="00897485"/>
    <w:rsid w:val="008A0D9E"/>
    <w:rsid w:val="008A1265"/>
    <w:rsid w:val="008A19EC"/>
    <w:rsid w:val="008A1C78"/>
    <w:rsid w:val="008A4FDE"/>
    <w:rsid w:val="008A5E66"/>
    <w:rsid w:val="008A6C37"/>
    <w:rsid w:val="008B0365"/>
    <w:rsid w:val="008B06BF"/>
    <w:rsid w:val="008B10E1"/>
    <w:rsid w:val="008B1F71"/>
    <w:rsid w:val="008B3040"/>
    <w:rsid w:val="008B319A"/>
    <w:rsid w:val="008B3CB1"/>
    <w:rsid w:val="008B596B"/>
    <w:rsid w:val="008C124D"/>
    <w:rsid w:val="008C279C"/>
    <w:rsid w:val="008C36BA"/>
    <w:rsid w:val="008C6AF0"/>
    <w:rsid w:val="008C6D06"/>
    <w:rsid w:val="008C7162"/>
    <w:rsid w:val="008D060A"/>
    <w:rsid w:val="008D144E"/>
    <w:rsid w:val="008D24F6"/>
    <w:rsid w:val="008D27E5"/>
    <w:rsid w:val="008D292D"/>
    <w:rsid w:val="008D3099"/>
    <w:rsid w:val="008D5573"/>
    <w:rsid w:val="008D55E9"/>
    <w:rsid w:val="008E1AA9"/>
    <w:rsid w:val="008E1F94"/>
    <w:rsid w:val="008E203F"/>
    <w:rsid w:val="008E5499"/>
    <w:rsid w:val="008E5B2E"/>
    <w:rsid w:val="008E65DA"/>
    <w:rsid w:val="008E68B2"/>
    <w:rsid w:val="008F1329"/>
    <w:rsid w:val="008F2B04"/>
    <w:rsid w:val="008F481B"/>
    <w:rsid w:val="008F5547"/>
    <w:rsid w:val="009017EB"/>
    <w:rsid w:val="00901891"/>
    <w:rsid w:val="009019BF"/>
    <w:rsid w:val="00902695"/>
    <w:rsid w:val="00903587"/>
    <w:rsid w:val="00904F13"/>
    <w:rsid w:val="0090517D"/>
    <w:rsid w:val="00905696"/>
    <w:rsid w:val="009058B7"/>
    <w:rsid w:val="00906246"/>
    <w:rsid w:val="009070D4"/>
    <w:rsid w:val="00910523"/>
    <w:rsid w:val="00911377"/>
    <w:rsid w:val="0091230B"/>
    <w:rsid w:val="00914BE4"/>
    <w:rsid w:val="00915416"/>
    <w:rsid w:val="009227F9"/>
    <w:rsid w:val="00923564"/>
    <w:rsid w:val="009243FB"/>
    <w:rsid w:val="00924ED7"/>
    <w:rsid w:val="00926768"/>
    <w:rsid w:val="009276CB"/>
    <w:rsid w:val="00927889"/>
    <w:rsid w:val="00931979"/>
    <w:rsid w:val="00933BC3"/>
    <w:rsid w:val="009362EC"/>
    <w:rsid w:val="00936979"/>
    <w:rsid w:val="00942B4D"/>
    <w:rsid w:val="00951562"/>
    <w:rsid w:val="00951C1F"/>
    <w:rsid w:val="00952304"/>
    <w:rsid w:val="00954D58"/>
    <w:rsid w:val="0095582E"/>
    <w:rsid w:val="00956CC2"/>
    <w:rsid w:val="00962144"/>
    <w:rsid w:val="00962271"/>
    <w:rsid w:val="00962DAE"/>
    <w:rsid w:val="009641E7"/>
    <w:rsid w:val="009657EF"/>
    <w:rsid w:val="00967DEB"/>
    <w:rsid w:val="009717E9"/>
    <w:rsid w:val="00977368"/>
    <w:rsid w:val="00980D24"/>
    <w:rsid w:val="00980F73"/>
    <w:rsid w:val="009865CC"/>
    <w:rsid w:val="00987325"/>
    <w:rsid w:val="0098748E"/>
    <w:rsid w:val="00987D8D"/>
    <w:rsid w:val="009937BD"/>
    <w:rsid w:val="009968C3"/>
    <w:rsid w:val="009972C6"/>
    <w:rsid w:val="009A0775"/>
    <w:rsid w:val="009A1110"/>
    <w:rsid w:val="009A208A"/>
    <w:rsid w:val="009A34FD"/>
    <w:rsid w:val="009A35F1"/>
    <w:rsid w:val="009A372C"/>
    <w:rsid w:val="009A4DDB"/>
    <w:rsid w:val="009B0B40"/>
    <w:rsid w:val="009B0B69"/>
    <w:rsid w:val="009B12CC"/>
    <w:rsid w:val="009B2B8C"/>
    <w:rsid w:val="009C0528"/>
    <w:rsid w:val="009C1C6F"/>
    <w:rsid w:val="009C2F21"/>
    <w:rsid w:val="009C7D71"/>
    <w:rsid w:val="009D10CE"/>
    <w:rsid w:val="009D3CE2"/>
    <w:rsid w:val="009D6D74"/>
    <w:rsid w:val="009D7AC8"/>
    <w:rsid w:val="009D7B6B"/>
    <w:rsid w:val="009D7EDC"/>
    <w:rsid w:val="009E2B92"/>
    <w:rsid w:val="009E34E7"/>
    <w:rsid w:val="009E3682"/>
    <w:rsid w:val="009E55C6"/>
    <w:rsid w:val="009E7A09"/>
    <w:rsid w:val="009F45F1"/>
    <w:rsid w:val="009F4BE3"/>
    <w:rsid w:val="009F715D"/>
    <w:rsid w:val="009F7C35"/>
    <w:rsid w:val="009F7D1A"/>
    <w:rsid w:val="00A0292D"/>
    <w:rsid w:val="00A04B4A"/>
    <w:rsid w:val="00A11891"/>
    <w:rsid w:val="00A11FA1"/>
    <w:rsid w:val="00A126FE"/>
    <w:rsid w:val="00A12EE7"/>
    <w:rsid w:val="00A16ECA"/>
    <w:rsid w:val="00A17E85"/>
    <w:rsid w:val="00A20093"/>
    <w:rsid w:val="00A20432"/>
    <w:rsid w:val="00A22825"/>
    <w:rsid w:val="00A23819"/>
    <w:rsid w:val="00A23FB8"/>
    <w:rsid w:val="00A24426"/>
    <w:rsid w:val="00A24512"/>
    <w:rsid w:val="00A26FEC"/>
    <w:rsid w:val="00A30176"/>
    <w:rsid w:val="00A30B44"/>
    <w:rsid w:val="00A32F5F"/>
    <w:rsid w:val="00A378D6"/>
    <w:rsid w:val="00A41CD5"/>
    <w:rsid w:val="00A42185"/>
    <w:rsid w:val="00A42DDE"/>
    <w:rsid w:val="00A44099"/>
    <w:rsid w:val="00A45F0D"/>
    <w:rsid w:val="00A475C0"/>
    <w:rsid w:val="00A51CE0"/>
    <w:rsid w:val="00A523DB"/>
    <w:rsid w:val="00A54A7D"/>
    <w:rsid w:val="00A558E7"/>
    <w:rsid w:val="00A56677"/>
    <w:rsid w:val="00A61648"/>
    <w:rsid w:val="00A616F0"/>
    <w:rsid w:val="00A62C13"/>
    <w:rsid w:val="00A70511"/>
    <w:rsid w:val="00A7224B"/>
    <w:rsid w:val="00A74C4C"/>
    <w:rsid w:val="00A7652E"/>
    <w:rsid w:val="00A842E3"/>
    <w:rsid w:val="00A845F4"/>
    <w:rsid w:val="00A84900"/>
    <w:rsid w:val="00A9159A"/>
    <w:rsid w:val="00A91A73"/>
    <w:rsid w:val="00A91F5C"/>
    <w:rsid w:val="00A9200E"/>
    <w:rsid w:val="00A96BA9"/>
    <w:rsid w:val="00AA0F9A"/>
    <w:rsid w:val="00AA11BC"/>
    <w:rsid w:val="00AA1636"/>
    <w:rsid w:val="00AA2661"/>
    <w:rsid w:val="00AA70F6"/>
    <w:rsid w:val="00AA7764"/>
    <w:rsid w:val="00AB0B84"/>
    <w:rsid w:val="00AB214A"/>
    <w:rsid w:val="00AB2551"/>
    <w:rsid w:val="00AB32C1"/>
    <w:rsid w:val="00AB554D"/>
    <w:rsid w:val="00AB5C75"/>
    <w:rsid w:val="00AB73F8"/>
    <w:rsid w:val="00AC1244"/>
    <w:rsid w:val="00AC151E"/>
    <w:rsid w:val="00AC1740"/>
    <w:rsid w:val="00AC5457"/>
    <w:rsid w:val="00AD0552"/>
    <w:rsid w:val="00AD0735"/>
    <w:rsid w:val="00AD08F6"/>
    <w:rsid w:val="00AD0B48"/>
    <w:rsid w:val="00AD3A1E"/>
    <w:rsid w:val="00AD4244"/>
    <w:rsid w:val="00AD46D0"/>
    <w:rsid w:val="00AD5787"/>
    <w:rsid w:val="00AE013C"/>
    <w:rsid w:val="00AE0211"/>
    <w:rsid w:val="00AE1C1F"/>
    <w:rsid w:val="00AE3FBD"/>
    <w:rsid w:val="00AE404D"/>
    <w:rsid w:val="00AE5530"/>
    <w:rsid w:val="00AE764E"/>
    <w:rsid w:val="00AE7A0C"/>
    <w:rsid w:val="00AE7D6D"/>
    <w:rsid w:val="00AF1749"/>
    <w:rsid w:val="00AF2FE8"/>
    <w:rsid w:val="00AF3141"/>
    <w:rsid w:val="00AF46E4"/>
    <w:rsid w:val="00AF4EAA"/>
    <w:rsid w:val="00B06BF6"/>
    <w:rsid w:val="00B103EB"/>
    <w:rsid w:val="00B119D4"/>
    <w:rsid w:val="00B16F99"/>
    <w:rsid w:val="00B20911"/>
    <w:rsid w:val="00B211B8"/>
    <w:rsid w:val="00B22399"/>
    <w:rsid w:val="00B22E38"/>
    <w:rsid w:val="00B2318E"/>
    <w:rsid w:val="00B24E34"/>
    <w:rsid w:val="00B26243"/>
    <w:rsid w:val="00B267A5"/>
    <w:rsid w:val="00B26CEE"/>
    <w:rsid w:val="00B27087"/>
    <w:rsid w:val="00B277F5"/>
    <w:rsid w:val="00B27F9C"/>
    <w:rsid w:val="00B31A83"/>
    <w:rsid w:val="00B325B7"/>
    <w:rsid w:val="00B34AF5"/>
    <w:rsid w:val="00B34B13"/>
    <w:rsid w:val="00B412B4"/>
    <w:rsid w:val="00B41704"/>
    <w:rsid w:val="00B4198B"/>
    <w:rsid w:val="00B4217F"/>
    <w:rsid w:val="00B43084"/>
    <w:rsid w:val="00B44013"/>
    <w:rsid w:val="00B441CD"/>
    <w:rsid w:val="00B44DC9"/>
    <w:rsid w:val="00B4523F"/>
    <w:rsid w:val="00B468BC"/>
    <w:rsid w:val="00B50A1F"/>
    <w:rsid w:val="00B50DF4"/>
    <w:rsid w:val="00B510B8"/>
    <w:rsid w:val="00B5701C"/>
    <w:rsid w:val="00B63FFF"/>
    <w:rsid w:val="00B65B21"/>
    <w:rsid w:val="00B65D04"/>
    <w:rsid w:val="00B732E4"/>
    <w:rsid w:val="00B74F5C"/>
    <w:rsid w:val="00B82EF6"/>
    <w:rsid w:val="00B833A5"/>
    <w:rsid w:val="00B846E6"/>
    <w:rsid w:val="00B911F3"/>
    <w:rsid w:val="00B91427"/>
    <w:rsid w:val="00B939A9"/>
    <w:rsid w:val="00BA0B42"/>
    <w:rsid w:val="00BA0B4E"/>
    <w:rsid w:val="00BA1866"/>
    <w:rsid w:val="00BA2ABB"/>
    <w:rsid w:val="00BA3136"/>
    <w:rsid w:val="00BA4D05"/>
    <w:rsid w:val="00BA4D41"/>
    <w:rsid w:val="00BA580D"/>
    <w:rsid w:val="00BA69A7"/>
    <w:rsid w:val="00BB488A"/>
    <w:rsid w:val="00BB69F0"/>
    <w:rsid w:val="00BB7306"/>
    <w:rsid w:val="00BB759C"/>
    <w:rsid w:val="00BB7FB5"/>
    <w:rsid w:val="00BC2F00"/>
    <w:rsid w:val="00BC31A2"/>
    <w:rsid w:val="00BC5512"/>
    <w:rsid w:val="00BD0C31"/>
    <w:rsid w:val="00BD1E0E"/>
    <w:rsid w:val="00BD767E"/>
    <w:rsid w:val="00BD7B5F"/>
    <w:rsid w:val="00BE0052"/>
    <w:rsid w:val="00BE122D"/>
    <w:rsid w:val="00BE2F20"/>
    <w:rsid w:val="00BE31D3"/>
    <w:rsid w:val="00BF308C"/>
    <w:rsid w:val="00BF3190"/>
    <w:rsid w:val="00BF3321"/>
    <w:rsid w:val="00BF4924"/>
    <w:rsid w:val="00C003BD"/>
    <w:rsid w:val="00C03909"/>
    <w:rsid w:val="00C05C98"/>
    <w:rsid w:val="00C06051"/>
    <w:rsid w:val="00C1079B"/>
    <w:rsid w:val="00C10EA0"/>
    <w:rsid w:val="00C110EE"/>
    <w:rsid w:val="00C1483D"/>
    <w:rsid w:val="00C20B07"/>
    <w:rsid w:val="00C21FB4"/>
    <w:rsid w:val="00C239B4"/>
    <w:rsid w:val="00C243B8"/>
    <w:rsid w:val="00C26618"/>
    <w:rsid w:val="00C31B05"/>
    <w:rsid w:val="00C363D0"/>
    <w:rsid w:val="00C37A4E"/>
    <w:rsid w:val="00C408DF"/>
    <w:rsid w:val="00C411A3"/>
    <w:rsid w:val="00C41F99"/>
    <w:rsid w:val="00C430FA"/>
    <w:rsid w:val="00C4510C"/>
    <w:rsid w:val="00C47BDA"/>
    <w:rsid w:val="00C50841"/>
    <w:rsid w:val="00C508A0"/>
    <w:rsid w:val="00C5098A"/>
    <w:rsid w:val="00C5278C"/>
    <w:rsid w:val="00C53347"/>
    <w:rsid w:val="00C53B66"/>
    <w:rsid w:val="00C614C6"/>
    <w:rsid w:val="00C61F83"/>
    <w:rsid w:val="00C626F0"/>
    <w:rsid w:val="00C62713"/>
    <w:rsid w:val="00C63EC8"/>
    <w:rsid w:val="00C70C01"/>
    <w:rsid w:val="00C748AB"/>
    <w:rsid w:val="00C82CC8"/>
    <w:rsid w:val="00C85BD9"/>
    <w:rsid w:val="00C90E78"/>
    <w:rsid w:val="00C91556"/>
    <w:rsid w:val="00C94669"/>
    <w:rsid w:val="00C950D5"/>
    <w:rsid w:val="00C95315"/>
    <w:rsid w:val="00C953D3"/>
    <w:rsid w:val="00CA0A29"/>
    <w:rsid w:val="00CA259C"/>
    <w:rsid w:val="00CA3A58"/>
    <w:rsid w:val="00CA3ED8"/>
    <w:rsid w:val="00CA4923"/>
    <w:rsid w:val="00CA495C"/>
    <w:rsid w:val="00CA4A9D"/>
    <w:rsid w:val="00CA598E"/>
    <w:rsid w:val="00CA79B2"/>
    <w:rsid w:val="00CB0A69"/>
    <w:rsid w:val="00CB0B25"/>
    <w:rsid w:val="00CB4081"/>
    <w:rsid w:val="00CB46BC"/>
    <w:rsid w:val="00CB4A69"/>
    <w:rsid w:val="00CB530C"/>
    <w:rsid w:val="00CB5B5E"/>
    <w:rsid w:val="00CB669E"/>
    <w:rsid w:val="00CB7796"/>
    <w:rsid w:val="00CB7DB7"/>
    <w:rsid w:val="00CC1063"/>
    <w:rsid w:val="00CC3470"/>
    <w:rsid w:val="00CC49DC"/>
    <w:rsid w:val="00CC570E"/>
    <w:rsid w:val="00CC7ABC"/>
    <w:rsid w:val="00CC7C45"/>
    <w:rsid w:val="00CD264A"/>
    <w:rsid w:val="00CD295A"/>
    <w:rsid w:val="00CD2F78"/>
    <w:rsid w:val="00CD3059"/>
    <w:rsid w:val="00CE0305"/>
    <w:rsid w:val="00CE209C"/>
    <w:rsid w:val="00CE41EC"/>
    <w:rsid w:val="00CE5BF9"/>
    <w:rsid w:val="00CF713C"/>
    <w:rsid w:val="00D0195A"/>
    <w:rsid w:val="00D03F39"/>
    <w:rsid w:val="00D053C8"/>
    <w:rsid w:val="00D1123F"/>
    <w:rsid w:val="00D11361"/>
    <w:rsid w:val="00D140C5"/>
    <w:rsid w:val="00D14CFF"/>
    <w:rsid w:val="00D1561B"/>
    <w:rsid w:val="00D23145"/>
    <w:rsid w:val="00D23548"/>
    <w:rsid w:val="00D31680"/>
    <w:rsid w:val="00D32452"/>
    <w:rsid w:val="00D343F7"/>
    <w:rsid w:val="00D36350"/>
    <w:rsid w:val="00D373A0"/>
    <w:rsid w:val="00D42853"/>
    <w:rsid w:val="00D42E64"/>
    <w:rsid w:val="00D47421"/>
    <w:rsid w:val="00D508AB"/>
    <w:rsid w:val="00D50B48"/>
    <w:rsid w:val="00D5228D"/>
    <w:rsid w:val="00D55E47"/>
    <w:rsid w:val="00D609E7"/>
    <w:rsid w:val="00D61C60"/>
    <w:rsid w:val="00D63743"/>
    <w:rsid w:val="00D66842"/>
    <w:rsid w:val="00D669CE"/>
    <w:rsid w:val="00D67AF4"/>
    <w:rsid w:val="00D729F8"/>
    <w:rsid w:val="00D749CF"/>
    <w:rsid w:val="00D769F5"/>
    <w:rsid w:val="00D803BC"/>
    <w:rsid w:val="00D803D1"/>
    <w:rsid w:val="00D814A8"/>
    <w:rsid w:val="00D826AC"/>
    <w:rsid w:val="00D83C18"/>
    <w:rsid w:val="00D86215"/>
    <w:rsid w:val="00D87D78"/>
    <w:rsid w:val="00D93AD2"/>
    <w:rsid w:val="00D95513"/>
    <w:rsid w:val="00D95A0A"/>
    <w:rsid w:val="00D95E01"/>
    <w:rsid w:val="00D96850"/>
    <w:rsid w:val="00D97055"/>
    <w:rsid w:val="00D9710D"/>
    <w:rsid w:val="00D97633"/>
    <w:rsid w:val="00DA4BE6"/>
    <w:rsid w:val="00DA6520"/>
    <w:rsid w:val="00DC314F"/>
    <w:rsid w:val="00DC346A"/>
    <w:rsid w:val="00DC6A81"/>
    <w:rsid w:val="00DC72ED"/>
    <w:rsid w:val="00DC7329"/>
    <w:rsid w:val="00DC75FB"/>
    <w:rsid w:val="00DD0051"/>
    <w:rsid w:val="00DD0599"/>
    <w:rsid w:val="00DD0D9F"/>
    <w:rsid w:val="00DD492D"/>
    <w:rsid w:val="00DD5182"/>
    <w:rsid w:val="00DD6ECA"/>
    <w:rsid w:val="00DD75FC"/>
    <w:rsid w:val="00DD7A79"/>
    <w:rsid w:val="00DE002A"/>
    <w:rsid w:val="00DE0E03"/>
    <w:rsid w:val="00DE2D34"/>
    <w:rsid w:val="00DE541C"/>
    <w:rsid w:val="00DE56E0"/>
    <w:rsid w:val="00DE71A9"/>
    <w:rsid w:val="00DF0554"/>
    <w:rsid w:val="00DF2509"/>
    <w:rsid w:val="00DF319F"/>
    <w:rsid w:val="00DF4510"/>
    <w:rsid w:val="00DF58C2"/>
    <w:rsid w:val="00E004E8"/>
    <w:rsid w:val="00E02527"/>
    <w:rsid w:val="00E041E1"/>
    <w:rsid w:val="00E046C2"/>
    <w:rsid w:val="00E0504D"/>
    <w:rsid w:val="00E052ED"/>
    <w:rsid w:val="00E05E0E"/>
    <w:rsid w:val="00E06308"/>
    <w:rsid w:val="00E1049B"/>
    <w:rsid w:val="00E1062D"/>
    <w:rsid w:val="00E12DF2"/>
    <w:rsid w:val="00E13A48"/>
    <w:rsid w:val="00E14382"/>
    <w:rsid w:val="00E17525"/>
    <w:rsid w:val="00E213F6"/>
    <w:rsid w:val="00E220E7"/>
    <w:rsid w:val="00E3051E"/>
    <w:rsid w:val="00E317B6"/>
    <w:rsid w:val="00E32985"/>
    <w:rsid w:val="00E33023"/>
    <w:rsid w:val="00E33E48"/>
    <w:rsid w:val="00E34520"/>
    <w:rsid w:val="00E34E1F"/>
    <w:rsid w:val="00E35E23"/>
    <w:rsid w:val="00E37B33"/>
    <w:rsid w:val="00E4432E"/>
    <w:rsid w:val="00E45423"/>
    <w:rsid w:val="00E4634F"/>
    <w:rsid w:val="00E46504"/>
    <w:rsid w:val="00E528F6"/>
    <w:rsid w:val="00E5499B"/>
    <w:rsid w:val="00E621E5"/>
    <w:rsid w:val="00E649B4"/>
    <w:rsid w:val="00E70E8A"/>
    <w:rsid w:val="00E7344E"/>
    <w:rsid w:val="00E73D8A"/>
    <w:rsid w:val="00E74326"/>
    <w:rsid w:val="00E75E6E"/>
    <w:rsid w:val="00E75EA2"/>
    <w:rsid w:val="00E82DAD"/>
    <w:rsid w:val="00E876C6"/>
    <w:rsid w:val="00E93506"/>
    <w:rsid w:val="00E938DD"/>
    <w:rsid w:val="00E97BFD"/>
    <w:rsid w:val="00E97DBB"/>
    <w:rsid w:val="00EA197C"/>
    <w:rsid w:val="00EA2584"/>
    <w:rsid w:val="00EA3534"/>
    <w:rsid w:val="00EA4717"/>
    <w:rsid w:val="00EA68AC"/>
    <w:rsid w:val="00EB4791"/>
    <w:rsid w:val="00EB543C"/>
    <w:rsid w:val="00EB6448"/>
    <w:rsid w:val="00EB66EA"/>
    <w:rsid w:val="00EC22D1"/>
    <w:rsid w:val="00EC5515"/>
    <w:rsid w:val="00ED0555"/>
    <w:rsid w:val="00ED09F9"/>
    <w:rsid w:val="00ED4B5E"/>
    <w:rsid w:val="00ED55D4"/>
    <w:rsid w:val="00ED7717"/>
    <w:rsid w:val="00ED7BB9"/>
    <w:rsid w:val="00EE0B8C"/>
    <w:rsid w:val="00EE194D"/>
    <w:rsid w:val="00EE3F34"/>
    <w:rsid w:val="00EE6333"/>
    <w:rsid w:val="00EE68B3"/>
    <w:rsid w:val="00EF1B6C"/>
    <w:rsid w:val="00EF54E6"/>
    <w:rsid w:val="00EF5666"/>
    <w:rsid w:val="00EF724B"/>
    <w:rsid w:val="00EF7C01"/>
    <w:rsid w:val="00F004B9"/>
    <w:rsid w:val="00F025E0"/>
    <w:rsid w:val="00F046BE"/>
    <w:rsid w:val="00F04773"/>
    <w:rsid w:val="00F05181"/>
    <w:rsid w:val="00F07703"/>
    <w:rsid w:val="00F07FE4"/>
    <w:rsid w:val="00F11B62"/>
    <w:rsid w:val="00F12AA2"/>
    <w:rsid w:val="00F13F82"/>
    <w:rsid w:val="00F14837"/>
    <w:rsid w:val="00F15212"/>
    <w:rsid w:val="00F17D08"/>
    <w:rsid w:val="00F24543"/>
    <w:rsid w:val="00F2489B"/>
    <w:rsid w:val="00F30824"/>
    <w:rsid w:val="00F31416"/>
    <w:rsid w:val="00F330F8"/>
    <w:rsid w:val="00F356E3"/>
    <w:rsid w:val="00F37BAA"/>
    <w:rsid w:val="00F40A2D"/>
    <w:rsid w:val="00F40CB4"/>
    <w:rsid w:val="00F40DB3"/>
    <w:rsid w:val="00F45D3A"/>
    <w:rsid w:val="00F47C1F"/>
    <w:rsid w:val="00F522D3"/>
    <w:rsid w:val="00F541BF"/>
    <w:rsid w:val="00F572C0"/>
    <w:rsid w:val="00F575A3"/>
    <w:rsid w:val="00F63446"/>
    <w:rsid w:val="00F63EB0"/>
    <w:rsid w:val="00F64965"/>
    <w:rsid w:val="00F65BAB"/>
    <w:rsid w:val="00F747AF"/>
    <w:rsid w:val="00F8011B"/>
    <w:rsid w:val="00F8404E"/>
    <w:rsid w:val="00F84408"/>
    <w:rsid w:val="00F85681"/>
    <w:rsid w:val="00F8673D"/>
    <w:rsid w:val="00F86B91"/>
    <w:rsid w:val="00F9066D"/>
    <w:rsid w:val="00F90B18"/>
    <w:rsid w:val="00F92D81"/>
    <w:rsid w:val="00F933D6"/>
    <w:rsid w:val="00FA0D46"/>
    <w:rsid w:val="00FA27AF"/>
    <w:rsid w:val="00FA304E"/>
    <w:rsid w:val="00FA3082"/>
    <w:rsid w:val="00FA3F39"/>
    <w:rsid w:val="00FA53F9"/>
    <w:rsid w:val="00FB58DA"/>
    <w:rsid w:val="00FB591C"/>
    <w:rsid w:val="00FB72E9"/>
    <w:rsid w:val="00FC0E7D"/>
    <w:rsid w:val="00FC5A76"/>
    <w:rsid w:val="00FC5F32"/>
    <w:rsid w:val="00FC6162"/>
    <w:rsid w:val="00FC624B"/>
    <w:rsid w:val="00FC684F"/>
    <w:rsid w:val="00FC77B7"/>
    <w:rsid w:val="00FC78A8"/>
    <w:rsid w:val="00FD0B9E"/>
    <w:rsid w:val="00FD189F"/>
    <w:rsid w:val="00FD3860"/>
    <w:rsid w:val="00FD3C22"/>
    <w:rsid w:val="00FD50C8"/>
    <w:rsid w:val="00FD558D"/>
    <w:rsid w:val="00FD7391"/>
    <w:rsid w:val="00FE1376"/>
    <w:rsid w:val="00FE5FF7"/>
    <w:rsid w:val="00FF1302"/>
    <w:rsid w:val="00FF489F"/>
    <w:rsid w:val="00FF56B2"/>
    <w:rsid w:val="00F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DEEBB"/>
  <w15:chartTrackingRefBased/>
  <w15:docId w15:val="{C872A486-86EA-46C1-9B88-14A648D4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2B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2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8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8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8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8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8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8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8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8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8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8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8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8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8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8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8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8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8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88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28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069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65</cp:revision>
  <dcterms:created xsi:type="dcterms:W3CDTF">2026-09-15T23:43:00Z</dcterms:created>
  <dcterms:modified xsi:type="dcterms:W3CDTF">2026-09-17T15:12:00Z</dcterms:modified>
</cp:coreProperties>
</file>