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EEA0B" w14:textId="4C70360F" w:rsidR="00991CE2" w:rsidRPr="008879ED" w:rsidRDefault="00991CE2" w:rsidP="00991CE2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8879ED">
        <w:rPr>
          <w:rFonts w:ascii="Times New Roman" w:hAnsi="Times New Roman" w:cs="Times New Roman"/>
          <w:sz w:val="18"/>
          <w:szCs w:val="18"/>
        </w:rPr>
        <w:t>WEST ALAMEDA COUNTY CONFERENCE</w:t>
      </w:r>
      <w:r w:rsidR="0003108C">
        <w:rPr>
          <w:rFonts w:ascii="Times New Roman" w:hAnsi="Times New Roman" w:cs="Times New Roman"/>
          <w:sz w:val="18"/>
          <w:szCs w:val="18"/>
        </w:rPr>
        <w:t xml:space="preserve">   </w:t>
      </w:r>
    </w:p>
    <w:p w14:paraId="010049A8" w14:textId="6EF6F47D" w:rsidR="00915356" w:rsidRPr="008879ED" w:rsidRDefault="00440E43" w:rsidP="0091535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GIRL</w:t>
      </w:r>
      <w:r w:rsidR="0008499F">
        <w:rPr>
          <w:rFonts w:ascii="Times New Roman" w:hAnsi="Times New Roman" w:cs="Times New Roman"/>
          <w:sz w:val="18"/>
          <w:szCs w:val="18"/>
        </w:rPr>
        <w:t xml:space="preserve">S’ </w:t>
      </w:r>
      <w:r w:rsidR="00DF056A" w:rsidRPr="008879ED">
        <w:rPr>
          <w:rFonts w:ascii="Times New Roman" w:hAnsi="Times New Roman" w:cs="Times New Roman"/>
          <w:sz w:val="18"/>
          <w:szCs w:val="18"/>
        </w:rPr>
        <w:t>WRESTLING SCHEDULE</w:t>
      </w:r>
      <w:r w:rsidR="00991CE2" w:rsidRPr="008879ED">
        <w:rPr>
          <w:rFonts w:ascii="Times New Roman" w:hAnsi="Times New Roman" w:cs="Times New Roman"/>
          <w:sz w:val="18"/>
          <w:szCs w:val="18"/>
        </w:rPr>
        <w:t xml:space="preserve">     202</w:t>
      </w:r>
      <w:r w:rsidR="006E0C75" w:rsidRPr="008879ED">
        <w:rPr>
          <w:rFonts w:ascii="Times New Roman" w:hAnsi="Times New Roman" w:cs="Times New Roman"/>
          <w:sz w:val="18"/>
          <w:szCs w:val="18"/>
        </w:rPr>
        <w:t>6</w:t>
      </w:r>
      <w:r w:rsidR="00B84019">
        <w:rPr>
          <w:rFonts w:ascii="Times New Roman" w:hAnsi="Times New Roman" w:cs="Times New Roman"/>
          <w:sz w:val="18"/>
          <w:szCs w:val="18"/>
        </w:rPr>
        <w:t>-27</w:t>
      </w:r>
      <w:r w:rsidR="00991CE2" w:rsidRPr="008879ED">
        <w:rPr>
          <w:rFonts w:ascii="Times New Roman" w:hAnsi="Times New Roman" w:cs="Times New Roman"/>
          <w:sz w:val="18"/>
          <w:szCs w:val="18"/>
        </w:rPr>
        <w:t xml:space="preserve"> SEASON</w:t>
      </w:r>
      <w:r w:rsidR="00F60942" w:rsidRPr="008879ED">
        <w:rPr>
          <w:rFonts w:ascii="Times New Roman" w:hAnsi="Times New Roman" w:cs="Times New Roman"/>
          <w:sz w:val="18"/>
          <w:szCs w:val="18"/>
        </w:rPr>
        <w:t xml:space="preserve"> –</w:t>
      </w:r>
      <w:r w:rsidR="00B84019">
        <w:rPr>
          <w:rFonts w:ascii="Times New Roman" w:hAnsi="Times New Roman" w:cs="Times New Roman"/>
          <w:sz w:val="18"/>
          <w:szCs w:val="18"/>
        </w:rPr>
        <w:t xml:space="preserve"> proposed March 2026</w:t>
      </w:r>
      <w:r w:rsidR="00EB39A2">
        <w:rPr>
          <w:rFonts w:ascii="Times New Roman" w:hAnsi="Times New Roman" w:cs="Times New Roman"/>
          <w:sz w:val="18"/>
          <w:szCs w:val="18"/>
        </w:rPr>
        <w:t xml:space="preserve"> </w:t>
      </w:r>
      <w:r w:rsidR="00FD122C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572BF32" w14:textId="5167100D" w:rsidR="00510EFB" w:rsidRDefault="0008499F" w:rsidP="007F1CF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FOOTHILL - </w:t>
      </w:r>
      <w:r w:rsidR="00562ACD" w:rsidRPr="008879ED">
        <w:rPr>
          <w:rFonts w:ascii="Times New Roman" w:hAnsi="Times New Roman" w:cs="Times New Roman"/>
          <w:sz w:val="18"/>
          <w:szCs w:val="18"/>
        </w:rPr>
        <w:t xml:space="preserve">Alameda, </w:t>
      </w:r>
      <w:r w:rsidR="00DF056A" w:rsidRPr="008879ED">
        <w:rPr>
          <w:rFonts w:ascii="Times New Roman" w:hAnsi="Times New Roman" w:cs="Times New Roman"/>
          <w:sz w:val="18"/>
          <w:szCs w:val="18"/>
        </w:rPr>
        <w:t>Arroyo</w:t>
      </w:r>
      <w:r w:rsidR="00562ACD" w:rsidRPr="008879ED">
        <w:rPr>
          <w:rFonts w:ascii="Times New Roman" w:hAnsi="Times New Roman" w:cs="Times New Roman"/>
          <w:sz w:val="18"/>
          <w:szCs w:val="18"/>
        </w:rPr>
        <w:t>, Castro Valley</w:t>
      </w:r>
      <w:r w:rsidR="00473CE8" w:rsidRPr="008879ED">
        <w:rPr>
          <w:rFonts w:ascii="Times New Roman" w:hAnsi="Times New Roman" w:cs="Times New Roman"/>
          <w:sz w:val="18"/>
          <w:szCs w:val="18"/>
        </w:rPr>
        <w:t xml:space="preserve">, </w:t>
      </w:r>
      <w:r w:rsidR="00BE5BA5" w:rsidRPr="008879ED">
        <w:rPr>
          <w:rFonts w:ascii="Times New Roman" w:hAnsi="Times New Roman" w:cs="Times New Roman"/>
          <w:sz w:val="18"/>
          <w:szCs w:val="18"/>
        </w:rPr>
        <w:t>H</w:t>
      </w:r>
      <w:r w:rsidR="00DF056A" w:rsidRPr="008879ED">
        <w:rPr>
          <w:rFonts w:ascii="Times New Roman" w:hAnsi="Times New Roman" w:cs="Times New Roman"/>
          <w:sz w:val="18"/>
          <w:szCs w:val="18"/>
        </w:rPr>
        <w:t>ayward</w:t>
      </w:r>
      <w:r w:rsidR="00562ACD" w:rsidRPr="008879ED">
        <w:rPr>
          <w:rFonts w:ascii="Times New Roman" w:hAnsi="Times New Roman" w:cs="Times New Roman"/>
          <w:sz w:val="18"/>
          <w:szCs w:val="18"/>
        </w:rPr>
        <w:t>, Sa</w:t>
      </w:r>
      <w:r w:rsidR="00BE5BA5" w:rsidRPr="008879ED">
        <w:rPr>
          <w:rFonts w:ascii="Times New Roman" w:hAnsi="Times New Roman" w:cs="Times New Roman"/>
          <w:sz w:val="18"/>
          <w:szCs w:val="18"/>
        </w:rPr>
        <w:t>n</w:t>
      </w:r>
      <w:r w:rsidR="00562ACD" w:rsidRPr="008879ED">
        <w:rPr>
          <w:rFonts w:ascii="Times New Roman" w:hAnsi="Times New Roman" w:cs="Times New Roman"/>
          <w:sz w:val="18"/>
          <w:szCs w:val="18"/>
        </w:rPr>
        <w:t xml:space="preserve"> Leandro</w:t>
      </w:r>
    </w:p>
    <w:p w14:paraId="1091D1A2" w14:textId="21D7205A" w:rsidR="00181D55" w:rsidRDefault="0008499F" w:rsidP="00760F08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SHORELINE - </w:t>
      </w:r>
      <w:r w:rsidR="00181D55" w:rsidRPr="008879ED">
        <w:rPr>
          <w:rFonts w:ascii="Times New Roman" w:hAnsi="Times New Roman" w:cs="Times New Roman"/>
          <w:sz w:val="18"/>
          <w:szCs w:val="18"/>
        </w:rPr>
        <w:t>Berkeley, Encina, Mt. Eden, San Lorenzo, and Tennyson</w:t>
      </w:r>
    </w:p>
    <w:p w14:paraId="60C5A178" w14:textId="77777777" w:rsidR="00643AB5" w:rsidRPr="00B84019" w:rsidRDefault="00643AB5" w:rsidP="00643AB5">
      <w:pPr>
        <w:spacing w:after="0"/>
        <w:jc w:val="center"/>
        <w:rPr>
          <w:rFonts w:ascii="Times New Roman" w:eastAsia="Times New Roman" w:hAnsi="Times New Roman" w:cs="Times New Roman"/>
          <w:color w:val="EE0000"/>
          <w:sz w:val="16"/>
          <w:szCs w:val="16"/>
        </w:rPr>
      </w:pPr>
      <w:r w:rsidRPr="00B84019">
        <w:rPr>
          <w:rFonts w:ascii="Times New Roman" w:eastAsia="Times New Roman" w:hAnsi="Times New Roman" w:cs="Times New Roman"/>
          <w:color w:val="EE0000"/>
          <w:sz w:val="16"/>
          <w:szCs w:val="16"/>
        </w:rPr>
        <w:t>This is the generic schedule approved by the WACC board on the above date. It has not been updated since that date.</w:t>
      </w:r>
      <w:r w:rsidRPr="00B84019">
        <w:rPr>
          <w:rFonts w:ascii="Times New Roman" w:eastAsia="Times New Roman" w:hAnsi="Times New Roman" w:cs="Times New Roman"/>
          <w:b/>
          <w:color w:val="EE0000"/>
          <w:sz w:val="16"/>
          <w:szCs w:val="16"/>
        </w:rPr>
        <w:t xml:space="preserve"> </w:t>
      </w:r>
      <w:r w:rsidRPr="00B84019">
        <w:rPr>
          <w:rFonts w:ascii="Times New Roman" w:eastAsia="Times New Roman" w:hAnsi="Times New Roman" w:cs="Times New Roman"/>
          <w:color w:val="EE0000"/>
          <w:sz w:val="16"/>
          <w:szCs w:val="16"/>
        </w:rPr>
        <w:t>The</w:t>
      </w:r>
    </w:p>
    <w:p w14:paraId="21B2BB3C" w14:textId="3105EE77" w:rsidR="00643AB5" w:rsidRDefault="00643AB5" w:rsidP="00643AB5">
      <w:pPr>
        <w:spacing w:after="0"/>
        <w:jc w:val="center"/>
        <w:rPr>
          <w:rFonts w:ascii="Times New Roman" w:eastAsia="Times New Roman" w:hAnsi="Times New Roman" w:cs="Times New Roman"/>
          <w:color w:val="EE0000"/>
          <w:sz w:val="16"/>
          <w:szCs w:val="16"/>
        </w:rPr>
      </w:pPr>
      <w:r w:rsidRPr="00B84019">
        <w:rPr>
          <w:rFonts w:ascii="Times New Roman" w:eastAsia="Times New Roman" w:hAnsi="Times New Roman" w:cs="Times New Roman"/>
          <w:color w:val="EE0000"/>
          <w:sz w:val="16"/>
          <w:szCs w:val="16"/>
        </w:rPr>
        <w:t>updated schedule, reflecting all recent changes, can be found on our website; wacc-ncs.org</w:t>
      </w:r>
    </w:p>
    <w:p w14:paraId="1C7B2B6F" w14:textId="77777777" w:rsidR="00760F08" w:rsidRPr="00B84019" w:rsidRDefault="00760F08" w:rsidP="00643AB5">
      <w:pPr>
        <w:spacing w:after="0"/>
        <w:jc w:val="center"/>
        <w:rPr>
          <w:rFonts w:ascii="Times New Roman" w:eastAsia="Times New Roman" w:hAnsi="Times New Roman" w:cs="Times New Roman"/>
          <w:color w:val="EE0000"/>
          <w:sz w:val="16"/>
          <w:szCs w:val="16"/>
        </w:rPr>
      </w:pPr>
    </w:p>
    <w:p w14:paraId="17F9073E" w14:textId="568BD608" w:rsidR="00801DF7" w:rsidRDefault="00510EFB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 w:rsidRPr="008879ED">
        <w:rPr>
          <w:rFonts w:ascii="Times New Roman" w:hAnsi="Times New Roman" w:cs="Times New Roman"/>
          <w:sz w:val="18"/>
          <w:szCs w:val="18"/>
        </w:rPr>
        <w:t xml:space="preserve">December </w:t>
      </w:r>
      <w:r w:rsidR="00760F08">
        <w:rPr>
          <w:rFonts w:ascii="Times New Roman" w:hAnsi="Times New Roman" w:cs="Times New Roman"/>
          <w:sz w:val="18"/>
          <w:szCs w:val="18"/>
        </w:rPr>
        <w:t>7</w:t>
      </w:r>
      <w:r w:rsidRPr="008879ED">
        <w:rPr>
          <w:rFonts w:ascii="Times New Roman" w:hAnsi="Times New Roman" w:cs="Times New Roman"/>
          <w:sz w:val="18"/>
          <w:szCs w:val="18"/>
        </w:rPr>
        <w:t xml:space="preserve"> - </w:t>
      </w:r>
      <w:r w:rsidR="00CD5896" w:rsidRPr="008879ED">
        <w:rPr>
          <w:rFonts w:ascii="Times New Roman" w:hAnsi="Times New Roman" w:cs="Times New Roman"/>
          <w:sz w:val="18"/>
          <w:szCs w:val="18"/>
        </w:rPr>
        <w:t xml:space="preserve">Novice Tournament </w:t>
      </w:r>
      <w:r w:rsidRPr="008879ED">
        <w:rPr>
          <w:rFonts w:ascii="Times New Roman" w:hAnsi="Times New Roman" w:cs="Times New Roman"/>
          <w:sz w:val="18"/>
          <w:szCs w:val="18"/>
        </w:rPr>
        <w:t>–</w:t>
      </w:r>
      <w:r w:rsidR="00CD5896" w:rsidRPr="008879ED">
        <w:rPr>
          <w:rFonts w:ascii="Times New Roman" w:hAnsi="Times New Roman" w:cs="Times New Roman"/>
          <w:sz w:val="18"/>
          <w:szCs w:val="18"/>
        </w:rPr>
        <w:t xml:space="preserve"> </w:t>
      </w:r>
      <w:r w:rsidR="00B52AF8" w:rsidRPr="008879ED">
        <w:rPr>
          <w:rFonts w:ascii="Times New Roman" w:hAnsi="Times New Roman" w:cs="Times New Roman"/>
          <w:sz w:val="18"/>
          <w:szCs w:val="18"/>
        </w:rPr>
        <w:t>Host</w:t>
      </w:r>
      <w:r w:rsidR="00B0175D">
        <w:rPr>
          <w:rFonts w:ascii="Times New Roman" w:hAnsi="Times New Roman" w:cs="Times New Roman"/>
          <w:sz w:val="18"/>
          <w:szCs w:val="18"/>
        </w:rPr>
        <w:t xml:space="preserve"> Tennyson</w:t>
      </w:r>
      <w:r w:rsidR="00E64096">
        <w:rPr>
          <w:rFonts w:ascii="Times New Roman" w:hAnsi="Times New Roman" w:cs="Times New Roman"/>
          <w:sz w:val="18"/>
          <w:szCs w:val="18"/>
        </w:rPr>
        <w:t xml:space="preserve"> – all 10 schools</w:t>
      </w:r>
    </w:p>
    <w:p w14:paraId="26289BDD" w14:textId="77777777" w:rsidR="003F5DCE" w:rsidRPr="008879ED" w:rsidRDefault="003F5DCE" w:rsidP="00A95A30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F4DD1F5" w14:textId="74F72A9B" w:rsidR="00303954" w:rsidRDefault="00B0175D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Friday, December 18</w:t>
      </w:r>
    </w:p>
    <w:p w14:paraId="67DE1C42" w14:textId="6634AB97" w:rsidR="00974AD8" w:rsidRDefault="00116711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>Foothill</w:t>
      </w:r>
      <w:r w:rsidR="00BD6142">
        <w:rPr>
          <w:rFonts w:ascii="Times New Roman" w:hAnsi="Times New Roman" w:cs="Times New Roman"/>
          <w:sz w:val="18"/>
          <w:szCs w:val="18"/>
        </w:rPr>
        <w:tab/>
      </w:r>
      <w:r w:rsidR="00BD6142">
        <w:rPr>
          <w:rFonts w:ascii="Times New Roman" w:hAnsi="Times New Roman" w:cs="Times New Roman"/>
          <w:sz w:val="18"/>
          <w:szCs w:val="18"/>
        </w:rPr>
        <w:tab/>
      </w:r>
      <w:r w:rsidR="00BD6142">
        <w:rPr>
          <w:rFonts w:ascii="Times New Roman" w:hAnsi="Times New Roman" w:cs="Times New Roman"/>
          <w:sz w:val="18"/>
          <w:szCs w:val="18"/>
        </w:rPr>
        <w:tab/>
      </w:r>
      <w:r w:rsidR="00BD6142">
        <w:rPr>
          <w:rFonts w:ascii="Times New Roman" w:hAnsi="Times New Roman" w:cs="Times New Roman"/>
          <w:sz w:val="18"/>
          <w:szCs w:val="18"/>
        </w:rPr>
        <w:tab/>
      </w:r>
      <w:r w:rsidR="00BD6142">
        <w:rPr>
          <w:rFonts w:ascii="Times New Roman" w:hAnsi="Times New Roman" w:cs="Times New Roman"/>
          <w:sz w:val="18"/>
          <w:szCs w:val="18"/>
        </w:rPr>
        <w:tab/>
        <w:t>Shoreline</w:t>
      </w:r>
    </w:p>
    <w:p w14:paraId="3B09DD1F" w14:textId="7C8E06CA" w:rsidR="00116711" w:rsidRDefault="00974AD8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Arroyo</w:t>
      </w:r>
      <w:r>
        <w:rPr>
          <w:rFonts w:ascii="Times New Roman" w:hAnsi="Times New Roman" w:cs="Times New Roman"/>
          <w:sz w:val="18"/>
          <w:szCs w:val="18"/>
        </w:rPr>
        <w:tab/>
      </w:r>
      <w:r w:rsidR="00292F6C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>at Alameda</w:t>
      </w:r>
      <w:r w:rsidR="00116711">
        <w:rPr>
          <w:rFonts w:ascii="Times New Roman" w:hAnsi="Times New Roman" w:cs="Times New Roman"/>
          <w:sz w:val="18"/>
          <w:szCs w:val="18"/>
        </w:rPr>
        <w:tab/>
      </w:r>
      <w:r w:rsidR="00292F6C">
        <w:rPr>
          <w:rFonts w:ascii="Times New Roman" w:hAnsi="Times New Roman" w:cs="Times New Roman"/>
          <w:sz w:val="18"/>
          <w:szCs w:val="18"/>
        </w:rPr>
        <w:tab/>
      </w:r>
      <w:r w:rsidR="00A14747">
        <w:rPr>
          <w:rFonts w:ascii="Times New Roman" w:hAnsi="Times New Roman" w:cs="Times New Roman"/>
          <w:sz w:val="18"/>
          <w:szCs w:val="18"/>
        </w:rPr>
        <w:t>Tennyson</w:t>
      </w:r>
      <w:r w:rsidR="00A14747">
        <w:rPr>
          <w:rFonts w:ascii="Times New Roman" w:hAnsi="Times New Roman" w:cs="Times New Roman"/>
          <w:sz w:val="18"/>
          <w:szCs w:val="18"/>
        </w:rPr>
        <w:tab/>
      </w:r>
      <w:r w:rsidR="00A14747">
        <w:rPr>
          <w:rFonts w:ascii="Times New Roman" w:hAnsi="Times New Roman" w:cs="Times New Roman"/>
          <w:sz w:val="18"/>
          <w:szCs w:val="18"/>
        </w:rPr>
        <w:tab/>
        <w:t>at Encinal</w:t>
      </w:r>
      <w:r w:rsidR="00116711">
        <w:rPr>
          <w:rFonts w:ascii="Times New Roman" w:hAnsi="Times New Roman" w:cs="Times New Roman"/>
          <w:sz w:val="18"/>
          <w:szCs w:val="18"/>
        </w:rPr>
        <w:tab/>
      </w:r>
      <w:r w:rsidR="00BD6142">
        <w:rPr>
          <w:rFonts w:ascii="Times New Roman" w:hAnsi="Times New Roman" w:cs="Times New Roman"/>
          <w:sz w:val="18"/>
          <w:szCs w:val="18"/>
        </w:rPr>
        <w:tab/>
      </w:r>
    </w:p>
    <w:p w14:paraId="5ED0B5AD" w14:textId="02A0AA85" w:rsidR="00116711" w:rsidRDefault="00116711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="00974AD8">
        <w:rPr>
          <w:rFonts w:ascii="Times New Roman" w:hAnsi="Times New Roman" w:cs="Times New Roman"/>
          <w:sz w:val="18"/>
          <w:szCs w:val="18"/>
        </w:rPr>
        <w:tab/>
      </w:r>
      <w:r w:rsidR="00292F6C">
        <w:rPr>
          <w:rFonts w:ascii="Times New Roman" w:hAnsi="Times New Roman" w:cs="Times New Roman"/>
          <w:sz w:val="18"/>
          <w:szCs w:val="18"/>
        </w:rPr>
        <w:t>San Leandro</w:t>
      </w:r>
      <w:r w:rsidR="00292F6C">
        <w:rPr>
          <w:rFonts w:ascii="Times New Roman" w:hAnsi="Times New Roman" w:cs="Times New Roman"/>
          <w:sz w:val="18"/>
          <w:szCs w:val="18"/>
        </w:rPr>
        <w:tab/>
        <w:t>at Hayward</w:t>
      </w:r>
      <w:r w:rsidR="00A14747">
        <w:rPr>
          <w:rFonts w:ascii="Times New Roman" w:hAnsi="Times New Roman" w:cs="Times New Roman"/>
          <w:sz w:val="18"/>
          <w:szCs w:val="18"/>
        </w:rPr>
        <w:tab/>
      </w:r>
      <w:r w:rsidR="00A14747">
        <w:rPr>
          <w:rFonts w:ascii="Times New Roman" w:hAnsi="Times New Roman" w:cs="Times New Roman"/>
          <w:sz w:val="18"/>
          <w:szCs w:val="18"/>
        </w:rPr>
        <w:tab/>
      </w:r>
      <w:r w:rsidR="00C5644F">
        <w:rPr>
          <w:rFonts w:ascii="Times New Roman" w:hAnsi="Times New Roman" w:cs="Times New Roman"/>
          <w:sz w:val="18"/>
          <w:szCs w:val="18"/>
        </w:rPr>
        <w:t>Mt. Eden</w:t>
      </w:r>
      <w:r w:rsidR="00C5644F">
        <w:rPr>
          <w:rFonts w:ascii="Times New Roman" w:hAnsi="Times New Roman" w:cs="Times New Roman"/>
          <w:sz w:val="18"/>
          <w:szCs w:val="18"/>
        </w:rPr>
        <w:tab/>
      </w:r>
      <w:r w:rsidR="00C5644F">
        <w:rPr>
          <w:rFonts w:ascii="Times New Roman" w:hAnsi="Times New Roman" w:cs="Times New Roman"/>
          <w:sz w:val="18"/>
          <w:szCs w:val="18"/>
        </w:rPr>
        <w:tab/>
        <w:t>at San Lorenzo</w:t>
      </w:r>
    </w:p>
    <w:p w14:paraId="37FEFE12" w14:textId="2A72CEA4" w:rsidR="00903236" w:rsidRDefault="00C5644F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Byes </w:t>
      </w:r>
      <w:r w:rsidR="001B5CFF">
        <w:rPr>
          <w:rFonts w:ascii="Times New Roman" w:hAnsi="Times New Roman" w:cs="Times New Roman"/>
          <w:sz w:val="18"/>
          <w:szCs w:val="18"/>
        </w:rPr>
        <w:t>–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1B5CFF">
        <w:rPr>
          <w:rFonts w:ascii="Times New Roman" w:hAnsi="Times New Roman" w:cs="Times New Roman"/>
          <w:sz w:val="18"/>
          <w:szCs w:val="18"/>
        </w:rPr>
        <w:t>Castro Valley and Berkeley</w:t>
      </w:r>
    </w:p>
    <w:p w14:paraId="76CC415C" w14:textId="1EFAE780" w:rsidR="00903236" w:rsidRDefault="00903236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Wednesday, January 6</w:t>
      </w:r>
    </w:p>
    <w:p w14:paraId="1AEDD687" w14:textId="4241CC2E" w:rsidR="00903236" w:rsidRDefault="001B5CFF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>Foothill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Shoreline</w:t>
      </w:r>
    </w:p>
    <w:p w14:paraId="2D7F1C9E" w14:textId="60C2D638" w:rsidR="001B5CFF" w:rsidRDefault="001B5CFF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E85940">
        <w:rPr>
          <w:rFonts w:ascii="Times New Roman" w:hAnsi="Times New Roman" w:cs="Times New Roman"/>
          <w:sz w:val="18"/>
          <w:szCs w:val="18"/>
        </w:rPr>
        <w:t>Hayward</w:t>
      </w:r>
      <w:r w:rsidR="00E85940">
        <w:rPr>
          <w:rFonts w:ascii="Times New Roman" w:hAnsi="Times New Roman" w:cs="Times New Roman"/>
          <w:sz w:val="18"/>
          <w:szCs w:val="18"/>
        </w:rPr>
        <w:tab/>
      </w:r>
      <w:r w:rsidR="00E85940">
        <w:rPr>
          <w:rFonts w:ascii="Times New Roman" w:hAnsi="Times New Roman" w:cs="Times New Roman"/>
          <w:sz w:val="18"/>
          <w:szCs w:val="18"/>
        </w:rPr>
        <w:tab/>
        <w:t>at Arroyo</w:t>
      </w:r>
      <w:r w:rsidR="0049583B">
        <w:rPr>
          <w:rFonts w:ascii="Times New Roman" w:hAnsi="Times New Roman" w:cs="Times New Roman"/>
          <w:sz w:val="18"/>
          <w:szCs w:val="18"/>
        </w:rPr>
        <w:tab/>
      </w:r>
      <w:r w:rsidR="0049583B">
        <w:rPr>
          <w:rFonts w:ascii="Times New Roman" w:hAnsi="Times New Roman" w:cs="Times New Roman"/>
          <w:sz w:val="18"/>
          <w:szCs w:val="18"/>
        </w:rPr>
        <w:tab/>
      </w:r>
      <w:r w:rsidR="0049583B">
        <w:rPr>
          <w:rFonts w:ascii="Times New Roman" w:hAnsi="Times New Roman" w:cs="Times New Roman"/>
          <w:sz w:val="18"/>
          <w:szCs w:val="18"/>
        </w:rPr>
        <w:tab/>
      </w:r>
      <w:r w:rsidR="00E21198">
        <w:rPr>
          <w:rFonts w:ascii="Times New Roman" w:hAnsi="Times New Roman" w:cs="Times New Roman"/>
          <w:sz w:val="18"/>
          <w:szCs w:val="18"/>
        </w:rPr>
        <w:t>San Lorenzo</w:t>
      </w:r>
      <w:r w:rsidR="00E21198">
        <w:rPr>
          <w:rFonts w:ascii="Times New Roman" w:hAnsi="Times New Roman" w:cs="Times New Roman"/>
          <w:sz w:val="18"/>
          <w:szCs w:val="18"/>
        </w:rPr>
        <w:tab/>
        <w:t>at Tennyson</w:t>
      </w:r>
    </w:p>
    <w:p w14:paraId="5DE2148A" w14:textId="2EED3E84" w:rsidR="00E85940" w:rsidRDefault="00E85940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49583B">
        <w:rPr>
          <w:rFonts w:ascii="Times New Roman" w:hAnsi="Times New Roman" w:cs="Times New Roman"/>
          <w:sz w:val="18"/>
          <w:szCs w:val="18"/>
        </w:rPr>
        <w:t>San Leandro</w:t>
      </w:r>
      <w:r w:rsidR="0049583B">
        <w:rPr>
          <w:rFonts w:ascii="Times New Roman" w:hAnsi="Times New Roman" w:cs="Times New Roman"/>
          <w:sz w:val="18"/>
          <w:szCs w:val="18"/>
        </w:rPr>
        <w:tab/>
        <w:t>at Castro Valley</w:t>
      </w:r>
      <w:r w:rsidR="00E21198">
        <w:rPr>
          <w:rFonts w:ascii="Times New Roman" w:hAnsi="Times New Roman" w:cs="Times New Roman"/>
          <w:sz w:val="18"/>
          <w:szCs w:val="18"/>
        </w:rPr>
        <w:tab/>
      </w:r>
      <w:r w:rsidR="00E21198">
        <w:rPr>
          <w:rFonts w:ascii="Times New Roman" w:hAnsi="Times New Roman" w:cs="Times New Roman"/>
          <w:sz w:val="18"/>
          <w:szCs w:val="18"/>
        </w:rPr>
        <w:tab/>
        <w:t>Mt. Eden</w:t>
      </w:r>
      <w:r w:rsidR="00E21198">
        <w:rPr>
          <w:rFonts w:ascii="Times New Roman" w:hAnsi="Times New Roman" w:cs="Times New Roman"/>
          <w:sz w:val="18"/>
          <w:szCs w:val="18"/>
        </w:rPr>
        <w:tab/>
        <w:t xml:space="preserve">  </w:t>
      </w:r>
      <w:r w:rsidR="00E21198">
        <w:rPr>
          <w:rFonts w:ascii="Times New Roman" w:hAnsi="Times New Roman" w:cs="Times New Roman"/>
          <w:sz w:val="18"/>
          <w:szCs w:val="18"/>
        </w:rPr>
        <w:tab/>
        <w:t>at Berkeley</w:t>
      </w:r>
    </w:p>
    <w:p w14:paraId="431B2634" w14:textId="3E3358A1" w:rsidR="0049583B" w:rsidRDefault="0049583B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Byes </w:t>
      </w:r>
      <w:r w:rsidR="001B554F">
        <w:rPr>
          <w:rFonts w:ascii="Times New Roman" w:hAnsi="Times New Roman" w:cs="Times New Roman"/>
          <w:sz w:val="18"/>
          <w:szCs w:val="18"/>
        </w:rPr>
        <w:t>–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1B554F">
        <w:rPr>
          <w:rFonts w:ascii="Times New Roman" w:hAnsi="Times New Roman" w:cs="Times New Roman"/>
          <w:sz w:val="18"/>
          <w:szCs w:val="18"/>
        </w:rPr>
        <w:t>Alameda and Encinal</w:t>
      </w:r>
    </w:p>
    <w:p w14:paraId="415F6262" w14:textId="167BDAD2" w:rsidR="00903236" w:rsidRDefault="00903236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Wednesday, January 13</w:t>
      </w:r>
    </w:p>
    <w:p w14:paraId="194E8298" w14:textId="62EF899B" w:rsidR="00E60B5D" w:rsidRDefault="00EB307E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>Foothill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Shoreline</w:t>
      </w:r>
    </w:p>
    <w:p w14:paraId="10548D5C" w14:textId="295490BD" w:rsidR="00EB307E" w:rsidRDefault="00EB307E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982336">
        <w:rPr>
          <w:rFonts w:ascii="Times New Roman" w:hAnsi="Times New Roman" w:cs="Times New Roman"/>
          <w:sz w:val="18"/>
          <w:szCs w:val="18"/>
        </w:rPr>
        <w:t>Castro Valley</w:t>
      </w:r>
      <w:r w:rsidR="00982336">
        <w:rPr>
          <w:rFonts w:ascii="Times New Roman" w:hAnsi="Times New Roman" w:cs="Times New Roman"/>
          <w:sz w:val="18"/>
          <w:szCs w:val="18"/>
        </w:rPr>
        <w:tab/>
        <w:t>at Alameda</w:t>
      </w:r>
      <w:r w:rsidR="000D2ACA">
        <w:rPr>
          <w:rFonts w:ascii="Times New Roman" w:hAnsi="Times New Roman" w:cs="Times New Roman"/>
          <w:sz w:val="18"/>
          <w:szCs w:val="18"/>
        </w:rPr>
        <w:tab/>
      </w:r>
      <w:r w:rsidR="000D2ACA">
        <w:rPr>
          <w:rFonts w:ascii="Times New Roman" w:hAnsi="Times New Roman" w:cs="Times New Roman"/>
          <w:sz w:val="18"/>
          <w:szCs w:val="18"/>
        </w:rPr>
        <w:tab/>
        <w:t>Berkeley</w:t>
      </w:r>
      <w:r w:rsidR="000D2ACA">
        <w:rPr>
          <w:rFonts w:ascii="Times New Roman" w:hAnsi="Times New Roman" w:cs="Times New Roman"/>
          <w:sz w:val="18"/>
          <w:szCs w:val="18"/>
        </w:rPr>
        <w:tab/>
      </w:r>
      <w:r w:rsidR="000D2ACA">
        <w:rPr>
          <w:rFonts w:ascii="Times New Roman" w:hAnsi="Times New Roman" w:cs="Times New Roman"/>
          <w:sz w:val="18"/>
          <w:szCs w:val="18"/>
        </w:rPr>
        <w:tab/>
        <w:t>at Encinal</w:t>
      </w:r>
    </w:p>
    <w:p w14:paraId="35A58FB9" w14:textId="5276CE18" w:rsidR="00E60B5D" w:rsidRDefault="00982336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Arroyo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at San Leandro</w:t>
      </w:r>
      <w:r w:rsidR="000D2ACA">
        <w:rPr>
          <w:rFonts w:ascii="Times New Roman" w:hAnsi="Times New Roman" w:cs="Times New Roman"/>
          <w:sz w:val="18"/>
          <w:szCs w:val="18"/>
        </w:rPr>
        <w:tab/>
      </w:r>
      <w:r w:rsidR="000D2ACA">
        <w:rPr>
          <w:rFonts w:ascii="Times New Roman" w:hAnsi="Times New Roman" w:cs="Times New Roman"/>
          <w:sz w:val="18"/>
          <w:szCs w:val="18"/>
        </w:rPr>
        <w:tab/>
      </w:r>
      <w:r w:rsidR="000C1ABD">
        <w:rPr>
          <w:rFonts w:ascii="Times New Roman" w:hAnsi="Times New Roman" w:cs="Times New Roman"/>
          <w:sz w:val="18"/>
          <w:szCs w:val="18"/>
        </w:rPr>
        <w:t>Tennyson</w:t>
      </w:r>
      <w:r w:rsidR="000C1ABD">
        <w:rPr>
          <w:rFonts w:ascii="Times New Roman" w:hAnsi="Times New Roman" w:cs="Times New Roman"/>
          <w:sz w:val="18"/>
          <w:szCs w:val="18"/>
        </w:rPr>
        <w:tab/>
      </w:r>
      <w:r w:rsidR="000C1ABD">
        <w:rPr>
          <w:rFonts w:ascii="Times New Roman" w:hAnsi="Times New Roman" w:cs="Times New Roman"/>
          <w:sz w:val="18"/>
          <w:szCs w:val="18"/>
        </w:rPr>
        <w:tab/>
        <w:t>at Mt. Eden</w:t>
      </w:r>
      <w:r w:rsidR="000A1FA1">
        <w:rPr>
          <w:rFonts w:ascii="Times New Roman" w:hAnsi="Times New Roman" w:cs="Times New Roman"/>
          <w:sz w:val="18"/>
          <w:szCs w:val="18"/>
        </w:rPr>
        <w:t xml:space="preserve"> on Friday 1/15</w:t>
      </w:r>
    </w:p>
    <w:p w14:paraId="075CF386" w14:textId="2AF5AD49" w:rsidR="000A1FA1" w:rsidRDefault="000A1FA1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Byes – Hayward and </w:t>
      </w:r>
      <w:r w:rsidR="000223C3">
        <w:rPr>
          <w:rFonts w:ascii="Times New Roman" w:hAnsi="Times New Roman" w:cs="Times New Roman"/>
          <w:sz w:val="18"/>
          <w:szCs w:val="18"/>
        </w:rPr>
        <w:t>San Lorenzo</w:t>
      </w:r>
    </w:p>
    <w:p w14:paraId="7F1A86AE" w14:textId="69B9A9BF" w:rsidR="00E60B5D" w:rsidRDefault="002D3ED3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Wednesday, January 20</w:t>
      </w:r>
    </w:p>
    <w:p w14:paraId="24C9C69A" w14:textId="493448A7" w:rsidR="000223C3" w:rsidRDefault="000223C3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>Foothill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Shoreline</w:t>
      </w:r>
    </w:p>
    <w:p w14:paraId="62CFEF77" w14:textId="7E853AA9" w:rsidR="000223C3" w:rsidRDefault="000223C3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E47A6A">
        <w:rPr>
          <w:rFonts w:ascii="Times New Roman" w:hAnsi="Times New Roman" w:cs="Times New Roman"/>
          <w:sz w:val="18"/>
          <w:szCs w:val="18"/>
        </w:rPr>
        <w:t>Alameda</w:t>
      </w:r>
      <w:r w:rsidR="00E47A6A">
        <w:rPr>
          <w:rFonts w:ascii="Times New Roman" w:hAnsi="Times New Roman" w:cs="Times New Roman"/>
          <w:sz w:val="18"/>
          <w:szCs w:val="18"/>
        </w:rPr>
        <w:tab/>
      </w:r>
      <w:r w:rsidR="00E47A6A">
        <w:rPr>
          <w:rFonts w:ascii="Times New Roman" w:hAnsi="Times New Roman" w:cs="Times New Roman"/>
          <w:sz w:val="18"/>
          <w:szCs w:val="18"/>
        </w:rPr>
        <w:tab/>
        <w:t>at Hayward</w:t>
      </w:r>
      <w:r w:rsidR="00AF017A">
        <w:rPr>
          <w:rFonts w:ascii="Times New Roman" w:hAnsi="Times New Roman" w:cs="Times New Roman"/>
          <w:sz w:val="18"/>
          <w:szCs w:val="18"/>
        </w:rPr>
        <w:tab/>
      </w:r>
      <w:r w:rsidR="00AF017A">
        <w:rPr>
          <w:rFonts w:ascii="Times New Roman" w:hAnsi="Times New Roman" w:cs="Times New Roman"/>
          <w:sz w:val="18"/>
          <w:szCs w:val="18"/>
        </w:rPr>
        <w:tab/>
      </w:r>
      <w:r w:rsidR="00600CDA">
        <w:rPr>
          <w:rFonts w:ascii="Times New Roman" w:hAnsi="Times New Roman" w:cs="Times New Roman"/>
          <w:sz w:val="18"/>
          <w:szCs w:val="18"/>
        </w:rPr>
        <w:t>Encinal</w:t>
      </w:r>
      <w:r w:rsidR="00600CDA">
        <w:rPr>
          <w:rFonts w:ascii="Times New Roman" w:hAnsi="Times New Roman" w:cs="Times New Roman"/>
          <w:sz w:val="18"/>
          <w:szCs w:val="18"/>
        </w:rPr>
        <w:tab/>
      </w:r>
      <w:r w:rsidR="00600CDA">
        <w:rPr>
          <w:rFonts w:ascii="Times New Roman" w:hAnsi="Times New Roman" w:cs="Times New Roman"/>
          <w:sz w:val="18"/>
          <w:szCs w:val="18"/>
        </w:rPr>
        <w:tab/>
        <w:t>at San Lorenzo</w:t>
      </w:r>
    </w:p>
    <w:p w14:paraId="43C1D587" w14:textId="3755D60F" w:rsidR="00E47A6A" w:rsidRDefault="00E47A6A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19618B">
        <w:rPr>
          <w:rFonts w:ascii="Times New Roman" w:hAnsi="Times New Roman" w:cs="Times New Roman"/>
          <w:sz w:val="18"/>
          <w:szCs w:val="18"/>
        </w:rPr>
        <w:t>Castro Valley</w:t>
      </w:r>
      <w:r w:rsidR="0019618B">
        <w:rPr>
          <w:rFonts w:ascii="Times New Roman" w:hAnsi="Times New Roman" w:cs="Times New Roman"/>
          <w:sz w:val="18"/>
          <w:szCs w:val="18"/>
        </w:rPr>
        <w:tab/>
        <w:t>at Arroyo</w:t>
      </w:r>
      <w:r w:rsidR="00600CDA">
        <w:rPr>
          <w:rFonts w:ascii="Times New Roman" w:hAnsi="Times New Roman" w:cs="Times New Roman"/>
          <w:sz w:val="18"/>
          <w:szCs w:val="18"/>
        </w:rPr>
        <w:tab/>
      </w:r>
      <w:r w:rsidR="006D55BC">
        <w:rPr>
          <w:rFonts w:ascii="Times New Roman" w:hAnsi="Times New Roman" w:cs="Times New Roman"/>
          <w:b/>
          <w:bCs/>
          <w:color w:val="EE0000"/>
          <w:sz w:val="18"/>
          <w:szCs w:val="18"/>
        </w:rPr>
        <w:t>moved to 1/21</w:t>
      </w:r>
      <w:r w:rsidR="00600CDA">
        <w:rPr>
          <w:rFonts w:ascii="Times New Roman" w:hAnsi="Times New Roman" w:cs="Times New Roman"/>
          <w:sz w:val="18"/>
          <w:szCs w:val="18"/>
        </w:rPr>
        <w:tab/>
      </w:r>
      <w:r w:rsidR="00F04106">
        <w:rPr>
          <w:rFonts w:ascii="Times New Roman" w:hAnsi="Times New Roman" w:cs="Times New Roman"/>
          <w:sz w:val="18"/>
          <w:szCs w:val="18"/>
        </w:rPr>
        <w:t>Berkeley</w:t>
      </w:r>
      <w:r w:rsidR="00F04106">
        <w:rPr>
          <w:rFonts w:ascii="Times New Roman" w:hAnsi="Times New Roman" w:cs="Times New Roman"/>
          <w:sz w:val="18"/>
          <w:szCs w:val="18"/>
        </w:rPr>
        <w:tab/>
      </w:r>
      <w:r w:rsidR="00F04106">
        <w:rPr>
          <w:rFonts w:ascii="Times New Roman" w:hAnsi="Times New Roman" w:cs="Times New Roman"/>
          <w:sz w:val="18"/>
          <w:szCs w:val="18"/>
        </w:rPr>
        <w:tab/>
        <w:t>at Tennyson</w:t>
      </w:r>
    </w:p>
    <w:p w14:paraId="615BC520" w14:textId="42C4F4D4" w:rsidR="00F04106" w:rsidRDefault="00F04106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Byes – San Leandro and </w:t>
      </w:r>
      <w:r w:rsidR="005C0587">
        <w:rPr>
          <w:rFonts w:ascii="Times New Roman" w:hAnsi="Times New Roman" w:cs="Times New Roman"/>
          <w:sz w:val="18"/>
          <w:szCs w:val="18"/>
        </w:rPr>
        <w:t>Mt. Eden</w:t>
      </w:r>
    </w:p>
    <w:p w14:paraId="1E01C6C8" w14:textId="0F1DD871" w:rsidR="00E60B5D" w:rsidRDefault="00E60B5D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Wednesday, January 27</w:t>
      </w:r>
    </w:p>
    <w:p w14:paraId="7C2E2B40" w14:textId="00268AC8" w:rsidR="005C0587" w:rsidRDefault="005C0587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>Foothill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Shoreline</w:t>
      </w:r>
    </w:p>
    <w:p w14:paraId="1971B7E3" w14:textId="4105DDD8" w:rsidR="00AF6EE6" w:rsidRDefault="005C0587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AF6EE6">
        <w:rPr>
          <w:rFonts w:ascii="Times New Roman" w:hAnsi="Times New Roman" w:cs="Times New Roman"/>
          <w:sz w:val="18"/>
          <w:szCs w:val="18"/>
        </w:rPr>
        <w:t>Hayward</w:t>
      </w:r>
      <w:r w:rsidR="00AF6EE6">
        <w:rPr>
          <w:rFonts w:ascii="Times New Roman" w:hAnsi="Times New Roman" w:cs="Times New Roman"/>
          <w:sz w:val="18"/>
          <w:szCs w:val="18"/>
        </w:rPr>
        <w:tab/>
      </w:r>
      <w:r w:rsidR="00AF6EE6">
        <w:rPr>
          <w:rFonts w:ascii="Times New Roman" w:hAnsi="Times New Roman" w:cs="Times New Roman"/>
          <w:sz w:val="18"/>
          <w:szCs w:val="18"/>
        </w:rPr>
        <w:tab/>
        <w:t>at Castro Valley</w:t>
      </w:r>
      <w:r w:rsidR="00E734A9">
        <w:rPr>
          <w:rFonts w:ascii="Times New Roman" w:hAnsi="Times New Roman" w:cs="Times New Roman"/>
          <w:sz w:val="18"/>
          <w:szCs w:val="18"/>
        </w:rPr>
        <w:tab/>
      </w:r>
      <w:r w:rsidR="00E734A9">
        <w:rPr>
          <w:rFonts w:ascii="Times New Roman" w:hAnsi="Times New Roman" w:cs="Times New Roman"/>
          <w:sz w:val="18"/>
          <w:szCs w:val="18"/>
        </w:rPr>
        <w:tab/>
      </w:r>
      <w:r w:rsidR="00D35DFB">
        <w:rPr>
          <w:rFonts w:ascii="Times New Roman" w:hAnsi="Times New Roman" w:cs="Times New Roman"/>
          <w:sz w:val="18"/>
          <w:szCs w:val="18"/>
        </w:rPr>
        <w:t>San Lorenzo</w:t>
      </w:r>
      <w:r w:rsidR="00D35DFB">
        <w:rPr>
          <w:rFonts w:ascii="Times New Roman" w:hAnsi="Times New Roman" w:cs="Times New Roman"/>
          <w:sz w:val="18"/>
          <w:szCs w:val="18"/>
        </w:rPr>
        <w:tab/>
        <w:t>at Berkeley</w:t>
      </w:r>
    </w:p>
    <w:p w14:paraId="59276A0A" w14:textId="2123FF96" w:rsidR="005C0587" w:rsidRDefault="00AF6EE6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E734A9">
        <w:rPr>
          <w:rFonts w:ascii="Times New Roman" w:hAnsi="Times New Roman" w:cs="Times New Roman"/>
          <w:sz w:val="18"/>
          <w:szCs w:val="18"/>
        </w:rPr>
        <w:t>Alameda</w:t>
      </w:r>
      <w:r w:rsidR="00E734A9">
        <w:rPr>
          <w:rFonts w:ascii="Times New Roman" w:hAnsi="Times New Roman" w:cs="Times New Roman"/>
          <w:sz w:val="18"/>
          <w:szCs w:val="18"/>
        </w:rPr>
        <w:tab/>
      </w:r>
      <w:r w:rsidR="00E734A9">
        <w:rPr>
          <w:rFonts w:ascii="Times New Roman" w:hAnsi="Times New Roman" w:cs="Times New Roman"/>
          <w:sz w:val="18"/>
          <w:szCs w:val="18"/>
        </w:rPr>
        <w:tab/>
        <w:t>at San Leandro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D35DFB">
        <w:rPr>
          <w:rFonts w:ascii="Times New Roman" w:hAnsi="Times New Roman" w:cs="Times New Roman"/>
          <w:sz w:val="18"/>
          <w:szCs w:val="18"/>
        </w:rPr>
        <w:tab/>
      </w:r>
      <w:r w:rsidR="00D35DFB">
        <w:rPr>
          <w:rFonts w:ascii="Times New Roman" w:hAnsi="Times New Roman" w:cs="Times New Roman"/>
          <w:sz w:val="18"/>
          <w:szCs w:val="18"/>
        </w:rPr>
        <w:tab/>
        <w:t>Encinal</w:t>
      </w:r>
      <w:r w:rsidR="00D35DFB">
        <w:rPr>
          <w:rFonts w:ascii="Times New Roman" w:hAnsi="Times New Roman" w:cs="Times New Roman"/>
          <w:sz w:val="18"/>
          <w:szCs w:val="18"/>
        </w:rPr>
        <w:tab/>
      </w:r>
      <w:r w:rsidR="00D35DFB">
        <w:rPr>
          <w:rFonts w:ascii="Times New Roman" w:hAnsi="Times New Roman" w:cs="Times New Roman"/>
          <w:sz w:val="18"/>
          <w:szCs w:val="18"/>
        </w:rPr>
        <w:tab/>
        <w:t>at Mt. Eden</w:t>
      </w:r>
    </w:p>
    <w:p w14:paraId="60160623" w14:textId="053CC254" w:rsidR="00974AD8" w:rsidRDefault="00E734A9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Byes – Arroyo and </w:t>
      </w:r>
      <w:r w:rsidR="00D35DFB">
        <w:rPr>
          <w:rFonts w:ascii="Times New Roman" w:hAnsi="Times New Roman" w:cs="Times New Roman"/>
          <w:sz w:val="18"/>
          <w:szCs w:val="18"/>
        </w:rPr>
        <w:t>Tennyson</w:t>
      </w:r>
    </w:p>
    <w:p w14:paraId="669D6A9F" w14:textId="1B566494" w:rsidR="00E64096" w:rsidRDefault="00E64096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</w:p>
    <w:p w14:paraId="02D44654" w14:textId="0BE859D1" w:rsidR="00A43730" w:rsidRPr="008879ED" w:rsidRDefault="00814D84" w:rsidP="00A43730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879ED">
        <w:rPr>
          <w:rFonts w:ascii="Times New Roman" w:eastAsia="Times New Roman" w:hAnsi="Times New Roman" w:cs="Times New Roman"/>
          <w:sz w:val="18"/>
          <w:szCs w:val="18"/>
        </w:rPr>
        <w:t xml:space="preserve">First Day </w:t>
      </w:r>
      <w:r w:rsidR="002235A7" w:rsidRPr="008879ED">
        <w:rPr>
          <w:rFonts w:ascii="Times New Roman" w:eastAsia="Times New Roman" w:hAnsi="Times New Roman" w:cs="Times New Roman"/>
          <w:sz w:val="18"/>
          <w:szCs w:val="18"/>
        </w:rPr>
        <w:t>o</w:t>
      </w:r>
      <w:r w:rsidRPr="008879ED">
        <w:rPr>
          <w:rFonts w:ascii="Times New Roman" w:eastAsia="Times New Roman" w:hAnsi="Times New Roman" w:cs="Times New Roman"/>
          <w:sz w:val="18"/>
          <w:szCs w:val="18"/>
        </w:rPr>
        <w:t xml:space="preserve">f Practice: Monday, </w:t>
      </w:r>
      <w:r w:rsidR="00F64B93" w:rsidRPr="008879ED">
        <w:rPr>
          <w:rFonts w:ascii="Times New Roman" w:eastAsia="Times New Roman" w:hAnsi="Times New Roman" w:cs="Times New Roman"/>
          <w:sz w:val="18"/>
          <w:szCs w:val="18"/>
        </w:rPr>
        <w:t xml:space="preserve">November </w:t>
      </w:r>
      <w:r w:rsidR="00E60B5D">
        <w:rPr>
          <w:rFonts w:ascii="Times New Roman" w:eastAsia="Times New Roman" w:hAnsi="Times New Roman" w:cs="Times New Roman"/>
          <w:sz w:val="18"/>
          <w:szCs w:val="18"/>
        </w:rPr>
        <w:t>2</w:t>
      </w:r>
    </w:p>
    <w:p w14:paraId="095E673F" w14:textId="4FC6B2E3" w:rsidR="00733704" w:rsidRPr="008879ED" w:rsidRDefault="00814D84" w:rsidP="00D758E5">
      <w:pPr>
        <w:spacing w:after="0"/>
        <w:rPr>
          <w:rFonts w:ascii="Times New Roman" w:hAnsi="Times New Roman" w:cs="Times New Roman"/>
          <w:sz w:val="18"/>
          <w:szCs w:val="18"/>
        </w:rPr>
      </w:pPr>
      <w:r w:rsidRPr="008879ED">
        <w:rPr>
          <w:rFonts w:ascii="Times New Roman" w:eastAsia="Times New Roman" w:hAnsi="Times New Roman" w:cs="Times New Roman"/>
          <w:sz w:val="18"/>
          <w:szCs w:val="18"/>
        </w:rPr>
        <w:t>Preseason Meeting: Wed., 10/</w:t>
      </w:r>
      <w:r w:rsidR="00417116" w:rsidRPr="008879ED">
        <w:rPr>
          <w:rFonts w:ascii="Times New Roman" w:eastAsia="Times New Roman" w:hAnsi="Times New Roman" w:cs="Times New Roman"/>
          <w:sz w:val="18"/>
          <w:szCs w:val="18"/>
        </w:rPr>
        <w:t>2</w:t>
      </w:r>
      <w:r w:rsidR="00E60B5D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879ED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="00D758E5" w:rsidRPr="008879ED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879ED">
        <w:rPr>
          <w:rFonts w:ascii="Times New Roman" w:eastAsia="Times New Roman" w:hAnsi="Times New Roman" w:cs="Times New Roman"/>
          <w:sz w:val="18"/>
          <w:szCs w:val="18"/>
        </w:rPr>
        <w:t xml:space="preserve">:30; HHS </w:t>
      </w:r>
      <w:r w:rsidR="00DC4933" w:rsidRPr="008879ED">
        <w:rPr>
          <w:rFonts w:ascii="Times New Roman" w:eastAsia="Times New Roman" w:hAnsi="Times New Roman" w:cs="Times New Roman"/>
          <w:sz w:val="18"/>
          <w:szCs w:val="18"/>
        </w:rPr>
        <w:t>STEAM Building</w:t>
      </w:r>
      <w:r w:rsidR="00F035DD" w:rsidRPr="008879ED">
        <w:rPr>
          <w:rFonts w:ascii="Times New Roman" w:hAnsi="Times New Roman" w:cs="Times New Roman"/>
          <w:sz w:val="18"/>
          <w:szCs w:val="18"/>
        </w:rPr>
        <w:tab/>
      </w:r>
      <w:r w:rsidR="00F035DD" w:rsidRPr="008879ED">
        <w:rPr>
          <w:rFonts w:ascii="Times New Roman" w:hAnsi="Times New Roman" w:cs="Times New Roman"/>
          <w:sz w:val="18"/>
          <w:szCs w:val="18"/>
        </w:rPr>
        <w:tab/>
      </w:r>
    </w:p>
    <w:p w14:paraId="4A60D1B7" w14:textId="49DAAE44" w:rsidR="006428ED" w:rsidRPr="008879ED" w:rsidRDefault="00A43730" w:rsidP="00991CE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8879ED">
        <w:rPr>
          <w:rFonts w:ascii="Times New Roman" w:eastAsia="Times New Roman" w:hAnsi="Times New Roman" w:cs="Times New Roman"/>
          <w:sz w:val="18"/>
          <w:szCs w:val="18"/>
        </w:rPr>
        <w:t xml:space="preserve">SOP Date – </w:t>
      </w:r>
      <w:r w:rsidR="009665D7" w:rsidRPr="008879ED">
        <w:rPr>
          <w:rFonts w:ascii="Times New Roman" w:eastAsia="Times New Roman" w:hAnsi="Times New Roman" w:cs="Times New Roman"/>
          <w:sz w:val="18"/>
          <w:szCs w:val="18"/>
        </w:rPr>
        <w:t xml:space="preserve">December </w:t>
      </w:r>
      <w:r w:rsidR="00417116" w:rsidRPr="008879ED">
        <w:rPr>
          <w:rFonts w:ascii="Times New Roman" w:eastAsia="Times New Roman" w:hAnsi="Times New Roman" w:cs="Times New Roman"/>
          <w:sz w:val="18"/>
          <w:szCs w:val="18"/>
        </w:rPr>
        <w:t>1</w:t>
      </w:r>
      <w:r w:rsidR="00E60B5D">
        <w:rPr>
          <w:rFonts w:ascii="Times New Roman" w:eastAsia="Times New Roman" w:hAnsi="Times New Roman" w:cs="Times New Roman"/>
          <w:sz w:val="18"/>
          <w:szCs w:val="18"/>
        </w:rPr>
        <w:t>8</w:t>
      </w:r>
      <w:r w:rsidR="00410432" w:rsidRPr="008879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820F3F" w:rsidRPr="008879ED">
        <w:rPr>
          <w:rFonts w:ascii="Times New Roman" w:eastAsia="Times New Roman" w:hAnsi="Times New Roman" w:cs="Times New Roman"/>
          <w:sz w:val="18"/>
          <w:szCs w:val="18"/>
        </w:rPr>
        <w:t>(participation in a Fall sport)</w:t>
      </w:r>
      <w:r w:rsidR="00870F48" w:rsidRPr="008879ED">
        <w:rPr>
          <w:rFonts w:ascii="Times New Roman" w:eastAsia="Times New Roman" w:hAnsi="Times New Roman" w:cs="Times New Roman"/>
          <w:sz w:val="18"/>
          <w:szCs w:val="18"/>
        </w:rPr>
        <w:t>: December 2</w:t>
      </w:r>
      <w:r w:rsidR="00E60B5D">
        <w:rPr>
          <w:rFonts w:ascii="Times New Roman" w:eastAsia="Times New Roman" w:hAnsi="Times New Roman" w:cs="Times New Roman"/>
          <w:sz w:val="18"/>
          <w:szCs w:val="18"/>
        </w:rPr>
        <w:t>1</w:t>
      </w:r>
      <w:r w:rsidR="00870F48" w:rsidRPr="008879ED">
        <w:rPr>
          <w:rFonts w:ascii="Times New Roman" w:eastAsia="Times New Roman" w:hAnsi="Times New Roman" w:cs="Times New Roman"/>
          <w:sz w:val="18"/>
          <w:szCs w:val="18"/>
        </w:rPr>
        <w:t xml:space="preserve"> (no Fall sport participation)</w:t>
      </w:r>
    </w:p>
    <w:p w14:paraId="6EC6FD89" w14:textId="019B9D67" w:rsidR="00814D84" w:rsidRPr="008879ED" w:rsidRDefault="00E128A8" w:rsidP="00814D8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79ED">
        <w:rPr>
          <w:rFonts w:ascii="Times New Roman" w:eastAsia="Times New Roman" w:hAnsi="Times New Roman" w:cs="Times New Roman"/>
          <w:sz w:val="18"/>
          <w:szCs w:val="18"/>
        </w:rPr>
        <w:t xml:space="preserve">NCS </w:t>
      </w:r>
      <w:r w:rsidR="00DD6914" w:rsidRPr="008879ED">
        <w:rPr>
          <w:rFonts w:ascii="Times New Roman" w:eastAsia="Times New Roman" w:hAnsi="Times New Roman" w:cs="Times New Roman"/>
          <w:sz w:val="18"/>
          <w:szCs w:val="18"/>
        </w:rPr>
        <w:t xml:space="preserve">Team </w:t>
      </w:r>
      <w:r w:rsidR="00991CE2" w:rsidRPr="008879ED">
        <w:rPr>
          <w:rFonts w:ascii="Times New Roman" w:hAnsi="Times New Roman" w:cs="Times New Roman"/>
          <w:sz w:val="18"/>
          <w:szCs w:val="18"/>
        </w:rPr>
        <w:t>Application Deadline</w:t>
      </w:r>
      <w:r w:rsidR="00DD6914" w:rsidRPr="008879ED">
        <w:rPr>
          <w:rFonts w:ascii="Times New Roman" w:hAnsi="Times New Roman" w:cs="Times New Roman"/>
          <w:sz w:val="18"/>
          <w:szCs w:val="18"/>
        </w:rPr>
        <w:t xml:space="preserve">: </w:t>
      </w:r>
      <w:r w:rsidR="005E5DF1" w:rsidRPr="008879ED">
        <w:rPr>
          <w:rFonts w:ascii="Times New Roman" w:hAnsi="Times New Roman" w:cs="Times New Roman"/>
          <w:sz w:val="18"/>
          <w:szCs w:val="18"/>
        </w:rPr>
        <w:t>Wednes</w:t>
      </w:r>
      <w:r w:rsidR="008844AE" w:rsidRPr="008879ED">
        <w:rPr>
          <w:rFonts w:ascii="Times New Roman" w:hAnsi="Times New Roman" w:cs="Times New Roman"/>
          <w:sz w:val="18"/>
          <w:szCs w:val="18"/>
        </w:rPr>
        <w:t xml:space="preserve">day, </w:t>
      </w:r>
      <w:r w:rsidR="00E06F4E" w:rsidRPr="008879ED">
        <w:rPr>
          <w:rFonts w:ascii="Times New Roman" w:hAnsi="Times New Roman" w:cs="Times New Roman"/>
          <w:sz w:val="18"/>
          <w:szCs w:val="18"/>
        </w:rPr>
        <w:t>January 2</w:t>
      </w:r>
      <w:r w:rsidR="00DC32C2">
        <w:rPr>
          <w:rFonts w:ascii="Times New Roman" w:hAnsi="Times New Roman" w:cs="Times New Roman"/>
          <w:sz w:val="18"/>
          <w:szCs w:val="18"/>
        </w:rPr>
        <w:t>7</w:t>
      </w:r>
      <w:r w:rsidR="00E06F4E" w:rsidRPr="008879ED">
        <w:rPr>
          <w:rFonts w:ascii="Times New Roman" w:hAnsi="Times New Roman" w:cs="Times New Roman"/>
          <w:sz w:val="18"/>
          <w:szCs w:val="18"/>
        </w:rPr>
        <w:t>;</w:t>
      </w:r>
      <w:r w:rsidR="00991CE2" w:rsidRPr="008879ED">
        <w:rPr>
          <w:rFonts w:ascii="Times New Roman" w:hAnsi="Times New Roman" w:cs="Times New Roman"/>
          <w:sz w:val="18"/>
          <w:szCs w:val="18"/>
        </w:rPr>
        <w:t xml:space="preserve"> 10:00 pm</w:t>
      </w:r>
    </w:p>
    <w:p w14:paraId="2D98E568" w14:textId="6C0630CB" w:rsidR="008844AE" w:rsidRPr="008879ED" w:rsidRDefault="008844AE" w:rsidP="00814D8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79ED">
        <w:rPr>
          <w:rFonts w:ascii="Times New Roman" w:hAnsi="Times New Roman" w:cs="Times New Roman"/>
          <w:sz w:val="18"/>
          <w:szCs w:val="18"/>
        </w:rPr>
        <w:t>NCS Dual Team Competition: Sa</w:t>
      </w:r>
      <w:r w:rsidR="00697E7E" w:rsidRPr="008879ED">
        <w:rPr>
          <w:rFonts w:ascii="Times New Roman" w:hAnsi="Times New Roman" w:cs="Times New Roman"/>
          <w:sz w:val="18"/>
          <w:szCs w:val="18"/>
        </w:rPr>
        <w:t>tu</w:t>
      </w:r>
      <w:r w:rsidRPr="008879ED">
        <w:rPr>
          <w:rFonts w:ascii="Times New Roman" w:hAnsi="Times New Roman" w:cs="Times New Roman"/>
          <w:sz w:val="18"/>
          <w:szCs w:val="18"/>
        </w:rPr>
        <w:t xml:space="preserve">rday, </w:t>
      </w:r>
      <w:r w:rsidR="002704F1" w:rsidRPr="008879ED">
        <w:rPr>
          <w:rFonts w:ascii="Times New Roman" w:hAnsi="Times New Roman" w:cs="Times New Roman"/>
          <w:sz w:val="18"/>
          <w:szCs w:val="18"/>
        </w:rPr>
        <w:t>January 3</w:t>
      </w:r>
      <w:r w:rsidR="00DC32C2">
        <w:rPr>
          <w:rFonts w:ascii="Times New Roman" w:hAnsi="Times New Roman" w:cs="Times New Roman"/>
          <w:sz w:val="18"/>
          <w:szCs w:val="18"/>
        </w:rPr>
        <w:t>0</w:t>
      </w:r>
    </w:p>
    <w:p w14:paraId="62784CC8" w14:textId="5CF6AC0D" w:rsidR="00697E7E" w:rsidRPr="008879ED" w:rsidRDefault="00697E7E" w:rsidP="00814D8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79ED">
        <w:rPr>
          <w:rFonts w:ascii="Times New Roman" w:hAnsi="Times New Roman" w:cs="Times New Roman"/>
          <w:sz w:val="18"/>
          <w:szCs w:val="18"/>
        </w:rPr>
        <w:t xml:space="preserve">WACC Postseason Meeting: Thursday, February </w:t>
      </w:r>
      <w:r w:rsidR="00DC32C2">
        <w:rPr>
          <w:rFonts w:ascii="Times New Roman" w:hAnsi="Times New Roman" w:cs="Times New Roman"/>
          <w:sz w:val="18"/>
          <w:szCs w:val="18"/>
        </w:rPr>
        <w:t>4</w:t>
      </w:r>
      <w:r w:rsidR="00D06378" w:rsidRPr="008879ED">
        <w:rPr>
          <w:rFonts w:ascii="Times New Roman" w:hAnsi="Times New Roman" w:cs="Times New Roman"/>
          <w:sz w:val="18"/>
          <w:szCs w:val="18"/>
        </w:rPr>
        <w:t xml:space="preserve">; </w:t>
      </w:r>
      <w:r w:rsidR="00DC32C2">
        <w:rPr>
          <w:rFonts w:ascii="Times New Roman" w:hAnsi="Times New Roman" w:cs="Times New Roman"/>
          <w:sz w:val="18"/>
          <w:szCs w:val="18"/>
        </w:rPr>
        <w:t>ZOOM</w:t>
      </w:r>
    </w:p>
    <w:p w14:paraId="73FE10B9" w14:textId="152AD7AC" w:rsidR="0087177E" w:rsidRPr="008879ED" w:rsidRDefault="0087177E" w:rsidP="00814D8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79ED">
        <w:rPr>
          <w:rFonts w:ascii="Times New Roman" w:hAnsi="Times New Roman" w:cs="Times New Roman"/>
          <w:sz w:val="18"/>
          <w:szCs w:val="18"/>
        </w:rPr>
        <w:t>WACC Cha</w:t>
      </w:r>
      <w:r w:rsidR="0041122B" w:rsidRPr="008879ED">
        <w:rPr>
          <w:rFonts w:ascii="Times New Roman" w:hAnsi="Times New Roman" w:cs="Times New Roman"/>
          <w:sz w:val="18"/>
          <w:szCs w:val="18"/>
        </w:rPr>
        <w:t>m</w:t>
      </w:r>
      <w:r w:rsidRPr="008879ED">
        <w:rPr>
          <w:rFonts w:ascii="Times New Roman" w:hAnsi="Times New Roman" w:cs="Times New Roman"/>
          <w:sz w:val="18"/>
          <w:szCs w:val="18"/>
        </w:rPr>
        <w:t>pio</w:t>
      </w:r>
      <w:r w:rsidR="0041122B" w:rsidRPr="008879ED">
        <w:rPr>
          <w:rFonts w:ascii="Times New Roman" w:hAnsi="Times New Roman" w:cs="Times New Roman"/>
          <w:sz w:val="18"/>
          <w:szCs w:val="18"/>
        </w:rPr>
        <w:t>n</w:t>
      </w:r>
      <w:r w:rsidRPr="008879ED">
        <w:rPr>
          <w:rFonts w:ascii="Times New Roman" w:hAnsi="Times New Roman" w:cs="Times New Roman"/>
          <w:sz w:val="18"/>
          <w:szCs w:val="18"/>
        </w:rPr>
        <w:t>ship Tournament: Saturday,</w:t>
      </w:r>
      <w:r w:rsidR="0041122B" w:rsidRPr="008879ED">
        <w:rPr>
          <w:rFonts w:ascii="Times New Roman" w:hAnsi="Times New Roman" w:cs="Times New Roman"/>
          <w:sz w:val="18"/>
          <w:szCs w:val="18"/>
        </w:rPr>
        <w:t xml:space="preserve"> </w:t>
      </w:r>
      <w:r w:rsidRPr="008879ED">
        <w:rPr>
          <w:rFonts w:ascii="Times New Roman" w:hAnsi="Times New Roman" w:cs="Times New Roman"/>
          <w:sz w:val="18"/>
          <w:szCs w:val="18"/>
        </w:rPr>
        <w:t xml:space="preserve">February </w:t>
      </w:r>
      <w:r w:rsidR="00DC32C2">
        <w:rPr>
          <w:rFonts w:ascii="Times New Roman" w:hAnsi="Times New Roman" w:cs="Times New Roman"/>
          <w:sz w:val="18"/>
          <w:szCs w:val="18"/>
        </w:rPr>
        <w:t>6</w:t>
      </w:r>
      <w:r w:rsidR="00D06378" w:rsidRPr="008879ED">
        <w:rPr>
          <w:rFonts w:ascii="Times New Roman" w:hAnsi="Times New Roman" w:cs="Times New Roman"/>
          <w:sz w:val="18"/>
          <w:szCs w:val="18"/>
        </w:rPr>
        <w:t>; Site TBA</w:t>
      </w:r>
    </w:p>
    <w:p w14:paraId="154EB949" w14:textId="4E18025E" w:rsidR="00991CE2" w:rsidRPr="008879ED" w:rsidRDefault="00031463" w:rsidP="00814D8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79ED">
        <w:rPr>
          <w:rFonts w:ascii="Times New Roman" w:hAnsi="Times New Roman" w:cs="Times New Roman"/>
          <w:sz w:val="18"/>
          <w:szCs w:val="18"/>
        </w:rPr>
        <w:t>NCS Entries Due: TBA</w:t>
      </w:r>
      <w:r w:rsidR="00643AB5">
        <w:rPr>
          <w:rFonts w:ascii="Times New Roman" w:hAnsi="Times New Roman" w:cs="Times New Roman"/>
          <w:sz w:val="18"/>
          <w:szCs w:val="18"/>
        </w:rPr>
        <w:tab/>
      </w:r>
      <w:r w:rsidR="00643AB5">
        <w:rPr>
          <w:rFonts w:ascii="Times New Roman" w:hAnsi="Times New Roman" w:cs="Times New Roman"/>
          <w:sz w:val="18"/>
          <w:szCs w:val="18"/>
        </w:rPr>
        <w:tab/>
      </w:r>
      <w:r w:rsidR="00C10CE2">
        <w:rPr>
          <w:rFonts w:ascii="Times New Roman" w:hAnsi="Times New Roman" w:cs="Times New Roman"/>
          <w:sz w:val="18"/>
          <w:szCs w:val="18"/>
        </w:rPr>
        <w:tab/>
      </w:r>
      <w:r w:rsidR="00685B13" w:rsidRPr="008879ED">
        <w:rPr>
          <w:rFonts w:ascii="Times New Roman" w:hAnsi="Times New Roman" w:cs="Times New Roman"/>
          <w:sz w:val="18"/>
          <w:szCs w:val="18"/>
        </w:rPr>
        <w:t xml:space="preserve">NCS Regionals: Saturday, February </w:t>
      </w:r>
      <w:r w:rsidRPr="008879ED">
        <w:rPr>
          <w:rFonts w:ascii="Times New Roman" w:hAnsi="Times New Roman" w:cs="Times New Roman"/>
          <w:sz w:val="18"/>
          <w:szCs w:val="18"/>
        </w:rPr>
        <w:t>1</w:t>
      </w:r>
      <w:r w:rsidR="00274528">
        <w:rPr>
          <w:rFonts w:ascii="Times New Roman" w:hAnsi="Times New Roman" w:cs="Times New Roman"/>
          <w:sz w:val="18"/>
          <w:szCs w:val="18"/>
        </w:rPr>
        <w:t>3</w:t>
      </w:r>
      <w:r w:rsidR="00991CE2" w:rsidRPr="008879ED">
        <w:rPr>
          <w:rFonts w:ascii="Times New Roman" w:eastAsia="Times New Roman" w:hAnsi="Times New Roman" w:cs="Times New Roman"/>
          <w:sz w:val="18"/>
          <w:szCs w:val="18"/>
        </w:rPr>
        <w:tab/>
      </w:r>
      <w:r w:rsidR="00F035DD" w:rsidRPr="008879ED">
        <w:rPr>
          <w:rFonts w:ascii="Times New Roman" w:eastAsia="Times New Roman" w:hAnsi="Times New Roman" w:cs="Times New Roman"/>
          <w:sz w:val="18"/>
          <w:szCs w:val="18"/>
        </w:rPr>
        <w:tab/>
      </w:r>
      <w:r w:rsidR="00F035DD" w:rsidRPr="008879ED">
        <w:rPr>
          <w:rFonts w:ascii="Times New Roman" w:eastAsia="Times New Roman" w:hAnsi="Times New Roman" w:cs="Times New Roman"/>
          <w:sz w:val="18"/>
          <w:szCs w:val="18"/>
        </w:rPr>
        <w:tab/>
      </w:r>
      <w:r w:rsidR="00F035DD" w:rsidRPr="008879ED">
        <w:rPr>
          <w:rFonts w:ascii="Times New Roman" w:eastAsia="Times New Roman" w:hAnsi="Times New Roman" w:cs="Times New Roman"/>
          <w:sz w:val="18"/>
          <w:szCs w:val="18"/>
        </w:rPr>
        <w:tab/>
      </w:r>
      <w:r w:rsidR="00F035DD" w:rsidRPr="008879ED">
        <w:rPr>
          <w:rFonts w:ascii="Times New Roman" w:eastAsia="Times New Roman" w:hAnsi="Times New Roman" w:cs="Times New Roman"/>
          <w:sz w:val="18"/>
          <w:szCs w:val="18"/>
        </w:rPr>
        <w:tab/>
      </w:r>
    </w:p>
    <w:p w14:paraId="23607723" w14:textId="5A588EE2" w:rsidR="00915356" w:rsidRPr="00C10CE2" w:rsidRDefault="001140B6" w:rsidP="00991C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79ED">
        <w:rPr>
          <w:rFonts w:ascii="Times New Roman" w:eastAsia="Times New Roman" w:hAnsi="Times New Roman" w:cs="Times New Roman"/>
          <w:sz w:val="18"/>
          <w:szCs w:val="18"/>
        </w:rPr>
        <w:t xml:space="preserve">NCS </w:t>
      </w:r>
      <w:r w:rsidR="001A26D5" w:rsidRPr="008879ED">
        <w:rPr>
          <w:rFonts w:ascii="Times New Roman" w:hAnsi="Times New Roman" w:cs="Times New Roman"/>
          <w:sz w:val="18"/>
          <w:szCs w:val="18"/>
        </w:rPr>
        <w:t>Championships</w:t>
      </w:r>
      <w:r w:rsidR="00926706" w:rsidRPr="008879ED">
        <w:rPr>
          <w:rFonts w:ascii="Times New Roman" w:hAnsi="Times New Roman" w:cs="Times New Roman"/>
          <w:sz w:val="18"/>
          <w:szCs w:val="18"/>
        </w:rPr>
        <w:t>: February 2</w:t>
      </w:r>
      <w:r w:rsidR="00274528">
        <w:rPr>
          <w:rFonts w:ascii="Times New Roman" w:hAnsi="Times New Roman" w:cs="Times New Roman"/>
          <w:sz w:val="18"/>
          <w:szCs w:val="18"/>
        </w:rPr>
        <w:t>0</w:t>
      </w:r>
      <w:r w:rsidR="00F035DD" w:rsidRPr="008879ED">
        <w:rPr>
          <w:rFonts w:ascii="Times New Roman" w:hAnsi="Times New Roman" w:cs="Times New Roman"/>
          <w:sz w:val="18"/>
          <w:szCs w:val="18"/>
        </w:rPr>
        <w:tab/>
      </w:r>
      <w:r w:rsidR="00C10CE2">
        <w:rPr>
          <w:rFonts w:ascii="Times New Roman" w:hAnsi="Times New Roman" w:cs="Times New Roman"/>
          <w:sz w:val="18"/>
          <w:szCs w:val="18"/>
        </w:rPr>
        <w:tab/>
      </w:r>
      <w:r w:rsidR="006324F0" w:rsidRPr="008879ED">
        <w:rPr>
          <w:rFonts w:ascii="Times New Roman" w:eastAsia="Times New Roman" w:hAnsi="Times New Roman" w:cs="Times New Roman"/>
          <w:sz w:val="18"/>
          <w:szCs w:val="18"/>
        </w:rPr>
        <w:t xml:space="preserve">CIF Championships: </w:t>
      </w:r>
      <w:r w:rsidR="00A10C2E" w:rsidRPr="008879ED">
        <w:rPr>
          <w:rFonts w:ascii="Times New Roman" w:eastAsia="Times New Roman" w:hAnsi="Times New Roman" w:cs="Times New Roman"/>
          <w:sz w:val="18"/>
          <w:szCs w:val="18"/>
        </w:rPr>
        <w:t>February 2</w:t>
      </w:r>
      <w:r w:rsidR="00274528">
        <w:rPr>
          <w:rFonts w:ascii="Times New Roman" w:eastAsia="Times New Roman" w:hAnsi="Times New Roman" w:cs="Times New Roman"/>
          <w:sz w:val="18"/>
          <w:szCs w:val="18"/>
        </w:rPr>
        <w:t>6</w:t>
      </w:r>
      <w:r w:rsidR="00402E39">
        <w:rPr>
          <w:rFonts w:ascii="Times New Roman" w:eastAsia="Times New Roman" w:hAnsi="Times New Roman" w:cs="Times New Roman"/>
          <w:sz w:val="18"/>
          <w:szCs w:val="18"/>
        </w:rPr>
        <w:t>, 27, 28</w:t>
      </w:r>
    </w:p>
    <w:sectPr w:rsidR="00915356" w:rsidRPr="00C10CE2" w:rsidSect="006A75C4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E63"/>
    <w:rsid w:val="00001C57"/>
    <w:rsid w:val="0000218F"/>
    <w:rsid w:val="00005BB3"/>
    <w:rsid w:val="000209E8"/>
    <w:rsid w:val="000223C3"/>
    <w:rsid w:val="0003108C"/>
    <w:rsid w:val="00031463"/>
    <w:rsid w:val="00032028"/>
    <w:rsid w:val="00033F31"/>
    <w:rsid w:val="00042B03"/>
    <w:rsid w:val="00042CC6"/>
    <w:rsid w:val="00044C4D"/>
    <w:rsid w:val="00052E08"/>
    <w:rsid w:val="000541FF"/>
    <w:rsid w:val="00073117"/>
    <w:rsid w:val="00076AE2"/>
    <w:rsid w:val="0008209D"/>
    <w:rsid w:val="0008499F"/>
    <w:rsid w:val="000A1FA1"/>
    <w:rsid w:val="000C1ABD"/>
    <w:rsid w:val="000C47EA"/>
    <w:rsid w:val="000C4AAE"/>
    <w:rsid w:val="000D2ACA"/>
    <w:rsid w:val="000E2032"/>
    <w:rsid w:val="000F1857"/>
    <w:rsid w:val="000F6BE3"/>
    <w:rsid w:val="000F6E0F"/>
    <w:rsid w:val="00103FC0"/>
    <w:rsid w:val="001140B6"/>
    <w:rsid w:val="00116711"/>
    <w:rsid w:val="00117FFA"/>
    <w:rsid w:val="0013105B"/>
    <w:rsid w:val="001329DA"/>
    <w:rsid w:val="00134071"/>
    <w:rsid w:val="00135C02"/>
    <w:rsid w:val="00137BA9"/>
    <w:rsid w:val="00165915"/>
    <w:rsid w:val="00165DA4"/>
    <w:rsid w:val="00175152"/>
    <w:rsid w:val="001811F9"/>
    <w:rsid w:val="00181D55"/>
    <w:rsid w:val="001831A7"/>
    <w:rsid w:val="001862E2"/>
    <w:rsid w:val="001875B1"/>
    <w:rsid w:val="0019618B"/>
    <w:rsid w:val="00196CA8"/>
    <w:rsid w:val="001A26D5"/>
    <w:rsid w:val="001B554F"/>
    <w:rsid w:val="001B5CFF"/>
    <w:rsid w:val="001C47B6"/>
    <w:rsid w:val="001C7EAE"/>
    <w:rsid w:val="001D566A"/>
    <w:rsid w:val="001D5741"/>
    <w:rsid w:val="001E6EDB"/>
    <w:rsid w:val="0020122F"/>
    <w:rsid w:val="00201D34"/>
    <w:rsid w:val="002122C8"/>
    <w:rsid w:val="00216F52"/>
    <w:rsid w:val="002235A7"/>
    <w:rsid w:val="00226706"/>
    <w:rsid w:val="00256CED"/>
    <w:rsid w:val="002570D9"/>
    <w:rsid w:val="00261967"/>
    <w:rsid w:val="002673D5"/>
    <w:rsid w:val="002704F1"/>
    <w:rsid w:val="00274528"/>
    <w:rsid w:val="00292F6C"/>
    <w:rsid w:val="002944FC"/>
    <w:rsid w:val="00295429"/>
    <w:rsid w:val="002B1A62"/>
    <w:rsid w:val="002B2BE6"/>
    <w:rsid w:val="002B6FED"/>
    <w:rsid w:val="002C7DD6"/>
    <w:rsid w:val="002D3ED3"/>
    <w:rsid w:val="002E1C39"/>
    <w:rsid w:val="002E35B2"/>
    <w:rsid w:val="002E52CC"/>
    <w:rsid w:val="002F0E4C"/>
    <w:rsid w:val="002F518F"/>
    <w:rsid w:val="002F5C7C"/>
    <w:rsid w:val="00303954"/>
    <w:rsid w:val="00306909"/>
    <w:rsid w:val="0031332B"/>
    <w:rsid w:val="00323F42"/>
    <w:rsid w:val="00331A29"/>
    <w:rsid w:val="003456E1"/>
    <w:rsid w:val="0034779A"/>
    <w:rsid w:val="003506EB"/>
    <w:rsid w:val="00353F21"/>
    <w:rsid w:val="00354125"/>
    <w:rsid w:val="00362ACC"/>
    <w:rsid w:val="00371EAB"/>
    <w:rsid w:val="003767E1"/>
    <w:rsid w:val="00376A17"/>
    <w:rsid w:val="00381916"/>
    <w:rsid w:val="00391952"/>
    <w:rsid w:val="003943FF"/>
    <w:rsid w:val="003A5F5D"/>
    <w:rsid w:val="003A6E47"/>
    <w:rsid w:val="003B01FB"/>
    <w:rsid w:val="003C129B"/>
    <w:rsid w:val="003C58F7"/>
    <w:rsid w:val="003D3842"/>
    <w:rsid w:val="003E383A"/>
    <w:rsid w:val="003E6B0E"/>
    <w:rsid w:val="003F0EA1"/>
    <w:rsid w:val="003F5DCE"/>
    <w:rsid w:val="00400423"/>
    <w:rsid w:val="00402C0A"/>
    <w:rsid w:val="00402E39"/>
    <w:rsid w:val="00410432"/>
    <w:rsid w:val="0041122B"/>
    <w:rsid w:val="00411493"/>
    <w:rsid w:val="00411C90"/>
    <w:rsid w:val="0041342A"/>
    <w:rsid w:val="00417116"/>
    <w:rsid w:val="004245B6"/>
    <w:rsid w:val="00430CB4"/>
    <w:rsid w:val="00435A90"/>
    <w:rsid w:val="0043651F"/>
    <w:rsid w:val="00440E43"/>
    <w:rsid w:val="00453C40"/>
    <w:rsid w:val="00454742"/>
    <w:rsid w:val="0045717B"/>
    <w:rsid w:val="00473CE8"/>
    <w:rsid w:val="0049583B"/>
    <w:rsid w:val="00496C41"/>
    <w:rsid w:val="00497795"/>
    <w:rsid w:val="004A23BF"/>
    <w:rsid w:val="004A7E9D"/>
    <w:rsid w:val="004B3DA3"/>
    <w:rsid w:val="004C4B42"/>
    <w:rsid w:val="004C650C"/>
    <w:rsid w:val="004C6CF1"/>
    <w:rsid w:val="004E3F16"/>
    <w:rsid w:val="004E57DE"/>
    <w:rsid w:val="004F0266"/>
    <w:rsid w:val="00500A00"/>
    <w:rsid w:val="00510EFB"/>
    <w:rsid w:val="0051100D"/>
    <w:rsid w:val="00523A09"/>
    <w:rsid w:val="00523F0F"/>
    <w:rsid w:val="00525362"/>
    <w:rsid w:val="00541098"/>
    <w:rsid w:val="0054121D"/>
    <w:rsid w:val="005460AD"/>
    <w:rsid w:val="005520B0"/>
    <w:rsid w:val="00554821"/>
    <w:rsid w:val="0055550C"/>
    <w:rsid w:val="0055574F"/>
    <w:rsid w:val="00562ACD"/>
    <w:rsid w:val="00564934"/>
    <w:rsid w:val="005653F7"/>
    <w:rsid w:val="00582B06"/>
    <w:rsid w:val="00587558"/>
    <w:rsid w:val="00591736"/>
    <w:rsid w:val="00597205"/>
    <w:rsid w:val="005A7552"/>
    <w:rsid w:val="005B2942"/>
    <w:rsid w:val="005B66CA"/>
    <w:rsid w:val="005C0587"/>
    <w:rsid w:val="005D38C0"/>
    <w:rsid w:val="005E0F77"/>
    <w:rsid w:val="005E5DF1"/>
    <w:rsid w:val="005E6FF8"/>
    <w:rsid w:val="005E7648"/>
    <w:rsid w:val="005F7B06"/>
    <w:rsid w:val="00600CDA"/>
    <w:rsid w:val="006054E9"/>
    <w:rsid w:val="00611C9A"/>
    <w:rsid w:val="00624031"/>
    <w:rsid w:val="00624C31"/>
    <w:rsid w:val="00627941"/>
    <w:rsid w:val="006324F0"/>
    <w:rsid w:val="006332CE"/>
    <w:rsid w:val="006428ED"/>
    <w:rsid w:val="00643AB5"/>
    <w:rsid w:val="00652068"/>
    <w:rsid w:val="00674F65"/>
    <w:rsid w:val="006757A0"/>
    <w:rsid w:val="006815C8"/>
    <w:rsid w:val="00681692"/>
    <w:rsid w:val="00685B13"/>
    <w:rsid w:val="00692B37"/>
    <w:rsid w:val="006939FC"/>
    <w:rsid w:val="00697E7E"/>
    <w:rsid w:val="006A6D2F"/>
    <w:rsid w:val="006A75C4"/>
    <w:rsid w:val="006D2915"/>
    <w:rsid w:val="006D2BEC"/>
    <w:rsid w:val="006D55BC"/>
    <w:rsid w:val="006E0C75"/>
    <w:rsid w:val="006F669A"/>
    <w:rsid w:val="00711D2D"/>
    <w:rsid w:val="00721049"/>
    <w:rsid w:val="00725798"/>
    <w:rsid w:val="00730D90"/>
    <w:rsid w:val="00733704"/>
    <w:rsid w:val="00735B3A"/>
    <w:rsid w:val="00735FE3"/>
    <w:rsid w:val="00743CE6"/>
    <w:rsid w:val="007522B9"/>
    <w:rsid w:val="00760F08"/>
    <w:rsid w:val="007624F7"/>
    <w:rsid w:val="0077424C"/>
    <w:rsid w:val="007773D6"/>
    <w:rsid w:val="007823D2"/>
    <w:rsid w:val="00786E63"/>
    <w:rsid w:val="007A1C84"/>
    <w:rsid w:val="007A62FF"/>
    <w:rsid w:val="007B3DA2"/>
    <w:rsid w:val="007B4498"/>
    <w:rsid w:val="007B48C6"/>
    <w:rsid w:val="007D0907"/>
    <w:rsid w:val="007D09A4"/>
    <w:rsid w:val="007D46FB"/>
    <w:rsid w:val="007F1CF6"/>
    <w:rsid w:val="00801DF7"/>
    <w:rsid w:val="00810D4F"/>
    <w:rsid w:val="00814D84"/>
    <w:rsid w:val="00815505"/>
    <w:rsid w:val="00820F3F"/>
    <w:rsid w:val="0082364C"/>
    <w:rsid w:val="00827857"/>
    <w:rsid w:val="008321D5"/>
    <w:rsid w:val="00836307"/>
    <w:rsid w:val="00836892"/>
    <w:rsid w:val="00836E8A"/>
    <w:rsid w:val="00844FDD"/>
    <w:rsid w:val="00846CC6"/>
    <w:rsid w:val="00850D67"/>
    <w:rsid w:val="0087028B"/>
    <w:rsid w:val="00870F48"/>
    <w:rsid w:val="0087177E"/>
    <w:rsid w:val="00872FD3"/>
    <w:rsid w:val="008740FF"/>
    <w:rsid w:val="00882963"/>
    <w:rsid w:val="008844AE"/>
    <w:rsid w:val="008879ED"/>
    <w:rsid w:val="00887A7A"/>
    <w:rsid w:val="008939F8"/>
    <w:rsid w:val="008A148D"/>
    <w:rsid w:val="008A520D"/>
    <w:rsid w:val="008A6A00"/>
    <w:rsid w:val="008B75DA"/>
    <w:rsid w:val="008C0982"/>
    <w:rsid w:val="008C2F57"/>
    <w:rsid w:val="008C4FE7"/>
    <w:rsid w:val="008C709C"/>
    <w:rsid w:val="008D1342"/>
    <w:rsid w:val="008D2F42"/>
    <w:rsid w:val="008D4176"/>
    <w:rsid w:val="008E2A80"/>
    <w:rsid w:val="008E7919"/>
    <w:rsid w:val="008F481B"/>
    <w:rsid w:val="00903236"/>
    <w:rsid w:val="00907355"/>
    <w:rsid w:val="00913497"/>
    <w:rsid w:val="00915356"/>
    <w:rsid w:val="00926706"/>
    <w:rsid w:val="009501B2"/>
    <w:rsid w:val="00955890"/>
    <w:rsid w:val="00956AA6"/>
    <w:rsid w:val="00956F6F"/>
    <w:rsid w:val="009576DD"/>
    <w:rsid w:val="009665D7"/>
    <w:rsid w:val="00974AD8"/>
    <w:rsid w:val="00975E8D"/>
    <w:rsid w:val="00977057"/>
    <w:rsid w:val="00982336"/>
    <w:rsid w:val="009863A8"/>
    <w:rsid w:val="00991CE2"/>
    <w:rsid w:val="009A027E"/>
    <w:rsid w:val="009B2736"/>
    <w:rsid w:val="009C491A"/>
    <w:rsid w:val="009C58D0"/>
    <w:rsid w:val="009C6FC4"/>
    <w:rsid w:val="009D1537"/>
    <w:rsid w:val="009E3614"/>
    <w:rsid w:val="009E4B60"/>
    <w:rsid w:val="009E66BA"/>
    <w:rsid w:val="009E738E"/>
    <w:rsid w:val="009E7614"/>
    <w:rsid w:val="009F3972"/>
    <w:rsid w:val="009F7A9E"/>
    <w:rsid w:val="00A04B44"/>
    <w:rsid w:val="00A10C2E"/>
    <w:rsid w:val="00A14747"/>
    <w:rsid w:val="00A332B3"/>
    <w:rsid w:val="00A43730"/>
    <w:rsid w:val="00A44DF5"/>
    <w:rsid w:val="00A5365B"/>
    <w:rsid w:val="00A542CA"/>
    <w:rsid w:val="00A5689A"/>
    <w:rsid w:val="00A57094"/>
    <w:rsid w:val="00A65CF2"/>
    <w:rsid w:val="00A709FD"/>
    <w:rsid w:val="00A806C6"/>
    <w:rsid w:val="00A93FE5"/>
    <w:rsid w:val="00A9461E"/>
    <w:rsid w:val="00A95A30"/>
    <w:rsid w:val="00A95E49"/>
    <w:rsid w:val="00AB3EE8"/>
    <w:rsid w:val="00AC43A0"/>
    <w:rsid w:val="00AD19F2"/>
    <w:rsid w:val="00AD696A"/>
    <w:rsid w:val="00AF017A"/>
    <w:rsid w:val="00AF1FD6"/>
    <w:rsid w:val="00AF6EE6"/>
    <w:rsid w:val="00B0175D"/>
    <w:rsid w:val="00B0771F"/>
    <w:rsid w:val="00B168AC"/>
    <w:rsid w:val="00B227A9"/>
    <w:rsid w:val="00B229CC"/>
    <w:rsid w:val="00B24945"/>
    <w:rsid w:val="00B33672"/>
    <w:rsid w:val="00B36687"/>
    <w:rsid w:val="00B4672C"/>
    <w:rsid w:val="00B52AF8"/>
    <w:rsid w:val="00B635C8"/>
    <w:rsid w:val="00B67620"/>
    <w:rsid w:val="00B71FB1"/>
    <w:rsid w:val="00B84019"/>
    <w:rsid w:val="00BA09F0"/>
    <w:rsid w:val="00BA4DB7"/>
    <w:rsid w:val="00BB5F5B"/>
    <w:rsid w:val="00BC0803"/>
    <w:rsid w:val="00BC3043"/>
    <w:rsid w:val="00BC714B"/>
    <w:rsid w:val="00BD1506"/>
    <w:rsid w:val="00BD6142"/>
    <w:rsid w:val="00BE09D9"/>
    <w:rsid w:val="00BE2D19"/>
    <w:rsid w:val="00BE5BA5"/>
    <w:rsid w:val="00BE71F9"/>
    <w:rsid w:val="00C036A8"/>
    <w:rsid w:val="00C04BA6"/>
    <w:rsid w:val="00C077C1"/>
    <w:rsid w:val="00C10CE2"/>
    <w:rsid w:val="00C30493"/>
    <w:rsid w:val="00C3172A"/>
    <w:rsid w:val="00C35DD4"/>
    <w:rsid w:val="00C4216D"/>
    <w:rsid w:val="00C50011"/>
    <w:rsid w:val="00C5164D"/>
    <w:rsid w:val="00C5644F"/>
    <w:rsid w:val="00C64B56"/>
    <w:rsid w:val="00C7734C"/>
    <w:rsid w:val="00C80038"/>
    <w:rsid w:val="00C9727C"/>
    <w:rsid w:val="00CA1F62"/>
    <w:rsid w:val="00CA1FA9"/>
    <w:rsid w:val="00CB1615"/>
    <w:rsid w:val="00CC7694"/>
    <w:rsid w:val="00CD464E"/>
    <w:rsid w:val="00CD5896"/>
    <w:rsid w:val="00CE1D2A"/>
    <w:rsid w:val="00CF4C31"/>
    <w:rsid w:val="00D06378"/>
    <w:rsid w:val="00D07E86"/>
    <w:rsid w:val="00D162E0"/>
    <w:rsid w:val="00D227E7"/>
    <w:rsid w:val="00D243E9"/>
    <w:rsid w:val="00D31F36"/>
    <w:rsid w:val="00D332F4"/>
    <w:rsid w:val="00D33FC5"/>
    <w:rsid w:val="00D35DFB"/>
    <w:rsid w:val="00D537CF"/>
    <w:rsid w:val="00D54B4C"/>
    <w:rsid w:val="00D673FC"/>
    <w:rsid w:val="00D758E5"/>
    <w:rsid w:val="00D838E2"/>
    <w:rsid w:val="00DB1DC6"/>
    <w:rsid w:val="00DB4F26"/>
    <w:rsid w:val="00DC2D7D"/>
    <w:rsid w:val="00DC32C2"/>
    <w:rsid w:val="00DC4933"/>
    <w:rsid w:val="00DC53F8"/>
    <w:rsid w:val="00DD6914"/>
    <w:rsid w:val="00DE5EA1"/>
    <w:rsid w:val="00DF056A"/>
    <w:rsid w:val="00DF4057"/>
    <w:rsid w:val="00E06F4E"/>
    <w:rsid w:val="00E128A8"/>
    <w:rsid w:val="00E21198"/>
    <w:rsid w:val="00E2207B"/>
    <w:rsid w:val="00E24F82"/>
    <w:rsid w:val="00E33D3C"/>
    <w:rsid w:val="00E4502D"/>
    <w:rsid w:val="00E473C8"/>
    <w:rsid w:val="00E47A6A"/>
    <w:rsid w:val="00E60B5D"/>
    <w:rsid w:val="00E64096"/>
    <w:rsid w:val="00E734A9"/>
    <w:rsid w:val="00E7466A"/>
    <w:rsid w:val="00E808FB"/>
    <w:rsid w:val="00E85940"/>
    <w:rsid w:val="00EB121F"/>
    <w:rsid w:val="00EB307B"/>
    <w:rsid w:val="00EB307E"/>
    <w:rsid w:val="00EB39A2"/>
    <w:rsid w:val="00EC3C9A"/>
    <w:rsid w:val="00EE1114"/>
    <w:rsid w:val="00EE533B"/>
    <w:rsid w:val="00EF055D"/>
    <w:rsid w:val="00EF28C6"/>
    <w:rsid w:val="00EF3D61"/>
    <w:rsid w:val="00F024B4"/>
    <w:rsid w:val="00F035DD"/>
    <w:rsid w:val="00F04106"/>
    <w:rsid w:val="00F12FE5"/>
    <w:rsid w:val="00F130D7"/>
    <w:rsid w:val="00F21D3F"/>
    <w:rsid w:val="00F25C65"/>
    <w:rsid w:val="00F378B3"/>
    <w:rsid w:val="00F417E1"/>
    <w:rsid w:val="00F41888"/>
    <w:rsid w:val="00F42520"/>
    <w:rsid w:val="00F53637"/>
    <w:rsid w:val="00F5465E"/>
    <w:rsid w:val="00F60942"/>
    <w:rsid w:val="00F61CA8"/>
    <w:rsid w:val="00F64B93"/>
    <w:rsid w:val="00F66E52"/>
    <w:rsid w:val="00F75190"/>
    <w:rsid w:val="00F769B7"/>
    <w:rsid w:val="00F82B85"/>
    <w:rsid w:val="00F83B2D"/>
    <w:rsid w:val="00F85A25"/>
    <w:rsid w:val="00FA722C"/>
    <w:rsid w:val="00FC439E"/>
    <w:rsid w:val="00FC6F4D"/>
    <w:rsid w:val="00FD122C"/>
    <w:rsid w:val="00FE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0117F"/>
  <w15:chartTrackingRefBased/>
  <w15:docId w15:val="{A48CBCE1-1101-4C99-B079-E50CE8B8D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E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7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DaveK</dc:creator>
  <cp:keywords/>
  <dc:description/>
  <cp:lastModifiedBy>David Kiesel</cp:lastModifiedBy>
  <cp:revision>4</cp:revision>
  <cp:lastPrinted>2023-03-29T22:34:00Z</cp:lastPrinted>
  <dcterms:created xsi:type="dcterms:W3CDTF">2026-04-24T13:28:00Z</dcterms:created>
  <dcterms:modified xsi:type="dcterms:W3CDTF">2026-09-19T15:55:00Z</dcterms:modified>
</cp:coreProperties>
</file>